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945" w:rsidRDefault="00254945" w:rsidP="002549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Разработала: Корнева Л. С., учитель-логопед МОУ СШ №2 п. Селижарово</w:t>
      </w:r>
    </w:p>
    <w:p w:rsidR="008F1579" w:rsidRDefault="008F1579" w:rsidP="008F15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группового логопедического занятия для учащихся 2 класса с ОНР 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56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уровень)</w:t>
      </w:r>
    </w:p>
    <w:p w:rsidR="00654C30" w:rsidRDefault="00654C30" w:rsidP="00654C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1579" w:rsidRDefault="008F1579" w:rsidP="008F1579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579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«Дифференциация звуков [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] - [к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>
        <w:rPr>
          <w:rFonts w:ascii="Times New Roman" w:hAnsi="Times New Roman" w:cs="Times New Roman"/>
          <w:sz w:val="28"/>
          <w:szCs w:val="28"/>
        </w:rPr>
        <w:t>], [г] - [г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>
        <w:rPr>
          <w:rFonts w:ascii="Times New Roman" w:hAnsi="Times New Roman" w:cs="Times New Roman"/>
          <w:sz w:val="28"/>
          <w:szCs w:val="28"/>
        </w:rPr>
        <w:t>], букв к, г.</w:t>
      </w:r>
    </w:p>
    <w:p w:rsidR="008F1579" w:rsidRDefault="008F1579" w:rsidP="008F15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579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F1579" w:rsidRDefault="008F1579" w:rsidP="008F1579">
      <w:pPr>
        <w:jc w:val="both"/>
        <w:rPr>
          <w:rFonts w:ascii="Times New Roman" w:hAnsi="Times New Roman" w:cs="Times New Roman"/>
          <w:sz w:val="28"/>
          <w:szCs w:val="28"/>
        </w:rPr>
      </w:pPr>
      <w:r w:rsidRPr="008F1579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закреплять знания детей о звуках [к] - [к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>
        <w:rPr>
          <w:rFonts w:ascii="Times New Roman" w:hAnsi="Times New Roman" w:cs="Times New Roman"/>
          <w:sz w:val="28"/>
          <w:szCs w:val="28"/>
        </w:rPr>
        <w:t>], [г] - [г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], учить различать </w:t>
      </w:r>
      <w:r w:rsidR="00A57630">
        <w:rPr>
          <w:rFonts w:ascii="Times New Roman" w:hAnsi="Times New Roman" w:cs="Times New Roman"/>
          <w:sz w:val="28"/>
          <w:szCs w:val="28"/>
        </w:rPr>
        <w:t>звуки на слух, правильно использовать в речи, формировать навык правописания слов с парными согласными к, г;</w:t>
      </w:r>
    </w:p>
    <w:p w:rsidR="00A57630" w:rsidRDefault="00A57630" w:rsidP="008F1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развивать зрительное и слуховое внимание, память, фонематическое восприятие, навыки </w:t>
      </w:r>
      <w:r w:rsidR="00AF574C">
        <w:rPr>
          <w:rFonts w:ascii="Times New Roman" w:hAnsi="Times New Roman" w:cs="Times New Roman"/>
          <w:sz w:val="28"/>
          <w:szCs w:val="28"/>
        </w:rPr>
        <w:t xml:space="preserve">словообразования и </w:t>
      </w:r>
      <w:r>
        <w:rPr>
          <w:rFonts w:ascii="Times New Roman" w:hAnsi="Times New Roman" w:cs="Times New Roman"/>
          <w:sz w:val="28"/>
          <w:szCs w:val="28"/>
        </w:rPr>
        <w:t>согласования слов;</w:t>
      </w:r>
    </w:p>
    <w:p w:rsidR="00A57630" w:rsidRDefault="00A57630" w:rsidP="008F1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у детей умение внимательно слушать инструкцию учителя, от</w:t>
      </w:r>
      <w:r w:rsidR="00B310E0">
        <w:rPr>
          <w:rFonts w:ascii="Times New Roman" w:hAnsi="Times New Roman" w:cs="Times New Roman"/>
          <w:sz w:val="28"/>
          <w:szCs w:val="28"/>
        </w:rPr>
        <w:t>веты товарищей, работать сообща, желание помочь при затруднениях;</w:t>
      </w:r>
    </w:p>
    <w:p w:rsidR="00A57630" w:rsidRDefault="00A57630" w:rsidP="008F157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активизации работы головного мозга, межполушарно</w:t>
      </w:r>
      <w:r w:rsidR="0048792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48792D">
        <w:rPr>
          <w:rFonts w:ascii="Times New Roman" w:hAnsi="Times New Roman" w:cs="Times New Roman"/>
          <w:sz w:val="28"/>
          <w:szCs w:val="28"/>
        </w:rPr>
        <w:t>е, укреплять глазные мышцы.</w:t>
      </w:r>
    </w:p>
    <w:p w:rsidR="0048792D" w:rsidRDefault="0048792D" w:rsidP="008F1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алгоритм характеристики звука</w:t>
      </w:r>
      <w:r w:rsidR="007B0725">
        <w:rPr>
          <w:rFonts w:ascii="Times New Roman" w:hAnsi="Times New Roman" w:cs="Times New Roman"/>
          <w:sz w:val="28"/>
          <w:szCs w:val="28"/>
        </w:rPr>
        <w:t xml:space="preserve"> (плакат на доску)</w:t>
      </w:r>
      <w:r>
        <w:rPr>
          <w:rFonts w:ascii="Times New Roman" w:hAnsi="Times New Roman" w:cs="Times New Roman"/>
          <w:sz w:val="28"/>
          <w:szCs w:val="28"/>
        </w:rPr>
        <w:t>, индивидуальные таблички букв</w:t>
      </w:r>
      <w:r w:rsidR="007B0725">
        <w:rPr>
          <w:rFonts w:ascii="Times New Roman" w:hAnsi="Times New Roman" w:cs="Times New Roman"/>
          <w:sz w:val="28"/>
          <w:szCs w:val="28"/>
        </w:rPr>
        <w:t xml:space="preserve"> (по количеству детей)</w:t>
      </w:r>
      <w:r>
        <w:rPr>
          <w:rFonts w:ascii="Times New Roman" w:hAnsi="Times New Roman" w:cs="Times New Roman"/>
          <w:sz w:val="28"/>
          <w:szCs w:val="28"/>
        </w:rPr>
        <w:t xml:space="preserve">, наборы напечатанных слов-признаков и слов-предметов для работы в парах, </w:t>
      </w:r>
      <w:r w:rsidR="007B0725">
        <w:rPr>
          <w:rFonts w:ascii="Times New Roman" w:hAnsi="Times New Roman" w:cs="Times New Roman"/>
          <w:sz w:val="28"/>
          <w:szCs w:val="28"/>
        </w:rPr>
        <w:t xml:space="preserve">памятка проверки парных согласных на конце слова (по количеству детей), </w:t>
      </w:r>
      <w:r>
        <w:rPr>
          <w:rFonts w:ascii="Times New Roman" w:hAnsi="Times New Roman" w:cs="Times New Roman"/>
          <w:sz w:val="28"/>
          <w:szCs w:val="28"/>
        </w:rPr>
        <w:t>индивидуальные карточки с деформированными словами</w:t>
      </w:r>
      <w:r w:rsidR="007B0725">
        <w:rPr>
          <w:rFonts w:ascii="Times New Roman" w:hAnsi="Times New Roman" w:cs="Times New Roman"/>
          <w:sz w:val="28"/>
          <w:szCs w:val="28"/>
        </w:rPr>
        <w:t xml:space="preserve"> (по количеству детей)</w:t>
      </w:r>
      <w:r w:rsidR="002B2C43">
        <w:rPr>
          <w:rFonts w:ascii="Times New Roman" w:hAnsi="Times New Roman" w:cs="Times New Roman"/>
          <w:sz w:val="28"/>
          <w:szCs w:val="28"/>
        </w:rPr>
        <w:t>, «лесенка настроения», фигурка картонного человечка для рефлексии (по количеству детей).</w:t>
      </w:r>
    </w:p>
    <w:p w:rsidR="00AF574C" w:rsidRDefault="00AF574C" w:rsidP="008F157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943"/>
        <w:gridCol w:w="2410"/>
        <w:gridCol w:w="6662"/>
        <w:gridCol w:w="2771"/>
      </w:tblGrid>
      <w:tr w:rsidR="0048792D" w:rsidTr="002B2C43">
        <w:tc>
          <w:tcPr>
            <w:tcW w:w="2943" w:type="dxa"/>
          </w:tcPr>
          <w:p w:rsidR="00B310E0" w:rsidRDefault="00B310E0" w:rsidP="00487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занятия</w:t>
            </w:r>
          </w:p>
          <w:p w:rsidR="0048792D" w:rsidRDefault="0048792D" w:rsidP="00487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2410" w:type="dxa"/>
          </w:tcPr>
          <w:p w:rsidR="0048792D" w:rsidRDefault="0048792D" w:rsidP="00487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6662" w:type="dxa"/>
          </w:tcPr>
          <w:p w:rsidR="0048792D" w:rsidRDefault="00B310E0" w:rsidP="00B31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занятия</w:t>
            </w:r>
          </w:p>
        </w:tc>
        <w:tc>
          <w:tcPr>
            <w:tcW w:w="2771" w:type="dxa"/>
          </w:tcPr>
          <w:p w:rsidR="0048792D" w:rsidRDefault="00B310E0" w:rsidP="00B31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9475CF" w:rsidTr="002B2C43">
        <w:tc>
          <w:tcPr>
            <w:tcW w:w="2943" w:type="dxa"/>
          </w:tcPr>
          <w:p w:rsidR="009475CF" w:rsidRDefault="009475CF" w:rsidP="00B310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0E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</w:t>
            </w:r>
          </w:p>
          <w:p w:rsidR="00AF574C" w:rsidRDefault="009475CF" w:rsidP="00B310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момент.</w:t>
            </w:r>
          </w:p>
          <w:p w:rsidR="009475CF" w:rsidRDefault="009475CF" w:rsidP="00B31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Кинезиологическая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разминка:</w:t>
            </w:r>
          </w:p>
          <w:p w:rsidR="009475CF" w:rsidRPr="00B310E0" w:rsidRDefault="009475CF" w:rsidP="00947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самомассаж;</w:t>
            </w:r>
          </w:p>
        </w:tc>
        <w:tc>
          <w:tcPr>
            <w:tcW w:w="2410" w:type="dxa"/>
            <w:vMerge w:val="restart"/>
          </w:tcPr>
          <w:p w:rsidR="009475CF" w:rsidRDefault="009475CF" w:rsidP="005F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Фронтальная.</w:t>
            </w:r>
          </w:p>
          <w:p w:rsidR="009475CF" w:rsidRDefault="009475CF" w:rsidP="00B31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5CF" w:rsidRDefault="009475CF" w:rsidP="00B31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5CF" w:rsidRDefault="009475CF" w:rsidP="00B31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475CF" w:rsidRDefault="009475CF" w:rsidP="00B31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Ребята, по традиции мы начинаем наше занятие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самомассажа и специальной гимнастики:</w:t>
            </w:r>
          </w:p>
          <w:p w:rsidR="009475CF" w:rsidRDefault="009475CF" w:rsidP="00B31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массаж ладошек;</w:t>
            </w:r>
          </w:p>
          <w:p w:rsidR="009475CF" w:rsidRDefault="009475CF" w:rsidP="00B31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массаж боковых краёв пальчиков (друг о друга);</w:t>
            </w:r>
          </w:p>
          <w:p w:rsidR="009475CF" w:rsidRDefault="009475CF" w:rsidP="00B31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массаж подушечек пальчиков (каждый пальчик поочерёдно выполняет круговые движения по часовой стрелке на подушечке большого пальца); </w:t>
            </w:r>
          </w:p>
          <w:p w:rsidR="009475CF" w:rsidRDefault="009475CF" w:rsidP="00B31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общий и точечный массаж ушных раковин (тёплыми руками интенсивно растереть ушки; с умеренной силой потянуть вниз, в стороны, вверх; пощипать ушки большим и указательным пальцами от мочки до верхней части ушной раковины).</w:t>
            </w:r>
          </w:p>
          <w:p w:rsidR="009475CF" w:rsidRDefault="009475CF" w:rsidP="00B31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9475CF" w:rsidRDefault="009475CF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Интенсивное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растирание до теплоты.</w:t>
            </w:r>
          </w:p>
          <w:p w:rsidR="009475CF" w:rsidRDefault="009475CF" w:rsidP="000A5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5CF" w:rsidRDefault="009475CF" w:rsidP="000A5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5CF" w:rsidRDefault="009475CF" w:rsidP="000A5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5CF" w:rsidRDefault="009475CF" w:rsidP="000A5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5CF" w:rsidRDefault="009475CF" w:rsidP="000A5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5CF" w:rsidRDefault="009475CF" w:rsidP="000A5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5CF" w:rsidRDefault="009475CF" w:rsidP="000A5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Каждое движение выполнять 5 раз.</w:t>
            </w:r>
          </w:p>
        </w:tc>
      </w:tr>
      <w:tr w:rsidR="009475CF" w:rsidTr="002B2C43">
        <w:trPr>
          <w:trHeight w:val="915"/>
        </w:trPr>
        <w:tc>
          <w:tcPr>
            <w:tcW w:w="2943" w:type="dxa"/>
          </w:tcPr>
          <w:p w:rsidR="009475CF" w:rsidRDefault="009475CF" w:rsidP="0094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перекрёстная гимнастика;</w:t>
            </w:r>
          </w:p>
        </w:tc>
        <w:tc>
          <w:tcPr>
            <w:tcW w:w="2410" w:type="dxa"/>
            <w:vMerge/>
          </w:tcPr>
          <w:p w:rsidR="009475CF" w:rsidRDefault="009475CF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475CF" w:rsidRDefault="009475CF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Правой рукой достать левое ухо, левой рукой – правое ухо. То же с плечиками.</w:t>
            </w:r>
          </w:p>
        </w:tc>
        <w:tc>
          <w:tcPr>
            <w:tcW w:w="2771" w:type="dxa"/>
          </w:tcPr>
          <w:p w:rsidR="009475CF" w:rsidRDefault="009475CF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Каждое движение выполнять 5 раз.</w:t>
            </w:r>
          </w:p>
        </w:tc>
      </w:tr>
      <w:tr w:rsidR="009475CF" w:rsidTr="002B2C43">
        <w:tc>
          <w:tcPr>
            <w:tcW w:w="2943" w:type="dxa"/>
          </w:tcPr>
          <w:p w:rsidR="009475CF" w:rsidRDefault="009475CF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психологический настрой детей на занятие.</w:t>
            </w:r>
          </w:p>
        </w:tc>
        <w:tc>
          <w:tcPr>
            <w:tcW w:w="2410" w:type="dxa"/>
            <w:vMerge/>
          </w:tcPr>
          <w:p w:rsidR="009475CF" w:rsidRDefault="009475CF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475CF" w:rsidRDefault="009475CF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ушки внимательно слушают.</w:t>
            </w:r>
          </w:p>
          <w:p w:rsidR="009475CF" w:rsidRDefault="009475CF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глазки внимательно смотрят.</w:t>
            </w:r>
          </w:p>
          <w:p w:rsidR="009475CF" w:rsidRDefault="009475CF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ручки не мешают, а помогают.</w:t>
            </w:r>
          </w:p>
        </w:tc>
        <w:tc>
          <w:tcPr>
            <w:tcW w:w="2771" w:type="dxa"/>
          </w:tcPr>
          <w:p w:rsidR="009475CF" w:rsidRDefault="009475CF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92D" w:rsidTr="002B2C43">
        <w:tc>
          <w:tcPr>
            <w:tcW w:w="2943" w:type="dxa"/>
          </w:tcPr>
          <w:p w:rsidR="0048792D" w:rsidRDefault="009475CF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F4F95">
              <w:rPr>
                <w:rFonts w:ascii="Times New Roman" w:hAnsi="Times New Roman" w:cs="Times New Roman"/>
                <w:sz w:val="28"/>
                <w:szCs w:val="28"/>
              </w:rPr>
              <w:t>Упражнение в синтезе слов.</w:t>
            </w:r>
          </w:p>
        </w:tc>
        <w:tc>
          <w:tcPr>
            <w:tcW w:w="2410" w:type="dxa"/>
          </w:tcPr>
          <w:p w:rsidR="0048792D" w:rsidRDefault="001F4F95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Индивидуальная.</w:t>
            </w:r>
          </w:p>
        </w:tc>
        <w:tc>
          <w:tcPr>
            <w:tcW w:w="6662" w:type="dxa"/>
          </w:tcPr>
          <w:p w:rsidR="0048792D" w:rsidRDefault="0048792D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F95" w:rsidRDefault="001F4F95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Возьмите квадраты с буквами. Найдите среди букв слова и выделите их цветным карандашом.</w:t>
            </w:r>
          </w:p>
          <w:p w:rsidR="001F4F95" w:rsidRDefault="001F4F95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48792D" w:rsidRDefault="001F4F95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1.</w:t>
            </w:r>
          </w:p>
        </w:tc>
      </w:tr>
      <w:tr w:rsidR="0048792D" w:rsidTr="002B2C43">
        <w:tc>
          <w:tcPr>
            <w:tcW w:w="2943" w:type="dxa"/>
          </w:tcPr>
          <w:p w:rsidR="0048792D" w:rsidRDefault="001F4F95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Введение в тему занятия:</w:t>
            </w:r>
          </w:p>
          <w:p w:rsidR="001F4F95" w:rsidRDefault="001F4F95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проверка выполнения </w:t>
            </w:r>
          </w:p>
          <w:p w:rsidR="001F4F95" w:rsidRDefault="001F4F95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задания;</w:t>
            </w:r>
          </w:p>
          <w:p w:rsidR="00A810D5" w:rsidRDefault="00A810D5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формулирование темы занятия и постановка целей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детьми.</w:t>
            </w:r>
          </w:p>
        </w:tc>
        <w:tc>
          <w:tcPr>
            <w:tcW w:w="2410" w:type="dxa"/>
          </w:tcPr>
          <w:p w:rsidR="001F4F95" w:rsidRDefault="001F4F95" w:rsidP="001F4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Фронтальная.</w:t>
            </w:r>
          </w:p>
          <w:p w:rsidR="0048792D" w:rsidRDefault="0048792D" w:rsidP="001F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8792D" w:rsidRDefault="0048792D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F95" w:rsidRDefault="001F4F95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интересного вы можете сказать про эти слова? С каких букв они начинаются?</w:t>
            </w:r>
          </w:p>
          <w:p w:rsidR="001F4F95" w:rsidRDefault="001F4F95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F95" w:rsidRDefault="001F4F95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Попробуйте догадаться, какая тема нашего занятия.</w:t>
            </w:r>
          </w:p>
          <w:p w:rsidR="001F4F95" w:rsidRDefault="00A810D5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может её сформулировать?</w:t>
            </w:r>
          </w:p>
          <w:p w:rsidR="00A810D5" w:rsidRDefault="00A810D5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0D5" w:rsidRDefault="00A810D5" w:rsidP="00A81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выдумаете, работая над этой темой, какие знания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 должны припомнить, чему научиться?</w:t>
            </w:r>
          </w:p>
        </w:tc>
        <w:tc>
          <w:tcPr>
            <w:tcW w:w="2771" w:type="dxa"/>
          </w:tcPr>
          <w:p w:rsidR="0048792D" w:rsidRDefault="0048792D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F95" w:rsidTr="002B2C43">
        <w:tc>
          <w:tcPr>
            <w:tcW w:w="2943" w:type="dxa"/>
          </w:tcPr>
          <w:p w:rsidR="001F4F95" w:rsidRDefault="001C2317" w:rsidP="00B31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8D48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часть.</w:t>
            </w:r>
          </w:p>
          <w:p w:rsidR="001C2317" w:rsidRPr="001C2317" w:rsidRDefault="001C2317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Актуализация имеющихся знаний у детей.</w:t>
            </w:r>
          </w:p>
        </w:tc>
        <w:tc>
          <w:tcPr>
            <w:tcW w:w="2410" w:type="dxa"/>
          </w:tcPr>
          <w:p w:rsidR="001C2317" w:rsidRDefault="001C2317" w:rsidP="001C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Фронтальная.</w:t>
            </w:r>
          </w:p>
          <w:p w:rsidR="001F4F95" w:rsidRDefault="001F4F95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C2317" w:rsidRDefault="001C2317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F95" w:rsidRDefault="001C2317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вспомним, что мы знаем о звуках  [к] - [г].</w:t>
            </w:r>
          </w:p>
        </w:tc>
        <w:tc>
          <w:tcPr>
            <w:tcW w:w="2771" w:type="dxa"/>
          </w:tcPr>
          <w:p w:rsidR="001C2317" w:rsidRDefault="001C2317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очереди о каждом звуке.</w:t>
            </w:r>
          </w:p>
          <w:p w:rsidR="00AF574C" w:rsidRDefault="00AF574C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F95" w:rsidRDefault="001C2317" w:rsidP="007B0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Опора на </w:t>
            </w:r>
            <w:r w:rsidR="007B0725">
              <w:rPr>
                <w:rFonts w:ascii="Times New Roman" w:hAnsi="Times New Roman" w:cs="Times New Roman"/>
                <w:sz w:val="28"/>
                <w:szCs w:val="28"/>
              </w:rPr>
              <w:t>алгоритм</w:t>
            </w:r>
            <w:r w:rsidR="00B804F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риложение 2.</w:t>
            </w:r>
          </w:p>
        </w:tc>
      </w:tr>
      <w:tr w:rsidR="001F4F95" w:rsidTr="002B2C43">
        <w:tc>
          <w:tcPr>
            <w:tcW w:w="2943" w:type="dxa"/>
          </w:tcPr>
          <w:p w:rsidR="008C7426" w:rsidRDefault="00FC7597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C7426">
              <w:rPr>
                <w:rFonts w:ascii="Times New Roman" w:hAnsi="Times New Roman" w:cs="Times New Roman"/>
                <w:sz w:val="28"/>
                <w:szCs w:val="28"/>
              </w:rPr>
              <w:t>Изучение нового.</w:t>
            </w:r>
          </w:p>
          <w:p w:rsidR="001F4F95" w:rsidRDefault="008C7426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  <w:r w:rsidR="00FC7597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восприятия.</w:t>
            </w:r>
          </w:p>
        </w:tc>
        <w:tc>
          <w:tcPr>
            <w:tcW w:w="2410" w:type="dxa"/>
          </w:tcPr>
          <w:p w:rsidR="00FC7597" w:rsidRDefault="00FC7597" w:rsidP="00FC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Фронтальная.</w:t>
            </w:r>
          </w:p>
          <w:p w:rsidR="001F4F95" w:rsidRDefault="001F4F95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F4F95" w:rsidRDefault="00FC7597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буду называть слова, а вы прижимайте ладони к столу, если услышите в них звук [к], сожмите кулаки, если услышите [г].</w:t>
            </w:r>
          </w:p>
          <w:p w:rsidR="00FC7597" w:rsidRPr="00FC7597" w:rsidRDefault="00FC7597" w:rsidP="00B31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Кузнец, огурец, фикус, гусак, куколка, гуашь, балкон,  кукла, погода, горы, ковш, гусь.</w:t>
            </w:r>
          </w:p>
        </w:tc>
        <w:tc>
          <w:tcPr>
            <w:tcW w:w="2771" w:type="dxa"/>
          </w:tcPr>
          <w:p w:rsidR="001F4F95" w:rsidRDefault="001F4F95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F95" w:rsidTr="002B2C43">
        <w:tc>
          <w:tcPr>
            <w:tcW w:w="2943" w:type="dxa"/>
          </w:tcPr>
          <w:p w:rsidR="001F4F95" w:rsidRDefault="008C7426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759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FC7597">
              <w:rPr>
                <w:rFonts w:ascii="Times New Roman" w:hAnsi="Times New Roman" w:cs="Times New Roman"/>
                <w:sz w:val="28"/>
                <w:szCs w:val="28"/>
              </w:rPr>
              <w:t>Упражнение в словообразовании и словоизменении.</w:t>
            </w:r>
          </w:p>
        </w:tc>
        <w:tc>
          <w:tcPr>
            <w:tcW w:w="2410" w:type="dxa"/>
          </w:tcPr>
          <w:p w:rsidR="00FC7597" w:rsidRDefault="00FC7597" w:rsidP="00FC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Фронтальная.</w:t>
            </w:r>
          </w:p>
          <w:p w:rsidR="001F4F95" w:rsidRDefault="001F4F95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F4F95" w:rsidRDefault="001F4F95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97" w:rsidRDefault="00FC7597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родственные слова вы услышали?  </w:t>
            </w:r>
          </w:p>
          <w:p w:rsidR="00FC7597" w:rsidRDefault="00FC7597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Почему эти слова можно назвать родственными? Давайте  </w:t>
            </w:r>
            <w:r w:rsidR="00312099">
              <w:rPr>
                <w:rFonts w:ascii="Times New Roman" w:hAnsi="Times New Roman" w:cs="Times New Roman"/>
                <w:sz w:val="28"/>
                <w:szCs w:val="28"/>
              </w:rPr>
              <w:t>подберём к каждому слову другие однокоренные слова.</w:t>
            </w:r>
          </w:p>
          <w:p w:rsidR="00312099" w:rsidRPr="00312099" w:rsidRDefault="00312099" w:rsidP="00B310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теперь </w:t>
            </w:r>
            <w:r w:rsidRPr="00312099">
              <w:rPr>
                <w:rFonts w:ascii="Times New Roman" w:hAnsi="Times New Roman" w:cs="Times New Roman"/>
                <w:b/>
                <w:sz w:val="28"/>
                <w:szCs w:val="28"/>
              </w:rPr>
              <w:t>посчитаем от 1 до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словами </w:t>
            </w:r>
            <w:r w:rsidRPr="003120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кукла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3120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гусёнок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771" w:type="dxa"/>
          </w:tcPr>
          <w:p w:rsidR="001F4F95" w:rsidRDefault="001F4F95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099" w:rsidRDefault="00312099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099" w:rsidRDefault="00312099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099" w:rsidRDefault="00312099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099" w:rsidRDefault="00312099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099" w:rsidRDefault="00312099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до 10 – индивидуально, обратный счёт – хором.</w:t>
            </w:r>
          </w:p>
        </w:tc>
      </w:tr>
      <w:tr w:rsidR="00312099" w:rsidTr="002B2C43">
        <w:tc>
          <w:tcPr>
            <w:tcW w:w="2943" w:type="dxa"/>
          </w:tcPr>
          <w:p w:rsidR="00312099" w:rsidRDefault="008C7426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2099">
              <w:rPr>
                <w:rFonts w:ascii="Times New Roman" w:hAnsi="Times New Roman" w:cs="Times New Roman"/>
                <w:sz w:val="28"/>
                <w:szCs w:val="28"/>
              </w:rPr>
              <w:t>. Пальчиковая гимнастика.</w:t>
            </w:r>
          </w:p>
        </w:tc>
        <w:tc>
          <w:tcPr>
            <w:tcW w:w="2410" w:type="dxa"/>
          </w:tcPr>
          <w:p w:rsidR="008F310D" w:rsidRDefault="008F310D" w:rsidP="008F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Фронтальная.</w:t>
            </w:r>
          </w:p>
          <w:p w:rsidR="00312099" w:rsidRDefault="00312099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12099" w:rsidRDefault="008F310D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Рядом с кошкой гусь гогочет – </w:t>
            </w:r>
          </w:p>
          <w:p w:rsidR="008F310D" w:rsidRDefault="008F310D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(«кошка»)</w:t>
            </w:r>
          </w:p>
          <w:p w:rsidR="008F310D" w:rsidRDefault="008F310D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Ущипнуть за ушко хочет, («гусь»)</w:t>
            </w:r>
          </w:p>
          <w:p w:rsidR="008F310D" w:rsidRDefault="008F310D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Кошка спинку выгибает, (дуга левой ладонью)</w:t>
            </w:r>
          </w:p>
          <w:p w:rsidR="008F310D" w:rsidRDefault="008F310D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Гусь от страха убегает.  («гусь», руку убрать за спину)</w:t>
            </w:r>
          </w:p>
          <w:p w:rsidR="008F310D" w:rsidRDefault="008F310D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каких словах слышатся звуки  [к] - [г]?</w:t>
            </w:r>
          </w:p>
          <w:p w:rsidR="008F310D" w:rsidRDefault="008F310D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«Лезгинка».</w:t>
            </w:r>
          </w:p>
          <w:p w:rsidR="008F310D" w:rsidRDefault="008F310D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складывают левую руку в кулак, большой палец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отставляют в сторону, кулак разворачивают пальцами к себе. Правой рукой</w:t>
            </w:r>
            <w:r w:rsidR="00AF574C">
              <w:rPr>
                <w:rFonts w:ascii="Times New Roman" w:hAnsi="Times New Roman" w:cs="Times New Roman"/>
                <w:sz w:val="28"/>
                <w:szCs w:val="28"/>
              </w:rPr>
              <w:t xml:space="preserve"> прямой ладонью в горизонтальном положении прикасаются к мизинцу</w:t>
            </w:r>
          </w:p>
          <w:p w:rsidR="00AF574C" w:rsidRDefault="00AF574C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левой. После этого одновременно меняется положение правой и левой руки.</w:t>
            </w:r>
          </w:p>
        </w:tc>
        <w:tc>
          <w:tcPr>
            <w:tcW w:w="2771" w:type="dxa"/>
          </w:tcPr>
          <w:p w:rsidR="00312099" w:rsidRDefault="00312099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74C" w:rsidRDefault="00AF574C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74C" w:rsidRDefault="00AF574C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74C" w:rsidRDefault="00AF574C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74C" w:rsidRDefault="00AF574C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74C" w:rsidRDefault="00AF574C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74C" w:rsidRDefault="00AF574C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74C" w:rsidRDefault="00AF574C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74C" w:rsidRDefault="00AF574C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(6-8 смен позиций)</w:t>
            </w:r>
          </w:p>
          <w:p w:rsidR="00AF574C" w:rsidRDefault="00AF574C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 добиваться высокой скорости смены позиций.</w:t>
            </w:r>
          </w:p>
        </w:tc>
      </w:tr>
      <w:tr w:rsidR="00312099" w:rsidTr="002B2C43">
        <w:tc>
          <w:tcPr>
            <w:tcW w:w="2943" w:type="dxa"/>
          </w:tcPr>
          <w:p w:rsidR="008C7426" w:rsidRDefault="008C7426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AF574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материала.</w:t>
            </w:r>
          </w:p>
          <w:p w:rsidR="00312099" w:rsidRDefault="008C7426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 </w:t>
            </w:r>
            <w:r w:rsidR="00AF574C"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на уровне словосочетания.</w:t>
            </w:r>
          </w:p>
          <w:p w:rsidR="00B804F5" w:rsidRDefault="00B804F5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4F5" w:rsidRDefault="00B804F5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6BA" w:rsidRDefault="005526BA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4F5" w:rsidRDefault="00B804F5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проверка выполнения задания.</w:t>
            </w:r>
          </w:p>
        </w:tc>
        <w:tc>
          <w:tcPr>
            <w:tcW w:w="2410" w:type="dxa"/>
          </w:tcPr>
          <w:p w:rsidR="00312099" w:rsidRDefault="00B804F5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парах.</w:t>
            </w:r>
          </w:p>
          <w:p w:rsidR="00B804F5" w:rsidRDefault="00B804F5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4F5" w:rsidRDefault="00B804F5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4F5" w:rsidRDefault="00B804F5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4F5" w:rsidRDefault="00B804F5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6BA" w:rsidRDefault="005526BA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4F5" w:rsidRDefault="00B804F5" w:rsidP="00B8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Фронтальная.</w:t>
            </w:r>
          </w:p>
          <w:p w:rsidR="00B804F5" w:rsidRDefault="00B804F5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12099" w:rsidRDefault="00B804F5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каждая пара получит 2 конверта, в одном их которых слова –предметы, в другом – слова-признаки.</w:t>
            </w:r>
          </w:p>
          <w:p w:rsidR="00B804F5" w:rsidRDefault="00B804F5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Рассуждая вместе, нужно составить словосочетания, используя слова из обоих конвертов.</w:t>
            </w:r>
          </w:p>
          <w:p w:rsidR="005526BA" w:rsidRDefault="005526BA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6BA" w:rsidRDefault="005526BA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интересного вы заметили в словах-предметах?</w:t>
            </w:r>
          </w:p>
          <w:p w:rsidR="005526BA" w:rsidRDefault="005526BA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Различается ли написание этих слов?</w:t>
            </w:r>
          </w:p>
          <w:p w:rsidR="005526BA" w:rsidRDefault="005526BA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Различается ли смысловое значение слов?</w:t>
            </w:r>
          </w:p>
          <w:p w:rsidR="005526BA" w:rsidRDefault="005526BA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вывод сделаем?</w:t>
            </w:r>
          </w:p>
          <w:p w:rsidR="005526BA" w:rsidRDefault="005526BA" w:rsidP="00552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(Правильный выбор звука и буквы – это важно, чтобы точно передать свою мысль).</w:t>
            </w:r>
          </w:p>
        </w:tc>
        <w:tc>
          <w:tcPr>
            <w:tcW w:w="2771" w:type="dxa"/>
          </w:tcPr>
          <w:p w:rsidR="00312099" w:rsidRDefault="00B804F5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3.</w:t>
            </w:r>
          </w:p>
          <w:p w:rsidR="005526BA" w:rsidRDefault="005526BA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6BA" w:rsidRDefault="005526BA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6BA" w:rsidRDefault="005526BA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6BA" w:rsidRDefault="005526BA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6BA" w:rsidRDefault="005526BA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6BA" w:rsidRDefault="005526BA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 цепочке читают образованные словосочетания.</w:t>
            </w:r>
          </w:p>
        </w:tc>
      </w:tr>
      <w:tr w:rsidR="00FC7597" w:rsidTr="002B2C43">
        <w:tc>
          <w:tcPr>
            <w:tcW w:w="2943" w:type="dxa"/>
          </w:tcPr>
          <w:p w:rsidR="00FC7597" w:rsidRDefault="008C7426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526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26BA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 в правописании слов с сомнительными </w:t>
            </w:r>
            <w:r w:rsidR="005F2F24">
              <w:rPr>
                <w:rFonts w:ascii="Times New Roman" w:hAnsi="Times New Roman" w:cs="Times New Roman"/>
                <w:sz w:val="28"/>
                <w:szCs w:val="28"/>
              </w:rPr>
              <w:t xml:space="preserve"> парными согласными к-г:</w:t>
            </w:r>
          </w:p>
          <w:p w:rsidR="005F2F24" w:rsidRDefault="005F2F24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наблюдение за произношением и правописанием;</w:t>
            </w:r>
          </w:p>
          <w:p w:rsidR="005F2F24" w:rsidRDefault="005F2F24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F24" w:rsidRDefault="005F2F24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F24" w:rsidRDefault="005F2F24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F24" w:rsidRDefault="005F2F24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25" w:rsidRDefault="007B0725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F24" w:rsidRDefault="005F2F24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самостоятельная работа по карточкам.</w:t>
            </w:r>
          </w:p>
        </w:tc>
        <w:tc>
          <w:tcPr>
            <w:tcW w:w="2410" w:type="dxa"/>
          </w:tcPr>
          <w:p w:rsidR="00FC7597" w:rsidRDefault="00FC7597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F24" w:rsidRDefault="005F2F24" w:rsidP="005F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Фронтальная.</w:t>
            </w:r>
          </w:p>
          <w:p w:rsidR="005F2F24" w:rsidRDefault="005F2F24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F24" w:rsidRDefault="005F2F24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F24" w:rsidRDefault="005F2F24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F24" w:rsidRDefault="005F2F24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F24" w:rsidRDefault="005F2F24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F24" w:rsidRDefault="005F2F24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F24" w:rsidRDefault="005F2F24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F24" w:rsidRDefault="005F2F24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F24" w:rsidRDefault="005F2F24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F24" w:rsidRDefault="005F2F24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25" w:rsidRDefault="007B0725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F24" w:rsidRDefault="005F2F24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</w:t>
            </w:r>
            <w:r w:rsidR="002B2C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FC7597" w:rsidRDefault="00FC7597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AC" w:rsidRDefault="00614EAC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понаблюдаем, что происходит с согласными в конце слова.</w:t>
            </w:r>
          </w:p>
          <w:p w:rsidR="00614EAC" w:rsidRDefault="009512B2" w:rsidP="00614EAC">
            <w:pPr>
              <w:tabs>
                <w:tab w:val="left" w:pos="1110"/>
                <w:tab w:val="left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4" o:spid="_x0000_s1026" style="position:absolute;flip:y;z-index:251662336;visibility:visible" from="214.55pt,14.3pt" to="237.8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" strokecolor="black [3040]"/>
              </w:pict>
            </w:r>
            <w:r w:rsidR="00614EAC">
              <w:rPr>
                <w:rFonts w:ascii="Times New Roman" w:hAnsi="Times New Roman" w:cs="Times New Roman"/>
                <w:sz w:val="28"/>
                <w:szCs w:val="28"/>
              </w:rPr>
              <w:tab/>
              <w:t>[к]</w:t>
            </w:r>
            <w:r w:rsidR="00614EAC">
              <w:rPr>
                <w:rFonts w:ascii="Times New Roman" w:hAnsi="Times New Roman" w:cs="Times New Roman"/>
                <w:sz w:val="28"/>
                <w:szCs w:val="28"/>
              </w:rPr>
              <w:tab/>
              <w:t>[к]</w:t>
            </w:r>
          </w:p>
          <w:p w:rsidR="00614EAC" w:rsidRDefault="009512B2" w:rsidP="00614EAC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6" o:spid="_x0000_s1047" type="#_x0000_t32" style="position:absolute;margin-left:243.05pt;margin-top:7.95pt;width:24.7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" strokecolor="black [3040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5" o:spid="_x0000_s1046" style="position:absolute;z-index:251663360;visibility:visible" from="214.55pt,13.2pt" to="237.8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" strokecolor="black [3040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3" o:spid="_x0000_s1045" type="#_x0000_t32" style="position:absolute;margin-left:71.3pt;margin-top:13.2pt;width:36.7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" strokecolor="black [3040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" o:spid="_x0000_s1044" style="position:absolute;z-index:251660288;visibility:visible" from="29.3pt,13.2pt" to="46.5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" strokecolor="black [3040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1" o:spid="_x0000_s1043" style="position:absolute;flip:y;z-index:251659264;visibility:visible" from="29.3pt,1.95pt" to="46.5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" strokecolor="black [3040]"/>
              </w:pict>
            </w:r>
            <w:proofErr w:type="spellStart"/>
            <w:r w:rsidR="00614EAC">
              <w:rPr>
                <w:rFonts w:ascii="Times New Roman" w:hAnsi="Times New Roman" w:cs="Times New Roman"/>
                <w:sz w:val="28"/>
                <w:szCs w:val="28"/>
              </w:rPr>
              <w:t>овра</w:t>
            </w:r>
            <w:proofErr w:type="spellEnd"/>
            <w:r w:rsidR="00614EA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овра</w:t>
            </w:r>
            <w:r w:rsidR="00614EAC" w:rsidRPr="00614E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</w:t>
            </w:r>
            <w:r w:rsidR="00614EAC" w:rsidRPr="00614EA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614E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  </w:t>
            </w:r>
            <w:r w:rsidR="00614EAC" w:rsidRPr="00614EAC">
              <w:rPr>
                <w:rFonts w:ascii="Times New Roman" w:hAnsi="Times New Roman" w:cs="Times New Roman"/>
                <w:sz w:val="28"/>
                <w:szCs w:val="28"/>
              </w:rPr>
              <w:t xml:space="preserve"> кроли</w:t>
            </w:r>
            <w:r w:rsidR="005F2F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кроли</w:t>
            </w:r>
            <w:r w:rsidR="005F2F24" w:rsidRPr="005F2F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</w:t>
            </w:r>
            <w:r w:rsidR="005F2F24" w:rsidRPr="005F2F24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  <w:p w:rsidR="00614EAC" w:rsidRDefault="00614EAC" w:rsidP="00614EAC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                                                      к</w:t>
            </w:r>
          </w:p>
          <w:p w:rsidR="005F2F24" w:rsidRDefault="005F2F24" w:rsidP="00614EAC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так происходит?</w:t>
            </w:r>
          </w:p>
          <w:p w:rsidR="005F2F24" w:rsidRDefault="005F2F24" w:rsidP="00614EAC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 [г] на конце слова оглушается и звучит как [к].</w:t>
            </w:r>
          </w:p>
          <w:p w:rsidR="005F2F24" w:rsidRDefault="005F2F24" w:rsidP="00614EAC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Чтобы не ошибиться в написании, нужно подобрать проверочное слово. В проверочном слове после сомнительного согласного звука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должен стоять гласный звук.</w:t>
            </w:r>
          </w:p>
          <w:p w:rsidR="007B0725" w:rsidRDefault="007B0725" w:rsidP="00614EAC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25" w:rsidRPr="005F2F24" w:rsidRDefault="007B0725" w:rsidP="00614EAC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Сейчас я предлагаю вам проверить своё умение в правильном написании слов  с парными согласными к-г на конце слова.</w:t>
            </w:r>
          </w:p>
        </w:tc>
        <w:tc>
          <w:tcPr>
            <w:tcW w:w="2771" w:type="dxa"/>
          </w:tcPr>
          <w:p w:rsidR="005F2F24" w:rsidRDefault="005F2F24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Запись на доске.</w:t>
            </w:r>
          </w:p>
          <w:p w:rsidR="005F2F24" w:rsidRDefault="005F2F24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97" w:rsidRDefault="00614EAC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читают слова и слушают, какой звук на языке, глазками смотрим, какая буква записана.</w:t>
            </w:r>
          </w:p>
          <w:p w:rsidR="005F2F24" w:rsidRDefault="005F2F24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F24" w:rsidRDefault="005F2F24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Памятки у каждого ребёнка.</w:t>
            </w:r>
            <w:r w:rsidR="007B0725">
              <w:rPr>
                <w:rFonts w:ascii="Times New Roman" w:hAnsi="Times New Roman" w:cs="Times New Roman"/>
                <w:sz w:val="28"/>
                <w:szCs w:val="28"/>
              </w:rPr>
              <w:t>(Приложение 4)</w:t>
            </w:r>
          </w:p>
          <w:p w:rsidR="005F2F24" w:rsidRDefault="005F2F24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 читает, дети слушают и следят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пальцем по тексту.</w:t>
            </w:r>
          </w:p>
          <w:p w:rsidR="007B0725" w:rsidRDefault="007B0725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с деформированными словами – приложение 5.</w:t>
            </w:r>
          </w:p>
        </w:tc>
      </w:tr>
      <w:tr w:rsidR="005526BA" w:rsidTr="002B2C43">
        <w:tc>
          <w:tcPr>
            <w:tcW w:w="2943" w:type="dxa"/>
          </w:tcPr>
          <w:p w:rsidR="005526BA" w:rsidRDefault="007B0725" w:rsidP="00B31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 занятия.</w:t>
            </w:r>
          </w:p>
          <w:p w:rsidR="002B2C43" w:rsidRDefault="002B2C43" w:rsidP="00B31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2C43" w:rsidRDefault="002B2C43" w:rsidP="00B31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1534" w:rsidRDefault="00931534" w:rsidP="00B31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2C43" w:rsidRPr="002B2C43" w:rsidRDefault="002B2C43" w:rsidP="00B31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Рефлексия.</w:t>
            </w:r>
          </w:p>
        </w:tc>
        <w:tc>
          <w:tcPr>
            <w:tcW w:w="2410" w:type="dxa"/>
          </w:tcPr>
          <w:p w:rsidR="007B0725" w:rsidRDefault="007B0725" w:rsidP="007B0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Фронтальная.</w:t>
            </w:r>
          </w:p>
          <w:p w:rsidR="002B2C43" w:rsidRDefault="002B2C43" w:rsidP="007B0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C43" w:rsidRDefault="002B2C43" w:rsidP="007B0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C43" w:rsidRDefault="002B2C43" w:rsidP="007B0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C43" w:rsidRDefault="002B2C43" w:rsidP="007B0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Индивидуальная.</w:t>
            </w:r>
          </w:p>
          <w:p w:rsidR="007B0725" w:rsidRDefault="007B0725" w:rsidP="007B0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6BA" w:rsidRDefault="005526BA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5526BA" w:rsidRDefault="002B2C43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Над какой темой работали на занятии?</w:t>
            </w:r>
          </w:p>
          <w:p w:rsidR="002B2C43" w:rsidRDefault="002B2C43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цели ставили в начале занятия?</w:t>
            </w:r>
          </w:p>
          <w:p w:rsidR="002B2C43" w:rsidRDefault="002B2C43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достигли этих целей? Какими упражнениями?</w:t>
            </w:r>
          </w:p>
          <w:p w:rsidR="002B2C43" w:rsidRDefault="002B2C43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C43" w:rsidRDefault="00931534" w:rsidP="00931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считает, что хорошо научился различать звуки [к] - [г], без ошибок написал в словах парные согласные на конце слов, поставьте человечка на верхнюю ступеньку.</w:t>
            </w:r>
          </w:p>
          <w:p w:rsidR="00931534" w:rsidRDefault="00931534" w:rsidP="00931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активно выполнял все задания на занятии и допустил 1-2 ошибки, поставьте человечка на 2-ю ступеньку.</w:t>
            </w:r>
          </w:p>
          <w:p w:rsidR="00931534" w:rsidRDefault="00931534" w:rsidP="00931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кого пока есть трудности в различении звуков [к] - [г] и написании </w:t>
            </w:r>
            <w:r w:rsidR="00EF642E">
              <w:rPr>
                <w:rFonts w:ascii="Times New Roman" w:hAnsi="Times New Roman" w:cs="Times New Roman"/>
                <w:sz w:val="28"/>
                <w:szCs w:val="28"/>
              </w:rPr>
              <w:t>парных согласных на конце слова, поставьте человечка на 1-ю ступеньку.</w:t>
            </w:r>
          </w:p>
          <w:p w:rsidR="00EF642E" w:rsidRDefault="00EF642E" w:rsidP="00931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42E" w:rsidRDefault="00EF642E" w:rsidP="00931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теперь, несмотря даже на временные трудности, покажите с помощью своей мимики своё настроение от работы на занятии.</w:t>
            </w:r>
          </w:p>
          <w:p w:rsidR="00EF642E" w:rsidRDefault="00EF642E" w:rsidP="00931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окончено.</w:t>
            </w:r>
          </w:p>
        </w:tc>
        <w:tc>
          <w:tcPr>
            <w:tcW w:w="2771" w:type="dxa"/>
          </w:tcPr>
          <w:p w:rsidR="005526BA" w:rsidRDefault="005526BA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C43" w:rsidRDefault="002B2C43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C43" w:rsidRDefault="002B2C43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534" w:rsidRDefault="00931534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C43" w:rsidRDefault="002B2C43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каждого ученика на парте фигурка картонного человечка и лесенка с тремя ступеньками, </w:t>
            </w:r>
          </w:p>
          <w:p w:rsidR="002B2C43" w:rsidRDefault="00931534" w:rsidP="00B3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B2C43">
              <w:rPr>
                <w:rFonts w:ascii="Times New Roman" w:hAnsi="Times New Roman" w:cs="Times New Roman"/>
                <w:sz w:val="28"/>
                <w:szCs w:val="28"/>
              </w:rPr>
              <w:t>а которой нарисованы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три  смайлика: на верхней – весёлый, на средней – спокойный, на нижней – грустный.</w:t>
            </w:r>
          </w:p>
        </w:tc>
      </w:tr>
    </w:tbl>
    <w:p w:rsidR="0048792D" w:rsidRDefault="0048792D" w:rsidP="008F15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2B97" w:rsidRDefault="000A2B97" w:rsidP="008F15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2B97" w:rsidRDefault="000A2B97" w:rsidP="008F15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2B97" w:rsidRDefault="000A2B97" w:rsidP="008F15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2B97" w:rsidRDefault="000A2B97" w:rsidP="008F1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– 1                  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663"/>
        <w:gridCol w:w="663"/>
        <w:gridCol w:w="663"/>
        <w:gridCol w:w="663"/>
        <w:gridCol w:w="663"/>
        <w:gridCol w:w="663"/>
        <w:gridCol w:w="663"/>
      </w:tblGrid>
      <w:tr w:rsidR="000A2B97" w:rsidRPr="007D3BE7" w:rsidTr="009C6F39">
        <w:trPr>
          <w:trHeight w:val="264"/>
        </w:trPr>
        <w:tc>
          <w:tcPr>
            <w:tcW w:w="663" w:type="dxa"/>
          </w:tcPr>
          <w:p w:rsidR="000A2B97" w:rsidRPr="007D3BE7" w:rsidRDefault="000A2B97" w:rsidP="009C6F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663" w:type="dxa"/>
          </w:tcPr>
          <w:p w:rsidR="000A2B97" w:rsidRPr="007D3BE7" w:rsidRDefault="000A2B97" w:rsidP="009C6F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63" w:type="dxa"/>
          </w:tcPr>
          <w:p w:rsidR="000A2B97" w:rsidRPr="007D3BE7" w:rsidRDefault="000A2B97" w:rsidP="009C6F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663" w:type="dxa"/>
          </w:tcPr>
          <w:p w:rsidR="000A2B97" w:rsidRPr="007D3BE7" w:rsidRDefault="000A2B97" w:rsidP="009C6F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663" w:type="dxa"/>
          </w:tcPr>
          <w:p w:rsidR="000A2B97" w:rsidRPr="007D3BE7" w:rsidRDefault="000A2B97" w:rsidP="009C6F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</w:p>
        </w:tc>
        <w:tc>
          <w:tcPr>
            <w:tcW w:w="663" w:type="dxa"/>
          </w:tcPr>
          <w:p w:rsidR="000A2B97" w:rsidRPr="007D3BE7" w:rsidRDefault="000A2B97" w:rsidP="009C6F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63" w:type="dxa"/>
          </w:tcPr>
          <w:p w:rsidR="000A2B97" w:rsidRPr="007D3BE7" w:rsidRDefault="000A2B97" w:rsidP="009C6F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</w:p>
        </w:tc>
      </w:tr>
      <w:tr w:rsidR="000A2B97" w:rsidRPr="007D3BE7" w:rsidTr="009C6F39">
        <w:trPr>
          <w:trHeight w:val="279"/>
        </w:trPr>
        <w:tc>
          <w:tcPr>
            <w:tcW w:w="663" w:type="dxa"/>
          </w:tcPr>
          <w:p w:rsidR="000A2B97" w:rsidRPr="007D3BE7" w:rsidRDefault="000A2B97" w:rsidP="009C6F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</w:t>
            </w:r>
          </w:p>
        </w:tc>
        <w:tc>
          <w:tcPr>
            <w:tcW w:w="663" w:type="dxa"/>
          </w:tcPr>
          <w:p w:rsidR="000A2B97" w:rsidRPr="007D3BE7" w:rsidRDefault="000A2B97" w:rsidP="009C6F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663" w:type="dxa"/>
          </w:tcPr>
          <w:p w:rsidR="000A2B97" w:rsidRPr="007D3BE7" w:rsidRDefault="000A2B97" w:rsidP="009C6F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663" w:type="dxa"/>
          </w:tcPr>
          <w:p w:rsidR="000A2B97" w:rsidRPr="007D3BE7" w:rsidRDefault="000A2B97" w:rsidP="009C6F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663" w:type="dxa"/>
          </w:tcPr>
          <w:p w:rsidR="000A2B97" w:rsidRPr="007D3BE7" w:rsidRDefault="000A2B97" w:rsidP="009C6F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ы</w:t>
            </w:r>
          </w:p>
        </w:tc>
        <w:tc>
          <w:tcPr>
            <w:tcW w:w="663" w:type="dxa"/>
          </w:tcPr>
          <w:p w:rsidR="000A2B97" w:rsidRPr="007D3BE7" w:rsidRDefault="000A2B97" w:rsidP="009C6F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</w:tc>
        <w:tc>
          <w:tcPr>
            <w:tcW w:w="663" w:type="dxa"/>
          </w:tcPr>
          <w:p w:rsidR="000A2B97" w:rsidRPr="007D3BE7" w:rsidRDefault="000A2B97" w:rsidP="009C6F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</w:tr>
      <w:tr w:rsidR="000A2B97" w:rsidRPr="007D3BE7" w:rsidTr="009C6F39">
        <w:trPr>
          <w:trHeight w:val="264"/>
        </w:trPr>
        <w:tc>
          <w:tcPr>
            <w:tcW w:w="663" w:type="dxa"/>
          </w:tcPr>
          <w:p w:rsidR="000A2B97" w:rsidRPr="007D3BE7" w:rsidRDefault="000A2B97" w:rsidP="009C6F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663" w:type="dxa"/>
          </w:tcPr>
          <w:p w:rsidR="000A2B97" w:rsidRPr="007D3BE7" w:rsidRDefault="000A2B97" w:rsidP="009C6F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  <w:tc>
          <w:tcPr>
            <w:tcW w:w="663" w:type="dxa"/>
          </w:tcPr>
          <w:p w:rsidR="000A2B97" w:rsidRPr="007D3BE7" w:rsidRDefault="000A2B97" w:rsidP="009C6F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  <w:tc>
          <w:tcPr>
            <w:tcW w:w="663" w:type="dxa"/>
          </w:tcPr>
          <w:p w:rsidR="000A2B97" w:rsidRPr="007D3BE7" w:rsidRDefault="000A2B97" w:rsidP="009C6F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</w:t>
            </w:r>
          </w:p>
        </w:tc>
        <w:tc>
          <w:tcPr>
            <w:tcW w:w="663" w:type="dxa"/>
          </w:tcPr>
          <w:p w:rsidR="000A2B97" w:rsidRPr="007D3BE7" w:rsidRDefault="000A2B97" w:rsidP="009C6F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</w:t>
            </w:r>
          </w:p>
        </w:tc>
        <w:tc>
          <w:tcPr>
            <w:tcW w:w="663" w:type="dxa"/>
          </w:tcPr>
          <w:p w:rsidR="000A2B97" w:rsidRPr="007D3BE7" w:rsidRDefault="000A2B97" w:rsidP="009C6F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663" w:type="dxa"/>
          </w:tcPr>
          <w:p w:rsidR="000A2B97" w:rsidRPr="007D3BE7" w:rsidRDefault="000A2B97" w:rsidP="009C6F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</w:tr>
      <w:tr w:rsidR="000A2B97" w:rsidRPr="007D3BE7" w:rsidTr="009C6F39">
        <w:trPr>
          <w:trHeight w:val="279"/>
        </w:trPr>
        <w:tc>
          <w:tcPr>
            <w:tcW w:w="663" w:type="dxa"/>
          </w:tcPr>
          <w:p w:rsidR="000A2B97" w:rsidRPr="007D3BE7" w:rsidRDefault="000A2B97" w:rsidP="009C6F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63" w:type="dxa"/>
          </w:tcPr>
          <w:p w:rsidR="000A2B97" w:rsidRPr="007D3BE7" w:rsidRDefault="000A2B97" w:rsidP="009C6F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</w:t>
            </w:r>
          </w:p>
        </w:tc>
        <w:tc>
          <w:tcPr>
            <w:tcW w:w="663" w:type="dxa"/>
          </w:tcPr>
          <w:p w:rsidR="000A2B97" w:rsidRPr="007D3BE7" w:rsidRDefault="000A2B97" w:rsidP="009C6F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ы</w:t>
            </w:r>
          </w:p>
        </w:tc>
        <w:tc>
          <w:tcPr>
            <w:tcW w:w="663" w:type="dxa"/>
          </w:tcPr>
          <w:p w:rsidR="000A2B97" w:rsidRPr="007D3BE7" w:rsidRDefault="000A2B97" w:rsidP="009C6F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663" w:type="dxa"/>
          </w:tcPr>
          <w:p w:rsidR="000A2B97" w:rsidRPr="007D3BE7" w:rsidRDefault="000A2B97" w:rsidP="009C6F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  <w:tc>
          <w:tcPr>
            <w:tcW w:w="663" w:type="dxa"/>
          </w:tcPr>
          <w:p w:rsidR="000A2B97" w:rsidRPr="007D3BE7" w:rsidRDefault="000A2B97" w:rsidP="009C6F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</w:t>
            </w:r>
          </w:p>
        </w:tc>
        <w:tc>
          <w:tcPr>
            <w:tcW w:w="663" w:type="dxa"/>
          </w:tcPr>
          <w:p w:rsidR="000A2B97" w:rsidRPr="007D3BE7" w:rsidRDefault="000A2B97" w:rsidP="009C6F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ы</w:t>
            </w:r>
          </w:p>
        </w:tc>
      </w:tr>
      <w:tr w:rsidR="000A2B97" w:rsidRPr="007D3BE7" w:rsidTr="009C6F39">
        <w:trPr>
          <w:trHeight w:val="264"/>
        </w:trPr>
        <w:tc>
          <w:tcPr>
            <w:tcW w:w="663" w:type="dxa"/>
          </w:tcPr>
          <w:p w:rsidR="000A2B97" w:rsidRPr="007D3BE7" w:rsidRDefault="000A2B97" w:rsidP="009C6F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  <w:tc>
          <w:tcPr>
            <w:tcW w:w="663" w:type="dxa"/>
          </w:tcPr>
          <w:p w:rsidR="000A2B97" w:rsidRPr="007D3BE7" w:rsidRDefault="000A2B97" w:rsidP="009C6F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</w:p>
        </w:tc>
        <w:tc>
          <w:tcPr>
            <w:tcW w:w="663" w:type="dxa"/>
          </w:tcPr>
          <w:p w:rsidR="000A2B97" w:rsidRPr="007D3BE7" w:rsidRDefault="000A2B97" w:rsidP="009C6F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</w:tc>
        <w:tc>
          <w:tcPr>
            <w:tcW w:w="663" w:type="dxa"/>
          </w:tcPr>
          <w:p w:rsidR="000A2B97" w:rsidRPr="007D3BE7" w:rsidRDefault="000A2B97" w:rsidP="009C6F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663" w:type="dxa"/>
          </w:tcPr>
          <w:p w:rsidR="000A2B97" w:rsidRPr="007D3BE7" w:rsidRDefault="000A2B97" w:rsidP="009C6F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  <w:tc>
          <w:tcPr>
            <w:tcW w:w="663" w:type="dxa"/>
          </w:tcPr>
          <w:p w:rsidR="000A2B97" w:rsidRPr="007D3BE7" w:rsidRDefault="000A2B97" w:rsidP="009C6F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63" w:type="dxa"/>
          </w:tcPr>
          <w:p w:rsidR="000A2B97" w:rsidRPr="007D3BE7" w:rsidRDefault="000A2B97" w:rsidP="009C6F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</w:p>
        </w:tc>
      </w:tr>
      <w:tr w:rsidR="000A2B97" w:rsidRPr="007D3BE7" w:rsidTr="009C6F39">
        <w:trPr>
          <w:trHeight w:val="279"/>
        </w:trPr>
        <w:tc>
          <w:tcPr>
            <w:tcW w:w="663" w:type="dxa"/>
          </w:tcPr>
          <w:p w:rsidR="000A2B97" w:rsidRPr="007D3BE7" w:rsidRDefault="000A2B97" w:rsidP="009C6F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</w:p>
        </w:tc>
        <w:tc>
          <w:tcPr>
            <w:tcW w:w="663" w:type="dxa"/>
          </w:tcPr>
          <w:p w:rsidR="000A2B97" w:rsidRPr="007D3BE7" w:rsidRDefault="000A2B97" w:rsidP="009C6F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</w:p>
        </w:tc>
        <w:tc>
          <w:tcPr>
            <w:tcW w:w="663" w:type="dxa"/>
          </w:tcPr>
          <w:p w:rsidR="000A2B97" w:rsidRPr="007D3BE7" w:rsidRDefault="000A2B97" w:rsidP="009C6F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663" w:type="dxa"/>
          </w:tcPr>
          <w:p w:rsidR="000A2B97" w:rsidRPr="007D3BE7" w:rsidRDefault="000A2B97" w:rsidP="009C6F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63" w:type="dxa"/>
          </w:tcPr>
          <w:p w:rsidR="000A2B97" w:rsidRPr="007D3BE7" w:rsidRDefault="000A2B97" w:rsidP="009C6F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</w:p>
        </w:tc>
        <w:tc>
          <w:tcPr>
            <w:tcW w:w="663" w:type="dxa"/>
          </w:tcPr>
          <w:p w:rsidR="000A2B97" w:rsidRPr="007D3BE7" w:rsidRDefault="000A2B97" w:rsidP="009C6F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663" w:type="dxa"/>
          </w:tcPr>
          <w:p w:rsidR="000A2B97" w:rsidRPr="007D3BE7" w:rsidRDefault="000A2B97" w:rsidP="009C6F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</w:tc>
      </w:tr>
      <w:tr w:rsidR="000A2B97" w:rsidRPr="007D3BE7" w:rsidTr="009C6F39">
        <w:trPr>
          <w:trHeight w:val="279"/>
        </w:trPr>
        <w:tc>
          <w:tcPr>
            <w:tcW w:w="663" w:type="dxa"/>
          </w:tcPr>
          <w:p w:rsidR="000A2B97" w:rsidRPr="007D3BE7" w:rsidRDefault="000A2B97" w:rsidP="009C6F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</w:tc>
        <w:tc>
          <w:tcPr>
            <w:tcW w:w="663" w:type="dxa"/>
          </w:tcPr>
          <w:p w:rsidR="000A2B97" w:rsidRPr="007D3BE7" w:rsidRDefault="000A2B97" w:rsidP="009C6F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й</w:t>
            </w:r>
          </w:p>
        </w:tc>
        <w:tc>
          <w:tcPr>
            <w:tcW w:w="663" w:type="dxa"/>
          </w:tcPr>
          <w:p w:rsidR="000A2B97" w:rsidRPr="007D3BE7" w:rsidRDefault="000A2B97" w:rsidP="009C6F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</w:t>
            </w:r>
          </w:p>
        </w:tc>
        <w:tc>
          <w:tcPr>
            <w:tcW w:w="663" w:type="dxa"/>
          </w:tcPr>
          <w:p w:rsidR="000A2B97" w:rsidRPr="007D3BE7" w:rsidRDefault="000A2B97" w:rsidP="009C6F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</w:p>
        </w:tc>
        <w:tc>
          <w:tcPr>
            <w:tcW w:w="663" w:type="dxa"/>
          </w:tcPr>
          <w:p w:rsidR="000A2B97" w:rsidRPr="007D3BE7" w:rsidRDefault="000A2B97" w:rsidP="009C6F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</w:t>
            </w:r>
          </w:p>
        </w:tc>
        <w:tc>
          <w:tcPr>
            <w:tcW w:w="663" w:type="dxa"/>
          </w:tcPr>
          <w:p w:rsidR="000A2B97" w:rsidRPr="007D3BE7" w:rsidRDefault="000A2B97" w:rsidP="009C6F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</w:t>
            </w:r>
          </w:p>
        </w:tc>
        <w:tc>
          <w:tcPr>
            <w:tcW w:w="663" w:type="dxa"/>
          </w:tcPr>
          <w:p w:rsidR="000A2B97" w:rsidRPr="007D3BE7" w:rsidRDefault="000A2B97" w:rsidP="009C6F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</w:t>
            </w:r>
          </w:p>
        </w:tc>
      </w:tr>
      <w:tr w:rsidR="000A2B97" w:rsidRPr="007D3BE7" w:rsidTr="009C6F39">
        <w:trPr>
          <w:trHeight w:val="279"/>
        </w:trPr>
        <w:tc>
          <w:tcPr>
            <w:tcW w:w="663" w:type="dxa"/>
          </w:tcPr>
          <w:p w:rsidR="000A2B97" w:rsidRPr="007D3BE7" w:rsidRDefault="000A2B97" w:rsidP="009C6F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</w:t>
            </w:r>
          </w:p>
        </w:tc>
        <w:tc>
          <w:tcPr>
            <w:tcW w:w="663" w:type="dxa"/>
          </w:tcPr>
          <w:p w:rsidR="000A2B97" w:rsidRPr="007D3BE7" w:rsidRDefault="000A2B97" w:rsidP="009C6F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</w:p>
        </w:tc>
        <w:tc>
          <w:tcPr>
            <w:tcW w:w="663" w:type="dxa"/>
          </w:tcPr>
          <w:p w:rsidR="000A2B97" w:rsidRPr="007D3BE7" w:rsidRDefault="000A2B97" w:rsidP="009C6F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щ</w:t>
            </w:r>
          </w:p>
        </w:tc>
        <w:tc>
          <w:tcPr>
            <w:tcW w:w="663" w:type="dxa"/>
          </w:tcPr>
          <w:p w:rsidR="000A2B97" w:rsidRPr="007D3BE7" w:rsidRDefault="000A2B97" w:rsidP="009C6F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663" w:type="dxa"/>
          </w:tcPr>
          <w:p w:rsidR="000A2B97" w:rsidRPr="007D3BE7" w:rsidRDefault="000A2B97" w:rsidP="009C6F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663" w:type="dxa"/>
          </w:tcPr>
          <w:p w:rsidR="000A2B97" w:rsidRPr="007D3BE7" w:rsidRDefault="000A2B97" w:rsidP="009C6F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663" w:type="dxa"/>
          </w:tcPr>
          <w:p w:rsidR="000A2B97" w:rsidRPr="007D3BE7" w:rsidRDefault="000A2B97" w:rsidP="009C6F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</w:tc>
      </w:tr>
    </w:tbl>
    <w:p w:rsidR="005A4230" w:rsidRPr="008F1579" w:rsidRDefault="000A2B97" w:rsidP="000A2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– 2</w:t>
      </w:r>
    </w:p>
    <w:tbl>
      <w:tblPr>
        <w:tblStyle w:val="a3"/>
        <w:tblW w:w="0" w:type="auto"/>
        <w:tblLook w:val="04A0"/>
      </w:tblPr>
      <w:tblGrid>
        <w:gridCol w:w="534"/>
        <w:gridCol w:w="1984"/>
        <w:gridCol w:w="2126"/>
        <w:gridCol w:w="2268"/>
        <w:gridCol w:w="2127"/>
      </w:tblGrid>
      <w:tr w:rsidR="00E6453C" w:rsidTr="00E6453C">
        <w:tc>
          <w:tcPr>
            <w:tcW w:w="534" w:type="dxa"/>
          </w:tcPr>
          <w:p w:rsidR="00E6453C" w:rsidRDefault="00E6453C" w:rsidP="005A4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3C" w:rsidRDefault="00E6453C" w:rsidP="005A4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6453C" w:rsidRDefault="00E6453C" w:rsidP="000A2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3C" w:rsidRDefault="00E6453C" w:rsidP="005A4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 звук</w:t>
            </w:r>
          </w:p>
        </w:tc>
        <w:tc>
          <w:tcPr>
            <w:tcW w:w="2126" w:type="dxa"/>
          </w:tcPr>
          <w:p w:rsidR="00E6453C" w:rsidRDefault="009512B2" w:rsidP="000A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7" o:spid="_x0000_s1042" style="position:absolute;margin-left:67.05pt;margin-top:11.55pt;width:30pt;height:25.5pt;z-index:2516981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" strokecolor="#f79646 [3209]" strokeweight="2pt"/>
              </w:pict>
            </w:r>
          </w:p>
          <w:p w:rsidR="00E6453C" w:rsidRDefault="00E6453C" w:rsidP="000A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гласный </w:t>
            </w:r>
          </w:p>
          <w:p w:rsidR="00E6453C" w:rsidRDefault="00E6453C" w:rsidP="000A2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E6453C" w:rsidRDefault="009512B2" w:rsidP="000A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8" o:spid="_x0000_s1041" style="position:absolute;margin-left:95.1pt;margin-top:11.55pt;width:30.75pt;height:25.5pt;z-index:25169920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" strokecolor="#f79646 [3209]" strokeweight="2pt"/>
              </w:pict>
            </w:r>
          </w:p>
          <w:p w:rsidR="00E6453C" w:rsidRDefault="00E6453C" w:rsidP="000A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согласный  </w:t>
            </w:r>
          </w:p>
        </w:tc>
      </w:tr>
      <w:tr w:rsidR="00E6453C" w:rsidTr="00E6453C">
        <w:tc>
          <w:tcPr>
            <w:tcW w:w="534" w:type="dxa"/>
          </w:tcPr>
          <w:p w:rsidR="00E6453C" w:rsidRDefault="00E6453C" w:rsidP="005A4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gridSpan w:val="2"/>
          </w:tcPr>
          <w:p w:rsidR="00E6453C" w:rsidRDefault="00E6453C" w:rsidP="000A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звук</w:t>
            </w:r>
          </w:p>
          <w:p w:rsidR="00E6453C" w:rsidRDefault="00E6453C" w:rsidP="000A2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3C" w:rsidRDefault="00E6453C" w:rsidP="000A2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3C" w:rsidRDefault="00E6453C" w:rsidP="000A2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3C" w:rsidRDefault="00E6453C" w:rsidP="000A2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3C" w:rsidRDefault="00E6453C" w:rsidP="000A2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453C" w:rsidRDefault="009512B2" w:rsidP="000A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9" o:spid="_x0000_s1040" style="position:absolute;margin-left:30.6pt;margin-top:7.8pt;width:33.75pt;height:22.5pt;z-index:25170022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" strokecolor="#f79646 [3209]" strokeweight="2pt">
                  <v:textbox style="mso-next-textbox:#Прямоугольник 9">
                    <w:txbxContent>
                      <w:p w:rsidR="00E6453C" w:rsidRDefault="00E6453C" w:rsidP="005A4230">
                        <w:pPr>
                          <w:jc w:val="center"/>
                        </w:pPr>
                        <w:r>
                          <w:t>●</w:t>
                        </w:r>
                      </w:p>
                    </w:txbxContent>
                  </v:textbox>
                </v:rect>
              </w:pict>
            </w:r>
          </w:p>
          <w:p w:rsidR="00E6453C" w:rsidRDefault="00E6453C" w:rsidP="000A2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3C" w:rsidRDefault="00E6453C" w:rsidP="005A4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3C" w:rsidRDefault="00E6453C" w:rsidP="005A4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Звонкий</w:t>
            </w:r>
          </w:p>
          <w:p w:rsidR="00E6453C" w:rsidRDefault="009512B2" w:rsidP="005A4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10" o:spid="_x0000_s1039" style="position:absolute;left:0;text-align:left;margin-left:12.6pt;margin-top:10.15pt;width:18pt;height:18.75pt;z-index:2517012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" strokecolor="#f79646 [3209]" strokeweight="2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12" o:spid="_x0000_s1038" style="position:absolute;left:0;text-align:left;margin-left:60.6pt;margin-top:10.15pt;width:18.75pt;height:18.75pt;z-index:2517032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" strokecolor="#f79646 [3209]" strokeweight="2pt"/>
              </w:pict>
            </w:r>
          </w:p>
          <w:p w:rsidR="00E6453C" w:rsidRDefault="009512B2" w:rsidP="0089075F">
            <w:pPr>
              <w:tabs>
                <w:tab w:val="center" w:pos="1026"/>
                <w:tab w:val="right" w:pos="20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11" o:spid="_x0000_s1037" style="position:absolute;z-index:251702272;visibility:visible;mso-width-relative:margin;mso-height-relative:margin" from="38.1pt,3.8pt" to="53.1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" strokecolor="#4579b8 [3044]"/>
              </w:pict>
            </w:r>
            <w:r w:rsidR="00E6453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6453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6453C" w:rsidRDefault="00E6453C" w:rsidP="0089075F">
            <w:pPr>
              <w:tabs>
                <w:tab w:val="center" w:pos="1026"/>
                <w:tab w:val="right" w:pos="20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Парный</w:t>
            </w:r>
          </w:p>
          <w:p w:rsidR="00E6453C" w:rsidRDefault="00E6453C" w:rsidP="0089075F">
            <w:pPr>
              <w:tabs>
                <w:tab w:val="center" w:pos="1026"/>
                <w:tab w:val="right" w:pos="20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   ∙</w:t>
            </w:r>
            <w:r w:rsidR="009512B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13" o:spid="_x0000_s1036" style="position:absolute;left:0;text-align:left;margin-left:42.6pt;margin-top:6.1pt;width:21.75pt;height:18.75pt;z-index:2517043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" strokecolor="#f79646 [3209]" strokeweight="2pt"/>
              </w:pict>
            </w:r>
          </w:p>
          <w:p w:rsidR="00E6453C" w:rsidRDefault="00E6453C" w:rsidP="0089075F">
            <w:pPr>
              <w:tabs>
                <w:tab w:val="center" w:pos="1026"/>
                <w:tab w:val="right" w:pos="20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3C" w:rsidRDefault="00E6453C" w:rsidP="0089075F">
            <w:pPr>
              <w:tabs>
                <w:tab w:val="center" w:pos="1026"/>
                <w:tab w:val="right" w:pos="20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Непарный </w:t>
            </w:r>
          </w:p>
        </w:tc>
        <w:tc>
          <w:tcPr>
            <w:tcW w:w="2127" w:type="dxa"/>
          </w:tcPr>
          <w:p w:rsidR="00E6453C" w:rsidRDefault="00951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14" o:spid="_x0000_s1035" style="position:absolute;margin-left:28.95pt;margin-top:7.8pt;width:29.25pt;height:22.5pt;z-index:2517053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" strokecolor="#f79646 [3209]" strokeweight="2pt"/>
              </w:pict>
            </w:r>
          </w:p>
          <w:p w:rsidR="00E6453C" w:rsidRDefault="00E6453C" w:rsidP="005A4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3C" w:rsidRDefault="00E6453C" w:rsidP="00890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3C" w:rsidRDefault="00E6453C" w:rsidP="00890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Глухой</w:t>
            </w:r>
          </w:p>
          <w:p w:rsidR="00E6453C" w:rsidRDefault="009512B2" w:rsidP="00890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17" o:spid="_x0000_s1034" style="position:absolute;left:0;text-align:left;margin-left:52.2pt;margin-top:10.15pt;width:24.75pt;height:18.75pt;z-index:2517084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" strokecolor="#f79646 [3209]" strokeweight="2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15" o:spid="_x0000_s1033" style="position:absolute;left:0;text-align:left;margin-left:1.95pt;margin-top:10.15pt;width:23.25pt;height:18.75pt;z-index:2517063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" strokecolor="#f79646 [3209]" strokeweight="2pt"/>
              </w:pict>
            </w:r>
          </w:p>
          <w:p w:rsidR="00E6453C" w:rsidRDefault="009512B2" w:rsidP="00890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16" o:spid="_x0000_s1032" style="position:absolute;left:0;text-align:left;z-index:251707392;visibility:visible" from="28.95pt,3.8pt" to="46.9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" strokecolor="black [3040]"/>
              </w:pict>
            </w:r>
          </w:p>
          <w:p w:rsidR="00E6453C" w:rsidRDefault="00E6453C" w:rsidP="00890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Парный</w:t>
            </w:r>
          </w:p>
          <w:p w:rsidR="00E6453C" w:rsidRDefault="009512B2" w:rsidP="00890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18" o:spid="_x0000_s1031" style="position:absolute;left:0;text-align:left;margin-left:28.95pt;margin-top:6.1pt;width:23.25pt;height:18.75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" strokecolor="#f79646 [3209]" strokeweight="2pt"/>
              </w:pict>
            </w:r>
          </w:p>
          <w:p w:rsidR="00E6453C" w:rsidRDefault="00E6453C" w:rsidP="00890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3C" w:rsidRPr="0089075F" w:rsidRDefault="00E6453C" w:rsidP="00890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Непарный </w:t>
            </w:r>
          </w:p>
        </w:tc>
      </w:tr>
      <w:tr w:rsidR="00E6453C" w:rsidTr="00E6453C">
        <w:tc>
          <w:tcPr>
            <w:tcW w:w="534" w:type="dxa"/>
          </w:tcPr>
          <w:p w:rsidR="00E6453C" w:rsidRDefault="00E6453C" w:rsidP="005A4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  <w:gridSpan w:val="2"/>
          </w:tcPr>
          <w:p w:rsidR="00E6453C" w:rsidRDefault="00E6453C" w:rsidP="000A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звук бывает</w:t>
            </w:r>
          </w:p>
        </w:tc>
        <w:tc>
          <w:tcPr>
            <w:tcW w:w="2268" w:type="dxa"/>
          </w:tcPr>
          <w:p w:rsidR="00E6453C" w:rsidRDefault="009512B2" w:rsidP="000A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Улыбающееся лицо 20" o:spid="_x0000_s1050" type="#_x0000_t96" style="position:absolute;margin-left:16.35pt;margin-top:6.05pt;width:21.75pt;height:23.25pt;z-index:2517145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" strokecolor="#f79646 [3209]" strokeweight="2pt"/>
              </w:pict>
            </w:r>
          </w:p>
          <w:p w:rsidR="00654C30" w:rsidRDefault="00E6453C" w:rsidP="00654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E6453C" w:rsidRDefault="00E6453C" w:rsidP="000A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мягкий</w:t>
            </w:r>
          </w:p>
          <w:p w:rsidR="00654C30" w:rsidRDefault="00654C30" w:rsidP="000A2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3C" w:rsidRDefault="00E6453C" w:rsidP="000A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</w:p>
          <w:p w:rsidR="00E6453C" w:rsidRDefault="00654C30" w:rsidP="00654C3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54C3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90525" cy="371475"/>
                  <wp:effectExtent l="19050" t="0" r="9525" b="0"/>
                  <wp:docPr id="2" name="Рисунок 1" descr="C:\Users\Пользователь\Desktop\_318-406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_318-406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453C" w:rsidRDefault="00E6453C" w:rsidP="000A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твёрдый</w:t>
            </w:r>
          </w:p>
        </w:tc>
        <w:tc>
          <w:tcPr>
            <w:tcW w:w="2127" w:type="dxa"/>
          </w:tcPr>
          <w:p w:rsidR="00E6453C" w:rsidRDefault="00951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pict>
                <v:shape id="Улыбающееся лицо 25" o:spid="_x0000_s1029" type="#_x0000_t96" style="position:absolute;margin-left:1.95pt;margin-top:6.05pt;width:23.25pt;height:23.25pt;z-index:2517114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" strokecolor="#f79646 [3209]" strokeweight="2pt"/>
              </w:pict>
            </w:r>
          </w:p>
          <w:p w:rsidR="00E6453C" w:rsidRDefault="00E6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мягкий</w:t>
            </w:r>
          </w:p>
          <w:p w:rsidR="00654C30" w:rsidRDefault="00654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C30" w:rsidRDefault="00654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3C" w:rsidRDefault="00E6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</w:p>
          <w:p w:rsidR="00E6453C" w:rsidRDefault="00654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3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90525" cy="371475"/>
                  <wp:effectExtent l="19050" t="0" r="9525" b="0"/>
                  <wp:docPr id="3" name="Рисунок 1" descr="C:\Users\Пользователь\Desktop\_318-406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_318-406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453C" w:rsidRDefault="00E6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твёрдый</w:t>
            </w:r>
          </w:p>
          <w:p w:rsidR="00E6453C" w:rsidRDefault="00E6453C" w:rsidP="000A2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53C" w:rsidTr="00E6453C">
        <w:tc>
          <w:tcPr>
            <w:tcW w:w="534" w:type="dxa"/>
            <w:vMerge w:val="restart"/>
          </w:tcPr>
          <w:p w:rsidR="00E6453C" w:rsidRDefault="00E6453C" w:rsidP="005A4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vMerge w:val="restart"/>
          </w:tcPr>
          <w:p w:rsidR="00456DB3" w:rsidRDefault="00456DB3" w:rsidP="000A2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3C" w:rsidRPr="00456DB3" w:rsidRDefault="00456DB3" w:rsidP="00456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звук бывает</w:t>
            </w:r>
          </w:p>
        </w:tc>
        <w:tc>
          <w:tcPr>
            <w:tcW w:w="2268" w:type="dxa"/>
          </w:tcPr>
          <w:p w:rsidR="00E6453C" w:rsidRDefault="009512B2" w:rsidP="000A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Улыбающееся лицо 23" o:spid="_x0000_s1028" type="#_x0000_t96" style="position:absolute;margin-left:59.85pt;margin-top:5.8pt;width:35.25pt;height:26.25pt;z-index:2517125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" strokecolor="#f79646 [3209]" strokeweight="2pt"/>
              </w:pict>
            </w:r>
            <w:r w:rsidR="00E6453C">
              <w:rPr>
                <w:rFonts w:ascii="Times New Roman" w:hAnsi="Times New Roman" w:cs="Times New Roman"/>
                <w:sz w:val="28"/>
                <w:szCs w:val="28"/>
              </w:rPr>
              <w:t>только</w:t>
            </w:r>
          </w:p>
          <w:p w:rsidR="00E6453C" w:rsidRDefault="00E6453C" w:rsidP="000A2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3C" w:rsidRDefault="00E6453C" w:rsidP="000A2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6453C" w:rsidRDefault="009512B2" w:rsidP="006E7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Улыбающееся лицо 27" o:spid="_x0000_s1027" type="#_x0000_t96" style="position:absolute;margin-left:51.45pt;margin-top:5.8pt;width:29.25pt;height:26.25pt;z-index:2517135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" strokecolor="#f79646 [3209]" strokeweight="2pt"/>
              </w:pict>
            </w:r>
            <w:r w:rsidR="00E6453C">
              <w:rPr>
                <w:rFonts w:ascii="Times New Roman" w:hAnsi="Times New Roman" w:cs="Times New Roman"/>
                <w:sz w:val="28"/>
                <w:szCs w:val="28"/>
              </w:rPr>
              <w:t xml:space="preserve">только </w:t>
            </w:r>
          </w:p>
        </w:tc>
      </w:tr>
      <w:tr w:rsidR="00E6453C" w:rsidTr="00E6453C">
        <w:tc>
          <w:tcPr>
            <w:tcW w:w="534" w:type="dxa"/>
            <w:vMerge/>
          </w:tcPr>
          <w:p w:rsidR="00E6453C" w:rsidRDefault="00E6453C" w:rsidP="005A4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vMerge/>
          </w:tcPr>
          <w:p w:rsidR="00E6453C" w:rsidRDefault="00E6453C" w:rsidP="000A2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453C" w:rsidRDefault="00E6453C" w:rsidP="000A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только</w:t>
            </w:r>
          </w:p>
          <w:p w:rsidR="00E6453C" w:rsidRDefault="00654C30" w:rsidP="00654C3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54C3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90525" cy="371475"/>
                  <wp:effectExtent l="19050" t="0" r="9525" b="0"/>
                  <wp:docPr id="4" name="Рисунок 1" descr="C:\Users\Пользователь\Desktop\_318-406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_318-406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E6453C" w:rsidRDefault="00E6453C" w:rsidP="000A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только</w:t>
            </w:r>
          </w:p>
          <w:p w:rsidR="00E6453C" w:rsidRDefault="00654C30" w:rsidP="00654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3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90525" cy="371475"/>
                  <wp:effectExtent l="19050" t="0" r="9525" b="0"/>
                  <wp:docPr id="8" name="Рисунок 1" descr="C:\Users\Пользователь\Desktop\_318-406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_318-406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DB3" w:rsidTr="00DA4C8F">
        <w:tc>
          <w:tcPr>
            <w:tcW w:w="534" w:type="dxa"/>
          </w:tcPr>
          <w:p w:rsidR="00456DB3" w:rsidRDefault="00456DB3" w:rsidP="005A4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  <w:gridSpan w:val="4"/>
          </w:tcPr>
          <w:p w:rsidR="00456DB3" w:rsidRDefault="00456DB3" w:rsidP="000A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обозначается буквой …</w:t>
            </w:r>
          </w:p>
        </w:tc>
      </w:tr>
    </w:tbl>
    <w:p w:rsidR="008F1579" w:rsidRDefault="008F1579" w:rsidP="000A2B97">
      <w:pPr>
        <w:rPr>
          <w:rFonts w:ascii="Times New Roman" w:hAnsi="Times New Roman" w:cs="Times New Roman"/>
          <w:sz w:val="28"/>
          <w:szCs w:val="28"/>
        </w:rPr>
      </w:pPr>
    </w:p>
    <w:p w:rsidR="00E6453C" w:rsidRDefault="00E6453C" w:rsidP="000A2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-3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C09BF" w:rsidRPr="0049019B" w:rsidTr="009C6F39">
        <w:tc>
          <w:tcPr>
            <w:tcW w:w="4785" w:type="dxa"/>
          </w:tcPr>
          <w:p w:rsidR="00FC09BF" w:rsidRPr="0049019B" w:rsidRDefault="00FC09BF" w:rsidP="009C6F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Слова – признаки</w:t>
            </w:r>
          </w:p>
        </w:tc>
        <w:tc>
          <w:tcPr>
            <w:tcW w:w="4786" w:type="dxa"/>
          </w:tcPr>
          <w:p w:rsidR="00FC09BF" w:rsidRPr="0049019B" w:rsidRDefault="00FC09BF" w:rsidP="009C6F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Слова - предметы</w:t>
            </w:r>
          </w:p>
        </w:tc>
      </w:tr>
      <w:tr w:rsidR="00FC09BF" w:rsidTr="009C6F39">
        <w:tc>
          <w:tcPr>
            <w:tcW w:w="4785" w:type="dxa"/>
          </w:tcPr>
          <w:p w:rsidR="00FC09BF" w:rsidRDefault="00FC09BF" w:rsidP="009C6F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спелый</w:t>
            </w:r>
          </w:p>
        </w:tc>
        <w:tc>
          <w:tcPr>
            <w:tcW w:w="4786" w:type="dxa"/>
          </w:tcPr>
          <w:p w:rsidR="00FC09BF" w:rsidRDefault="00FC09BF" w:rsidP="009C6F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кора</w:t>
            </w:r>
          </w:p>
        </w:tc>
      </w:tr>
      <w:tr w:rsidR="00FC09BF" w:rsidTr="009C6F39">
        <w:tc>
          <w:tcPr>
            <w:tcW w:w="4785" w:type="dxa"/>
          </w:tcPr>
          <w:p w:rsidR="00FC09BF" w:rsidRDefault="00FC09BF" w:rsidP="009C6F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добрая</w:t>
            </w:r>
          </w:p>
        </w:tc>
        <w:tc>
          <w:tcPr>
            <w:tcW w:w="4786" w:type="dxa"/>
          </w:tcPr>
          <w:p w:rsidR="00FC09BF" w:rsidRDefault="00FC09BF" w:rsidP="009C6F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голос</w:t>
            </w:r>
          </w:p>
        </w:tc>
      </w:tr>
      <w:tr w:rsidR="00FC09BF" w:rsidTr="009C6F39">
        <w:tc>
          <w:tcPr>
            <w:tcW w:w="4785" w:type="dxa"/>
          </w:tcPr>
          <w:p w:rsidR="00FC09BF" w:rsidRDefault="00FC09BF" w:rsidP="009C6F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красная</w:t>
            </w:r>
          </w:p>
        </w:tc>
        <w:tc>
          <w:tcPr>
            <w:tcW w:w="4786" w:type="dxa"/>
          </w:tcPr>
          <w:p w:rsidR="00FC09BF" w:rsidRDefault="00FC09BF" w:rsidP="009C6F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гости</w:t>
            </w:r>
          </w:p>
        </w:tc>
      </w:tr>
      <w:tr w:rsidR="00FC09BF" w:rsidTr="009C6F39">
        <w:tc>
          <w:tcPr>
            <w:tcW w:w="4785" w:type="dxa"/>
          </w:tcPr>
          <w:p w:rsidR="00FC09BF" w:rsidRDefault="00FC09BF" w:rsidP="009C6F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берёзовая</w:t>
            </w:r>
          </w:p>
        </w:tc>
        <w:tc>
          <w:tcPr>
            <w:tcW w:w="4786" w:type="dxa"/>
          </w:tcPr>
          <w:p w:rsidR="00FC09BF" w:rsidRDefault="00FC09BF" w:rsidP="009C6F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калина</w:t>
            </w:r>
          </w:p>
        </w:tc>
      </w:tr>
      <w:tr w:rsidR="00FC09BF" w:rsidTr="009C6F39">
        <w:tc>
          <w:tcPr>
            <w:tcW w:w="4785" w:type="dxa"/>
          </w:tcPr>
          <w:p w:rsidR="00FC09BF" w:rsidRDefault="00FC09BF" w:rsidP="009C6F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тихий</w:t>
            </w:r>
          </w:p>
        </w:tc>
        <w:tc>
          <w:tcPr>
            <w:tcW w:w="4786" w:type="dxa"/>
          </w:tcPr>
          <w:p w:rsidR="00FC09BF" w:rsidRDefault="00FC09BF" w:rsidP="009C6F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кости</w:t>
            </w:r>
          </w:p>
        </w:tc>
      </w:tr>
      <w:tr w:rsidR="00FC09BF" w:rsidTr="009C6F39">
        <w:tc>
          <w:tcPr>
            <w:tcW w:w="4785" w:type="dxa"/>
          </w:tcPr>
          <w:p w:rsidR="00FC09BF" w:rsidRDefault="00FC09BF" w:rsidP="009C6F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рыбьи</w:t>
            </w:r>
          </w:p>
        </w:tc>
        <w:tc>
          <w:tcPr>
            <w:tcW w:w="4786" w:type="dxa"/>
          </w:tcPr>
          <w:p w:rsidR="00FC09BF" w:rsidRDefault="00FC09BF" w:rsidP="009C6F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Галина</w:t>
            </w:r>
          </w:p>
        </w:tc>
      </w:tr>
      <w:tr w:rsidR="00FC09BF" w:rsidTr="009C6F39">
        <w:tc>
          <w:tcPr>
            <w:tcW w:w="4785" w:type="dxa"/>
          </w:tcPr>
          <w:p w:rsidR="00FC09BF" w:rsidRDefault="00FC09BF" w:rsidP="009C6F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долгожданные</w:t>
            </w:r>
          </w:p>
        </w:tc>
        <w:tc>
          <w:tcPr>
            <w:tcW w:w="4786" w:type="dxa"/>
          </w:tcPr>
          <w:p w:rsidR="00FC09BF" w:rsidRDefault="00FC09BF" w:rsidP="009C6F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гора</w:t>
            </w:r>
          </w:p>
        </w:tc>
      </w:tr>
      <w:tr w:rsidR="00FC09BF" w:rsidTr="009C6F39">
        <w:tc>
          <w:tcPr>
            <w:tcW w:w="4785" w:type="dxa"/>
          </w:tcPr>
          <w:p w:rsidR="00FC09BF" w:rsidRDefault="00FC09BF" w:rsidP="009C6F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высокая</w:t>
            </w:r>
          </w:p>
        </w:tc>
        <w:tc>
          <w:tcPr>
            <w:tcW w:w="4786" w:type="dxa"/>
          </w:tcPr>
          <w:p w:rsidR="00FC09BF" w:rsidRDefault="00FC09BF" w:rsidP="009C6F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колос</w:t>
            </w:r>
          </w:p>
        </w:tc>
      </w:tr>
    </w:tbl>
    <w:p w:rsidR="00FC09BF" w:rsidRDefault="00FC09BF" w:rsidP="000A2B97">
      <w:pPr>
        <w:rPr>
          <w:rFonts w:ascii="Times New Roman" w:hAnsi="Times New Roman" w:cs="Times New Roman"/>
          <w:sz w:val="28"/>
          <w:szCs w:val="28"/>
        </w:rPr>
      </w:pPr>
    </w:p>
    <w:p w:rsidR="00654C30" w:rsidRDefault="00654C30" w:rsidP="000A2B97">
      <w:pPr>
        <w:rPr>
          <w:rFonts w:ascii="Times New Roman" w:hAnsi="Times New Roman" w:cs="Times New Roman"/>
          <w:sz w:val="28"/>
          <w:szCs w:val="28"/>
        </w:rPr>
      </w:pPr>
    </w:p>
    <w:p w:rsidR="00456DB3" w:rsidRDefault="00456DB3" w:rsidP="000A2B97">
      <w:pPr>
        <w:rPr>
          <w:rFonts w:ascii="Times New Roman" w:hAnsi="Times New Roman" w:cs="Times New Roman"/>
          <w:sz w:val="28"/>
          <w:szCs w:val="28"/>
        </w:rPr>
      </w:pPr>
    </w:p>
    <w:p w:rsidR="00FC09BF" w:rsidRDefault="00FC09BF" w:rsidP="000A2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– 4</w:t>
      </w:r>
    </w:p>
    <w:tbl>
      <w:tblPr>
        <w:tblStyle w:val="a3"/>
        <w:tblW w:w="0" w:type="auto"/>
        <w:tblLook w:val="04A0"/>
      </w:tblPr>
      <w:tblGrid>
        <w:gridCol w:w="9993"/>
      </w:tblGrid>
      <w:tr w:rsidR="004100C2" w:rsidTr="004100C2">
        <w:trPr>
          <w:trHeight w:val="3254"/>
        </w:trPr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</w:tcPr>
          <w:p w:rsidR="004100C2" w:rsidRDefault="004100C2" w:rsidP="000A2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0C2" w:rsidRDefault="004100C2" w:rsidP="000A2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0C2" w:rsidRDefault="004100C2" w:rsidP="00410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0C2">
              <w:rPr>
                <w:rFonts w:ascii="Times New Roman" w:hAnsi="Times New Roman" w:cs="Times New Roman"/>
                <w:b/>
                <w:sz w:val="28"/>
                <w:szCs w:val="28"/>
              </w:rPr>
              <w:t>Запомни!</w:t>
            </w:r>
          </w:p>
          <w:p w:rsidR="004100C2" w:rsidRDefault="004100C2" w:rsidP="004100C2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 [г] на конце слова оглушается и звучит как [к].</w:t>
            </w:r>
          </w:p>
          <w:p w:rsidR="004100C2" w:rsidRDefault="004100C2" w:rsidP="004100C2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не ошибиться в написании, нужно подобрать проверочное слово.</w:t>
            </w:r>
          </w:p>
          <w:p w:rsidR="004100C2" w:rsidRPr="004100C2" w:rsidRDefault="004100C2" w:rsidP="004100C2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проверочном слове после сомнительного согласного звука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должен стоять гласный звук: спутни</w:t>
            </w:r>
            <w:r w:rsidRPr="004100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спутни</w:t>
            </w:r>
            <w:r w:rsidRPr="004100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</w:t>
            </w:r>
            <w:r w:rsidRPr="004100C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4100C2">
              <w:rPr>
                <w:rFonts w:ascii="Times New Roman" w:hAnsi="Times New Roman" w:cs="Times New Roman"/>
                <w:sz w:val="28"/>
                <w:szCs w:val="28"/>
              </w:rPr>
              <w:t>единоро</w:t>
            </w:r>
            <w:r w:rsidRPr="004100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</w:t>
            </w:r>
            <w:r w:rsidRPr="004100C2">
              <w:rPr>
                <w:rFonts w:ascii="Times New Roman" w:hAnsi="Times New Roman" w:cs="Times New Roman"/>
                <w:sz w:val="28"/>
                <w:szCs w:val="28"/>
              </w:rPr>
              <w:t xml:space="preserve"> – единоро</w:t>
            </w:r>
            <w:r w:rsidRPr="004100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</w:t>
            </w:r>
            <w:r w:rsidRPr="004100C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4100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00C2" w:rsidRDefault="004100C2" w:rsidP="000A2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00C2" w:rsidRDefault="004100C2" w:rsidP="000A2B97">
      <w:pPr>
        <w:rPr>
          <w:rFonts w:ascii="Times New Roman" w:hAnsi="Times New Roman" w:cs="Times New Roman"/>
          <w:sz w:val="28"/>
          <w:szCs w:val="28"/>
        </w:rPr>
      </w:pPr>
    </w:p>
    <w:p w:rsidR="00FC09BF" w:rsidRDefault="004100C2" w:rsidP="000A2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– 5</w:t>
      </w:r>
    </w:p>
    <w:p w:rsidR="004100C2" w:rsidRDefault="004100C2" w:rsidP="004100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 – Г ?</w:t>
      </w:r>
    </w:p>
    <w:p w:rsidR="004100C2" w:rsidRDefault="004100C2" w:rsidP="004100C2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бере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…,  сне…, уро…, </w:t>
      </w:r>
      <w:proofErr w:type="spellStart"/>
      <w:r>
        <w:rPr>
          <w:rFonts w:ascii="Times New Roman" w:hAnsi="Times New Roman" w:cs="Times New Roman"/>
          <w:sz w:val="32"/>
          <w:szCs w:val="32"/>
        </w:rPr>
        <w:t>вра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…,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…,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…,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…, </w:t>
      </w:r>
      <w:proofErr w:type="spellStart"/>
      <w:r>
        <w:rPr>
          <w:rFonts w:ascii="Times New Roman" w:hAnsi="Times New Roman" w:cs="Times New Roman"/>
          <w:sz w:val="32"/>
          <w:szCs w:val="32"/>
        </w:rPr>
        <w:t>зву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…., </w:t>
      </w:r>
      <w:proofErr w:type="spellStart"/>
      <w:r>
        <w:rPr>
          <w:rFonts w:ascii="Times New Roman" w:hAnsi="Times New Roman" w:cs="Times New Roman"/>
          <w:sz w:val="32"/>
          <w:szCs w:val="32"/>
        </w:rPr>
        <w:t>вени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</w:p>
    <w:p w:rsidR="004100C2" w:rsidRDefault="004100C2" w:rsidP="004100C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</w:t>
      </w:r>
    </w:p>
    <w:p w:rsidR="004100C2" w:rsidRDefault="004100C2" w:rsidP="004100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 – Г ?</w:t>
      </w:r>
    </w:p>
    <w:p w:rsidR="004100C2" w:rsidRDefault="004100C2" w:rsidP="004100C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моря…, бы…., </w:t>
      </w:r>
      <w:proofErr w:type="spellStart"/>
      <w:r>
        <w:rPr>
          <w:rFonts w:ascii="Times New Roman" w:hAnsi="Times New Roman" w:cs="Times New Roman"/>
          <w:sz w:val="32"/>
          <w:szCs w:val="32"/>
        </w:rPr>
        <w:t>фла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…, </w:t>
      </w:r>
      <w:proofErr w:type="spellStart"/>
      <w:r>
        <w:rPr>
          <w:rFonts w:ascii="Times New Roman" w:hAnsi="Times New Roman" w:cs="Times New Roman"/>
          <w:sz w:val="32"/>
          <w:szCs w:val="32"/>
        </w:rPr>
        <w:t>жу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…, пар…,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кула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…,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сапо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…, мая…, </w:t>
      </w:r>
      <w:proofErr w:type="spellStart"/>
      <w:r>
        <w:rPr>
          <w:rFonts w:ascii="Times New Roman" w:hAnsi="Times New Roman" w:cs="Times New Roman"/>
          <w:sz w:val="32"/>
          <w:szCs w:val="32"/>
        </w:rPr>
        <w:t>пиро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</w:p>
    <w:p w:rsidR="004100C2" w:rsidRDefault="004100C2" w:rsidP="004100C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</w:t>
      </w:r>
    </w:p>
    <w:p w:rsidR="004100C2" w:rsidRDefault="004100C2" w:rsidP="004100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 – Г ?</w:t>
      </w:r>
    </w:p>
    <w:p w:rsidR="004100C2" w:rsidRDefault="004100C2" w:rsidP="004100C2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фини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…, мая…, </w:t>
      </w:r>
      <w:proofErr w:type="spellStart"/>
      <w:r>
        <w:rPr>
          <w:rFonts w:ascii="Times New Roman" w:hAnsi="Times New Roman" w:cs="Times New Roman"/>
          <w:sz w:val="32"/>
          <w:szCs w:val="32"/>
        </w:rPr>
        <w:t>шлан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…, </w:t>
      </w:r>
      <w:proofErr w:type="spellStart"/>
      <w:r>
        <w:rPr>
          <w:rFonts w:ascii="Times New Roman" w:hAnsi="Times New Roman" w:cs="Times New Roman"/>
          <w:sz w:val="32"/>
          <w:szCs w:val="32"/>
        </w:rPr>
        <w:t>тюби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…, </w:t>
      </w:r>
      <w:proofErr w:type="spellStart"/>
      <w:r>
        <w:rPr>
          <w:rFonts w:ascii="Times New Roman" w:hAnsi="Times New Roman" w:cs="Times New Roman"/>
          <w:sz w:val="32"/>
          <w:szCs w:val="32"/>
        </w:rPr>
        <w:t>утю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…,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куби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…,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подви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…, </w:t>
      </w:r>
      <w:proofErr w:type="spellStart"/>
      <w:r>
        <w:rPr>
          <w:rFonts w:ascii="Times New Roman" w:hAnsi="Times New Roman" w:cs="Times New Roman"/>
          <w:sz w:val="32"/>
          <w:szCs w:val="32"/>
        </w:rPr>
        <w:t>индю</w:t>
      </w:r>
      <w:proofErr w:type="spellEnd"/>
      <w:r>
        <w:rPr>
          <w:rFonts w:ascii="Times New Roman" w:hAnsi="Times New Roman" w:cs="Times New Roman"/>
          <w:sz w:val="32"/>
          <w:szCs w:val="32"/>
        </w:rPr>
        <w:t>….</w:t>
      </w:r>
    </w:p>
    <w:p w:rsidR="008213BC" w:rsidRDefault="008213BC" w:rsidP="004100C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Список литературы:</w:t>
      </w:r>
    </w:p>
    <w:p w:rsidR="008213BC" w:rsidRDefault="008213BC" w:rsidP="008213BC">
      <w:pPr>
        <w:pStyle w:val="a4"/>
        <w:rPr>
          <w:rFonts w:ascii="Times New Roman" w:hAnsi="Times New Roman" w:cs="Times New Roman"/>
          <w:sz w:val="28"/>
          <w:szCs w:val="28"/>
        </w:rPr>
      </w:pPr>
      <w:r w:rsidRPr="008213B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Е.В. Мазанова Коррекция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акустической</w:t>
      </w:r>
      <w:proofErr w:type="gramEnd"/>
      <w:r w:rsidR="00CA3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="00831D4B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конспекты занятий для логопедов</w:t>
      </w:r>
    </w:p>
    <w:p w:rsidR="008213BC" w:rsidRDefault="008213BC" w:rsidP="008213B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издательство «Гном» 2014;</w:t>
      </w:r>
    </w:p>
    <w:p w:rsidR="008213BC" w:rsidRDefault="008213BC" w:rsidP="008213B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В.В. Коноваленко, С.В. Коноваленко Парные звонкие –глухие согласные г-к, альбом графических, фонематических и лексико-грамматических упражнений для детей 6-9 лет;</w:t>
      </w:r>
    </w:p>
    <w:p w:rsidR="00831D4B" w:rsidRDefault="00831D4B" w:rsidP="008213B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Л.С. Евдокимова, Г.А. Сыропятова Слова-паронимы в коррекционно-развивающей работе с дошкольниками и младшими школьниками с нарушениями речи, Москва 2013;</w:t>
      </w:r>
    </w:p>
    <w:p w:rsidR="00831D4B" w:rsidRDefault="00831D4B" w:rsidP="008213B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А.Л. Сиротюк Нейропсихологическое и психофизиологическое сопровождение обучения. Москва 2003;</w:t>
      </w:r>
    </w:p>
    <w:p w:rsidR="008213BC" w:rsidRDefault="00831D4B" w:rsidP="008213B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213BC" w:rsidRPr="008213BC">
        <w:rPr>
          <w:rFonts w:ascii="Times New Roman" w:hAnsi="Times New Roman" w:cs="Times New Roman"/>
          <w:sz w:val="28"/>
          <w:szCs w:val="28"/>
        </w:rPr>
        <w:t xml:space="preserve">О. С. </w:t>
      </w:r>
      <w:proofErr w:type="spellStart"/>
      <w:r w:rsidR="008213BC" w:rsidRPr="008213BC">
        <w:rPr>
          <w:rFonts w:ascii="Times New Roman" w:hAnsi="Times New Roman" w:cs="Times New Roman"/>
          <w:sz w:val="28"/>
          <w:szCs w:val="28"/>
        </w:rPr>
        <w:t>Яцель</w:t>
      </w:r>
      <w:proofErr w:type="spellEnd"/>
      <w:r w:rsidR="008213BC" w:rsidRPr="008213BC">
        <w:rPr>
          <w:rFonts w:ascii="Times New Roman" w:hAnsi="Times New Roman" w:cs="Times New Roman"/>
          <w:sz w:val="28"/>
          <w:szCs w:val="28"/>
        </w:rPr>
        <w:t xml:space="preserve"> «Коррекция </w:t>
      </w:r>
      <w:proofErr w:type="gramStart"/>
      <w:r w:rsidR="008213BC" w:rsidRPr="008213BC">
        <w:rPr>
          <w:rFonts w:ascii="Times New Roman" w:hAnsi="Times New Roman" w:cs="Times New Roman"/>
          <w:sz w:val="28"/>
          <w:szCs w:val="28"/>
        </w:rPr>
        <w:t>оптической</w:t>
      </w:r>
      <w:proofErr w:type="gramEnd"/>
      <w:r w:rsidR="00CA3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13BC" w:rsidRPr="008213BC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="008213BC" w:rsidRPr="008213BC">
        <w:rPr>
          <w:rFonts w:ascii="Times New Roman" w:hAnsi="Times New Roman" w:cs="Times New Roman"/>
          <w:sz w:val="28"/>
          <w:szCs w:val="28"/>
        </w:rPr>
        <w:t xml:space="preserve"> у младших школьников, конспекты</w:t>
      </w:r>
      <w:r w:rsidR="008213BC">
        <w:rPr>
          <w:rFonts w:ascii="Times New Roman" w:hAnsi="Times New Roman" w:cs="Times New Roman"/>
          <w:sz w:val="28"/>
          <w:szCs w:val="28"/>
        </w:rPr>
        <w:t xml:space="preserve"> логопедических </w:t>
      </w:r>
      <w:r w:rsidR="008213BC" w:rsidRPr="008213BC">
        <w:rPr>
          <w:rFonts w:ascii="Times New Roman" w:hAnsi="Times New Roman" w:cs="Times New Roman"/>
          <w:sz w:val="28"/>
          <w:szCs w:val="28"/>
        </w:rPr>
        <w:t xml:space="preserve"> занятий</w:t>
      </w:r>
    </w:p>
    <w:p w:rsidR="008213BC" w:rsidRDefault="008213BC" w:rsidP="008213B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издательство «Гном»  2013</w:t>
      </w:r>
    </w:p>
    <w:p w:rsidR="008213BC" w:rsidRPr="008213BC" w:rsidRDefault="008213BC" w:rsidP="008213B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13BC" w:rsidRPr="008213BC" w:rsidRDefault="008213BC" w:rsidP="004100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13BC" w:rsidRPr="008213BC" w:rsidSect="00AF574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579"/>
    <w:rsid w:val="000A2B97"/>
    <w:rsid w:val="000A5FC5"/>
    <w:rsid w:val="001C2317"/>
    <w:rsid w:val="001F4F95"/>
    <w:rsid w:val="00254945"/>
    <w:rsid w:val="002B2C43"/>
    <w:rsid w:val="00312099"/>
    <w:rsid w:val="004100C2"/>
    <w:rsid w:val="00456DB3"/>
    <w:rsid w:val="0048792D"/>
    <w:rsid w:val="005526BA"/>
    <w:rsid w:val="005A4230"/>
    <w:rsid w:val="005F2F24"/>
    <w:rsid w:val="00614EAC"/>
    <w:rsid w:val="00654C30"/>
    <w:rsid w:val="006E79B4"/>
    <w:rsid w:val="007B0725"/>
    <w:rsid w:val="007E27BE"/>
    <w:rsid w:val="008213BC"/>
    <w:rsid w:val="00823156"/>
    <w:rsid w:val="00831D4B"/>
    <w:rsid w:val="0089075F"/>
    <w:rsid w:val="008C7426"/>
    <w:rsid w:val="008D48E6"/>
    <w:rsid w:val="008F1579"/>
    <w:rsid w:val="008F310D"/>
    <w:rsid w:val="00931534"/>
    <w:rsid w:val="00933B48"/>
    <w:rsid w:val="009475CF"/>
    <w:rsid w:val="009512B2"/>
    <w:rsid w:val="00A03536"/>
    <w:rsid w:val="00A57630"/>
    <w:rsid w:val="00A810D5"/>
    <w:rsid w:val="00AF574C"/>
    <w:rsid w:val="00B310E0"/>
    <w:rsid w:val="00B804F5"/>
    <w:rsid w:val="00C979D9"/>
    <w:rsid w:val="00CA3AF0"/>
    <w:rsid w:val="00DC5F1A"/>
    <w:rsid w:val="00E6453C"/>
    <w:rsid w:val="00EE1B15"/>
    <w:rsid w:val="00EF642E"/>
    <w:rsid w:val="00F01847"/>
    <w:rsid w:val="00FC0648"/>
    <w:rsid w:val="00FC09BF"/>
    <w:rsid w:val="00FC7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Прямая со стрелкой 6"/>
        <o:r id="V:Rule4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13B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D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13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 Андреевна</cp:lastModifiedBy>
  <cp:revision>9</cp:revision>
  <dcterms:created xsi:type="dcterms:W3CDTF">2015-11-30T20:15:00Z</dcterms:created>
  <dcterms:modified xsi:type="dcterms:W3CDTF">2015-12-21T11:54:00Z</dcterms:modified>
</cp:coreProperties>
</file>