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579" w:rsidRDefault="008F1579" w:rsidP="008F157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Конспект группового логопедического занятия для учащихся 2 класса (</w:t>
      </w:r>
      <w:r w:rsidR="000216A1">
        <w:rPr>
          <w:rFonts w:ascii="Times New Roman" w:hAnsi="Times New Roman" w:cs="Times New Roman"/>
          <w:sz w:val="28"/>
          <w:szCs w:val="28"/>
        </w:rPr>
        <w:t>дисграфия</w:t>
      </w:r>
      <w:r>
        <w:rPr>
          <w:rFonts w:ascii="Times New Roman" w:hAnsi="Times New Roman" w:cs="Times New Roman"/>
          <w:sz w:val="28"/>
          <w:szCs w:val="28"/>
        </w:rPr>
        <w:t>)</w:t>
      </w:r>
    </w:p>
    <w:bookmarkEnd w:id="0"/>
    <w:p w:rsidR="00654C30" w:rsidRDefault="00654C30" w:rsidP="00654C3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 Корнева Л. С., учитель-логопед МОУ СШ №2 п. Селижарово</w:t>
      </w:r>
    </w:p>
    <w:p w:rsidR="00654C30" w:rsidRDefault="00654C30" w:rsidP="00654C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1579" w:rsidRDefault="008F1579" w:rsidP="008F1579">
      <w:pPr>
        <w:jc w:val="center"/>
        <w:rPr>
          <w:rFonts w:ascii="Times New Roman" w:hAnsi="Times New Roman" w:cs="Times New Roman"/>
          <w:sz w:val="28"/>
          <w:szCs w:val="28"/>
        </w:rPr>
      </w:pPr>
      <w:r w:rsidRPr="008F1579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«Дифференциация звуков [</w:t>
      </w:r>
      <w:r w:rsidR="000216A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] - [</w:t>
      </w:r>
      <w:r w:rsidR="000216A1">
        <w:rPr>
          <w:rFonts w:ascii="Times New Roman" w:hAnsi="Times New Roman" w:cs="Times New Roman"/>
          <w:sz w:val="28"/>
          <w:szCs w:val="28"/>
        </w:rPr>
        <w:t>п].</w:t>
      </w:r>
      <w:r w:rsidR="003B4D1D">
        <w:rPr>
          <w:rFonts w:ascii="Times New Roman" w:hAnsi="Times New Roman" w:cs="Times New Roman"/>
          <w:sz w:val="28"/>
          <w:szCs w:val="28"/>
        </w:rPr>
        <w:t xml:space="preserve"> </w:t>
      </w:r>
      <w:r w:rsidR="000216A1">
        <w:rPr>
          <w:rFonts w:ascii="Times New Roman" w:hAnsi="Times New Roman" w:cs="Times New Roman"/>
          <w:sz w:val="28"/>
          <w:szCs w:val="28"/>
        </w:rPr>
        <w:t>Правописание парных согласных б-п в словах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1935" w:rsidRDefault="006F1935" w:rsidP="008F15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1579" w:rsidRDefault="008F1579" w:rsidP="008F15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579"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F1579" w:rsidRDefault="008F1579" w:rsidP="008F1579">
      <w:pPr>
        <w:jc w:val="both"/>
        <w:rPr>
          <w:rFonts w:ascii="Times New Roman" w:hAnsi="Times New Roman" w:cs="Times New Roman"/>
          <w:sz w:val="28"/>
          <w:szCs w:val="28"/>
        </w:rPr>
      </w:pPr>
      <w:r w:rsidRPr="008F1579">
        <w:rPr>
          <w:rFonts w:ascii="Times New Roman" w:hAnsi="Times New Roman" w:cs="Times New Roman"/>
          <w:i/>
          <w:sz w:val="28"/>
          <w:szCs w:val="28"/>
        </w:rPr>
        <w:t>образовательные:</w:t>
      </w:r>
      <w:r w:rsidR="003B4D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57630">
        <w:rPr>
          <w:rFonts w:ascii="Times New Roman" w:hAnsi="Times New Roman" w:cs="Times New Roman"/>
          <w:sz w:val="28"/>
          <w:szCs w:val="28"/>
        </w:rPr>
        <w:t>формирова</w:t>
      </w:r>
      <w:r w:rsidR="000216A1">
        <w:rPr>
          <w:rFonts w:ascii="Times New Roman" w:hAnsi="Times New Roman" w:cs="Times New Roman"/>
          <w:sz w:val="28"/>
          <w:szCs w:val="28"/>
        </w:rPr>
        <w:t>ние</w:t>
      </w:r>
      <w:r w:rsidR="00A57630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0216A1">
        <w:rPr>
          <w:rFonts w:ascii="Times New Roman" w:hAnsi="Times New Roman" w:cs="Times New Roman"/>
          <w:sz w:val="28"/>
          <w:szCs w:val="28"/>
        </w:rPr>
        <w:t>а</w:t>
      </w:r>
      <w:r w:rsidR="00A57630">
        <w:rPr>
          <w:rFonts w:ascii="Times New Roman" w:hAnsi="Times New Roman" w:cs="Times New Roman"/>
          <w:sz w:val="28"/>
          <w:szCs w:val="28"/>
        </w:rPr>
        <w:t xml:space="preserve"> правописани</w:t>
      </w:r>
      <w:r w:rsidR="000216A1">
        <w:rPr>
          <w:rFonts w:ascii="Times New Roman" w:hAnsi="Times New Roman" w:cs="Times New Roman"/>
          <w:sz w:val="28"/>
          <w:szCs w:val="28"/>
        </w:rPr>
        <w:t>я слов с парными согласными б – п,</w:t>
      </w:r>
      <w:r w:rsidR="00C760C5">
        <w:rPr>
          <w:rFonts w:ascii="Times New Roman" w:hAnsi="Times New Roman" w:cs="Times New Roman"/>
          <w:sz w:val="28"/>
          <w:szCs w:val="28"/>
        </w:rPr>
        <w:t xml:space="preserve"> коррекция акустической дисграфии, предупреждение дизорфографии</w:t>
      </w:r>
      <w:r w:rsidR="00A57630">
        <w:rPr>
          <w:rFonts w:ascii="Times New Roman" w:hAnsi="Times New Roman" w:cs="Times New Roman"/>
          <w:sz w:val="28"/>
          <w:szCs w:val="28"/>
        </w:rPr>
        <w:t>;</w:t>
      </w:r>
    </w:p>
    <w:p w:rsidR="00A57630" w:rsidRDefault="00A57630" w:rsidP="008F1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развивать зрительное и слуховое внимание, память, </w:t>
      </w:r>
      <w:r w:rsidR="00377A63">
        <w:rPr>
          <w:rFonts w:ascii="Times New Roman" w:hAnsi="Times New Roman" w:cs="Times New Roman"/>
          <w:sz w:val="28"/>
          <w:szCs w:val="28"/>
        </w:rPr>
        <w:t>восприятие;</w:t>
      </w:r>
      <w:r>
        <w:rPr>
          <w:rFonts w:ascii="Times New Roman" w:hAnsi="Times New Roman" w:cs="Times New Roman"/>
          <w:sz w:val="28"/>
          <w:szCs w:val="28"/>
        </w:rPr>
        <w:t xml:space="preserve"> навыки</w:t>
      </w:r>
      <w:r w:rsidR="00C760C5">
        <w:rPr>
          <w:rFonts w:ascii="Times New Roman" w:hAnsi="Times New Roman" w:cs="Times New Roman"/>
          <w:sz w:val="28"/>
          <w:szCs w:val="28"/>
        </w:rPr>
        <w:t xml:space="preserve"> звукового анализа и синтеза,</w:t>
      </w:r>
      <w:r w:rsidR="003B4D1D">
        <w:rPr>
          <w:rFonts w:ascii="Times New Roman" w:hAnsi="Times New Roman" w:cs="Times New Roman"/>
          <w:sz w:val="28"/>
          <w:szCs w:val="28"/>
        </w:rPr>
        <w:t xml:space="preserve"> </w:t>
      </w:r>
      <w:r w:rsidR="00AF574C">
        <w:rPr>
          <w:rFonts w:ascii="Times New Roman" w:hAnsi="Times New Roman" w:cs="Times New Roman"/>
          <w:sz w:val="28"/>
          <w:szCs w:val="28"/>
        </w:rPr>
        <w:t>словообразования</w:t>
      </w:r>
      <w:r w:rsidR="00C760C5">
        <w:rPr>
          <w:rFonts w:ascii="Times New Roman" w:hAnsi="Times New Roman" w:cs="Times New Roman"/>
          <w:sz w:val="28"/>
          <w:szCs w:val="28"/>
        </w:rPr>
        <w:t xml:space="preserve">; уточнение и расширение словарного запаса на примере слов </w:t>
      </w:r>
      <w:r w:rsidR="00C6378F">
        <w:rPr>
          <w:rFonts w:ascii="Times New Roman" w:hAnsi="Times New Roman" w:cs="Times New Roman"/>
          <w:sz w:val="28"/>
          <w:szCs w:val="28"/>
        </w:rPr>
        <w:t xml:space="preserve">- </w:t>
      </w:r>
      <w:r w:rsidR="00C760C5">
        <w:rPr>
          <w:rFonts w:ascii="Times New Roman" w:hAnsi="Times New Roman" w:cs="Times New Roman"/>
          <w:sz w:val="28"/>
          <w:szCs w:val="28"/>
        </w:rPr>
        <w:t>паронимов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7630" w:rsidRDefault="00A57630" w:rsidP="008F1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у детей умение внимательно слушать инструкцию учителя, от</w:t>
      </w:r>
      <w:r w:rsidR="00B310E0">
        <w:rPr>
          <w:rFonts w:ascii="Times New Roman" w:hAnsi="Times New Roman" w:cs="Times New Roman"/>
          <w:sz w:val="28"/>
          <w:szCs w:val="28"/>
        </w:rPr>
        <w:t>веты товарищей, работать сообща, желание помочь при затруднениях</w:t>
      </w:r>
      <w:r w:rsidR="00377A63">
        <w:rPr>
          <w:rFonts w:ascii="Times New Roman" w:hAnsi="Times New Roman" w:cs="Times New Roman"/>
          <w:sz w:val="28"/>
          <w:szCs w:val="28"/>
        </w:rPr>
        <w:t>, формировать у школьников внутреннюю потребность в учебной деятельности</w:t>
      </w:r>
      <w:r w:rsidR="00B310E0">
        <w:rPr>
          <w:rFonts w:ascii="Times New Roman" w:hAnsi="Times New Roman" w:cs="Times New Roman"/>
          <w:sz w:val="28"/>
          <w:szCs w:val="28"/>
        </w:rPr>
        <w:t>;</w:t>
      </w:r>
    </w:p>
    <w:p w:rsidR="00A57630" w:rsidRDefault="003B4D1D" w:rsidP="008F1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здоровьесберегающие</w:t>
      </w:r>
      <w:r w:rsidR="00A57630">
        <w:rPr>
          <w:rFonts w:ascii="Times New Roman" w:hAnsi="Times New Roman" w:cs="Times New Roman"/>
          <w:i/>
          <w:sz w:val="28"/>
          <w:szCs w:val="28"/>
        </w:rPr>
        <w:t>:</w:t>
      </w:r>
      <w:r w:rsidR="00A57630">
        <w:rPr>
          <w:rFonts w:ascii="Times New Roman" w:hAnsi="Times New Roman" w:cs="Times New Roman"/>
          <w:sz w:val="28"/>
          <w:szCs w:val="28"/>
        </w:rPr>
        <w:t xml:space="preserve"> активизи</w:t>
      </w:r>
      <w:r w:rsidR="00377A63">
        <w:rPr>
          <w:rFonts w:ascii="Times New Roman" w:hAnsi="Times New Roman" w:cs="Times New Roman"/>
          <w:sz w:val="28"/>
          <w:szCs w:val="28"/>
        </w:rPr>
        <w:t xml:space="preserve">ровать </w:t>
      </w:r>
      <w:r w:rsidR="00A57630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377A63">
        <w:rPr>
          <w:rFonts w:ascii="Times New Roman" w:hAnsi="Times New Roman" w:cs="Times New Roman"/>
          <w:sz w:val="28"/>
          <w:szCs w:val="28"/>
        </w:rPr>
        <w:t>у</w:t>
      </w:r>
      <w:r w:rsidR="00A57630">
        <w:rPr>
          <w:rFonts w:ascii="Times New Roman" w:hAnsi="Times New Roman" w:cs="Times New Roman"/>
          <w:sz w:val="28"/>
          <w:szCs w:val="28"/>
        </w:rPr>
        <w:t xml:space="preserve"> головного мозга, </w:t>
      </w:r>
      <w:r w:rsidR="00377A63">
        <w:rPr>
          <w:rFonts w:ascii="Times New Roman" w:hAnsi="Times New Roman" w:cs="Times New Roman"/>
          <w:sz w:val="28"/>
          <w:szCs w:val="28"/>
        </w:rPr>
        <w:t xml:space="preserve">стимулировать </w:t>
      </w:r>
      <w:r w:rsidR="00A57630">
        <w:rPr>
          <w:rFonts w:ascii="Times New Roman" w:hAnsi="Times New Roman" w:cs="Times New Roman"/>
          <w:sz w:val="28"/>
          <w:szCs w:val="28"/>
        </w:rPr>
        <w:t>межполушарно</w:t>
      </w:r>
      <w:r w:rsidR="0048792D">
        <w:rPr>
          <w:rFonts w:ascii="Times New Roman" w:hAnsi="Times New Roman" w:cs="Times New Roman"/>
          <w:sz w:val="28"/>
          <w:szCs w:val="28"/>
        </w:rPr>
        <w:t>е</w:t>
      </w:r>
      <w:r w:rsidR="00A57630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48792D">
        <w:rPr>
          <w:rFonts w:ascii="Times New Roman" w:hAnsi="Times New Roman" w:cs="Times New Roman"/>
          <w:sz w:val="28"/>
          <w:szCs w:val="28"/>
        </w:rPr>
        <w:t>е, укреплять глазные мышцы.</w:t>
      </w:r>
    </w:p>
    <w:p w:rsidR="006F1935" w:rsidRDefault="006F1935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1935" w:rsidRDefault="0048792D" w:rsidP="008F1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3B4D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4358">
        <w:rPr>
          <w:rFonts w:ascii="Times New Roman" w:hAnsi="Times New Roman" w:cs="Times New Roman"/>
          <w:sz w:val="28"/>
          <w:szCs w:val="28"/>
        </w:rPr>
        <w:t xml:space="preserve">настольные зеркала (по количеству детей), </w:t>
      </w:r>
      <w:r w:rsidR="007F1E20">
        <w:rPr>
          <w:rFonts w:ascii="Times New Roman" w:hAnsi="Times New Roman" w:cs="Times New Roman"/>
          <w:sz w:val="28"/>
          <w:szCs w:val="28"/>
        </w:rPr>
        <w:t>картинки-символы звуков, опорные схемы, индивидуальные карточки</w:t>
      </w:r>
      <w:r w:rsidR="003B4D1D">
        <w:rPr>
          <w:rFonts w:ascii="Times New Roman" w:hAnsi="Times New Roman" w:cs="Times New Roman"/>
          <w:sz w:val="28"/>
          <w:szCs w:val="28"/>
        </w:rPr>
        <w:t xml:space="preserve"> для учащихся, мяч</w:t>
      </w:r>
      <w:r w:rsidR="00DE4B08">
        <w:rPr>
          <w:rFonts w:ascii="Times New Roman" w:hAnsi="Times New Roman" w:cs="Times New Roman"/>
          <w:sz w:val="28"/>
          <w:szCs w:val="28"/>
        </w:rPr>
        <w:t>, пары букв п-б из разрезной азбуки,</w:t>
      </w:r>
      <w:r w:rsidR="003B4D1D">
        <w:rPr>
          <w:rFonts w:ascii="Times New Roman" w:hAnsi="Times New Roman" w:cs="Times New Roman"/>
          <w:sz w:val="28"/>
          <w:szCs w:val="28"/>
        </w:rPr>
        <w:t xml:space="preserve"> </w:t>
      </w:r>
      <w:r w:rsidR="00FE61F2">
        <w:rPr>
          <w:rFonts w:ascii="Times New Roman" w:hAnsi="Times New Roman" w:cs="Times New Roman"/>
          <w:sz w:val="28"/>
          <w:szCs w:val="28"/>
        </w:rPr>
        <w:t xml:space="preserve">дерево успеха </w:t>
      </w:r>
      <w:r w:rsidR="00FE0667">
        <w:rPr>
          <w:rFonts w:ascii="Times New Roman" w:hAnsi="Times New Roman" w:cs="Times New Roman"/>
          <w:sz w:val="28"/>
          <w:szCs w:val="28"/>
        </w:rPr>
        <w:t>–</w:t>
      </w:r>
      <w:r w:rsidR="00FE61F2">
        <w:rPr>
          <w:rFonts w:ascii="Times New Roman" w:hAnsi="Times New Roman" w:cs="Times New Roman"/>
          <w:sz w:val="28"/>
          <w:szCs w:val="28"/>
        </w:rPr>
        <w:t xml:space="preserve"> декорация</w:t>
      </w:r>
      <w:r w:rsidR="003B4D1D">
        <w:rPr>
          <w:rFonts w:ascii="Times New Roman" w:hAnsi="Times New Roman" w:cs="Times New Roman"/>
          <w:sz w:val="28"/>
          <w:szCs w:val="28"/>
        </w:rPr>
        <w:t xml:space="preserve"> (на доске)</w:t>
      </w:r>
      <w:r w:rsidR="00FE0667">
        <w:rPr>
          <w:rFonts w:ascii="Times New Roman" w:hAnsi="Times New Roman" w:cs="Times New Roman"/>
          <w:sz w:val="28"/>
          <w:szCs w:val="28"/>
        </w:rPr>
        <w:t>, листочки трёх цветов (красные, жёлтые, зелёные) – комплект по количеству детей.</w:t>
      </w:r>
    </w:p>
    <w:p w:rsidR="00AF574C" w:rsidRDefault="00AF574C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2552"/>
        <w:gridCol w:w="6379"/>
        <w:gridCol w:w="2912"/>
      </w:tblGrid>
      <w:tr w:rsidR="0048792D" w:rsidTr="00561C66">
        <w:tc>
          <w:tcPr>
            <w:tcW w:w="2943" w:type="dxa"/>
          </w:tcPr>
          <w:p w:rsidR="00B310E0" w:rsidRDefault="00B310E0" w:rsidP="00487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занятия</w:t>
            </w:r>
          </w:p>
          <w:p w:rsidR="0048792D" w:rsidRDefault="0048792D" w:rsidP="00487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552" w:type="dxa"/>
          </w:tcPr>
          <w:p w:rsidR="0048792D" w:rsidRDefault="003B4D1D" w:rsidP="003B4D1D">
            <w:pPr>
              <w:tabs>
                <w:tab w:val="left" w:pos="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F73EF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  <w:tc>
          <w:tcPr>
            <w:tcW w:w="6379" w:type="dxa"/>
          </w:tcPr>
          <w:p w:rsidR="0048792D" w:rsidRDefault="00B310E0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занятия</w:t>
            </w:r>
          </w:p>
        </w:tc>
        <w:tc>
          <w:tcPr>
            <w:tcW w:w="2912" w:type="dxa"/>
          </w:tcPr>
          <w:p w:rsidR="0048792D" w:rsidRDefault="00B310E0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BB6B73" w:rsidTr="00561C66">
        <w:tc>
          <w:tcPr>
            <w:tcW w:w="2943" w:type="dxa"/>
          </w:tcPr>
          <w:p w:rsidR="00BB6B73" w:rsidRDefault="00BB6B73" w:rsidP="00B310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B73" w:rsidRDefault="00BB6B73" w:rsidP="00B310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0E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Организационный</w:t>
            </w:r>
          </w:p>
          <w:p w:rsidR="00BB6B73" w:rsidRDefault="00BB6B73" w:rsidP="00B310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момент.</w:t>
            </w:r>
          </w:p>
          <w:p w:rsidR="00BB6B73" w:rsidRPr="00B310E0" w:rsidRDefault="00BB6B73" w:rsidP="009F73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Работа с пословицей.</w:t>
            </w:r>
          </w:p>
        </w:tc>
        <w:tc>
          <w:tcPr>
            <w:tcW w:w="2552" w:type="dxa"/>
            <w:vMerge w:val="restart"/>
          </w:tcPr>
          <w:p w:rsidR="00BB6B73" w:rsidRDefault="00BB6B73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B73" w:rsidRDefault="00BB6B73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Самоопределение.</w:t>
            </w:r>
          </w:p>
          <w:p w:rsidR="00BB6B73" w:rsidRDefault="00BB6B73" w:rsidP="009F73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B73" w:rsidRDefault="00BB6B73" w:rsidP="009F73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учебного сотрудничества с учителем и сверстниками.</w:t>
            </w:r>
          </w:p>
          <w:p w:rsidR="00BB6B73" w:rsidRDefault="00BB6B73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B73" w:rsidRDefault="00BB6B73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B73" w:rsidRDefault="00BB6B73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B73" w:rsidRDefault="00BB6B73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6AF" w:rsidRDefault="001E46AF" w:rsidP="00BB6B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B73" w:rsidRDefault="00BB6B73" w:rsidP="00BB6B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Самоконтроль.</w:t>
            </w:r>
          </w:p>
          <w:p w:rsidR="00BB6B73" w:rsidRDefault="00BB6B73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BB6B73" w:rsidRDefault="00BB6B73" w:rsidP="00FE0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DED" w:rsidRDefault="00957DED" w:rsidP="009F73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Прозвенел уже звонок, начинается урок.</w:t>
            </w:r>
          </w:p>
          <w:p w:rsidR="00BB6B73" w:rsidRPr="003B4D1D" w:rsidRDefault="003B4D1D" w:rsidP="009F73E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Послушайте пословицу: </w:t>
            </w:r>
            <w:r w:rsidRPr="003B4D1D">
              <w:rPr>
                <w:rFonts w:ascii="Times New Roman" w:hAnsi="Times New Roman" w:cs="Times New Roman"/>
                <w:i/>
                <w:sz w:val="28"/>
                <w:szCs w:val="28"/>
              </w:rPr>
              <w:t>Знания</w:t>
            </w:r>
            <w:r w:rsidR="00BB6B73" w:rsidRPr="003B4D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приобретёшь – нигде не пропадёшь.</w:t>
            </w:r>
          </w:p>
          <w:p w:rsidR="00BB6B73" w:rsidRDefault="003B4D1D" w:rsidP="009F73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понимаете</w:t>
            </w:r>
            <w:r w:rsidR="00BB6B73">
              <w:rPr>
                <w:rFonts w:ascii="Times New Roman" w:hAnsi="Times New Roman" w:cs="Times New Roman"/>
                <w:sz w:val="28"/>
                <w:szCs w:val="28"/>
              </w:rPr>
              <w:t xml:space="preserve"> её смысл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BB6B73">
              <w:rPr>
                <w:rFonts w:ascii="Times New Roman" w:hAnsi="Times New Roman" w:cs="Times New Roman"/>
                <w:sz w:val="28"/>
                <w:szCs w:val="28"/>
              </w:rPr>
              <w:t xml:space="preserve"> Почему я начала занятие с этой пословицы?</w:t>
            </w:r>
          </w:p>
          <w:p w:rsidR="00BB6B73" w:rsidRDefault="00BB6B73" w:rsidP="00FE0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B73" w:rsidRDefault="00BB6B73" w:rsidP="00FE0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грамотно писать,</w:t>
            </w:r>
          </w:p>
          <w:p w:rsidR="00BB6B73" w:rsidRDefault="00BB6B73" w:rsidP="00FE0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Ошибок меньше допускать</w:t>
            </w:r>
          </w:p>
          <w:p w:rsidR="00BB6B73" w:rsidRDefault="00BB6B73" w:rsidP="00FE0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будем мы лениться</w:t>
            </w:r>
          </w:p>
          <w:p w:rsidR="00BB6B73" w:rsidRDefault="00BB6B73" w:rsidP="00FE0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старательно трудиться.</w:t>
            </w:r>
          </w:p>
          <w:p w:rsidR="00BB6B73" w:rsidRDefault="00BB6B73" w:rsidP="00FE0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B73" w:rsidRDefault="00BB6B73" w:rsidP="009F73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BB6B73" w:rsidRDefault="00BB6B73" w:rsidP="000A5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6AF" w:rsidTr="00561C66">
        <w:trPr>
          <w:trHeight w:val="3542"/>
        </w:trPr>
        <w:tc>
          <w:tcPr>
            <w:tcW w:w="2943" w:type="dxa"/>
          </w:tcPr>
          <w:p w:rsidR="001E46AF" w:rsidRDefault="001E46AF" w:rsidP="00947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Артикуляционная гимнастика.</w:t>
            </w:r>
          </w:p>
        </w:tc>
        <w:tc>
          <w:tcPr>
            <w:tcW w:w="2552" w:type="dxa"/>
            <w:vMerge/>
          </w:tcPr>
          <w:p w:rsidR="001E46AF" w:rsidRDefault="001E46A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1E46AF" w:rsidRDefault="001E46A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6AF" w:rsidRDefault="001E46A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Начнём работу с артикуляционной гимнастики:</w:t>
            </w:r>
          </w:p>
          <w:p w:rsidR="001E46AF" w:rsidRDefault="001E46A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6AF" w:rsidRDefault="001E46AF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6B73">
              <w:rPr>
                <w:rFonts w:ascii="Times New Roman" w:hAnsi="Times New Roman" w:cs="Times New Roman"/>
                <w:i/>
                <w:sz w:val="28"/>
                <w:szCs w:val="28"/>
              </w:rPr>
              <w:t>Раз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скорее улыбнись.</w:t>
            </w:r>
          </w:p>
          <w:p w:rsidR="001E46AF" w:rsidRDefault="001E46AF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Два – язык опустим вниз.</w:t>
            </w:r>
          </w:p>
          <w:p w:rsidR="001E46AF" w:rsidRDefault="001E46AF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Три – язык наверх поставим.</w:t>
            </w:r>
          </w:p>
          <w:p w:rsidR="001E46AF" w:rsidRDefault="001E46AF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4 – позеваем.</w:t>
            </w:r>
          </w:p>
          <w:p w:rsidR="001E46AF" w:rsidRDefault="001E46AF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Пять – варенье облизать.</w:t>
            </w:r>
          </w:p>
          <w:p w:rsidR="001E46AF" w:rsidRDefault="001E46AF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Шесть - по нёбу постучать.</w:t>
            </w:r>
          </w:p>
          <w:p w:rsidR="001E46AF" w:rsidRDefault="001E46AF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Семь – лошадка скачет звонко.</w:t>
            </w:r>
          </w:p>
          <w:p w:rsidR="001E46AF" w:rsidRPr="005E36B5" w:rsidRDefault="001E46AF" w:rsidP="001E46A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36B5">
              <w:rPr>
                <w:rFonts w:ascii="Times New Roman" w:hAnsi="Times New Roman" w:cs="Times New Roman"/>
                <w:i/>
                <w:sz w:val="28"/>
                <w:szCs w:val="28"/>
              </w:rPr>
              <w:t>Восемь – гриб на ножке тонкой.</w:t>
            </w:r>
          </w:p>
          <w:p w:rsidR="001E46AF" w:rsidRPr="005E36B5" w:rsidRDefault="001E46AF" w:rsidP="001E46A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36B5">
              <w:rPr>
                <w:rFonts w:ascii="Times New Roman" w:hAnsi="Times New Roman" w:cs="Times New Roman"/>
                <w:i/>
                <w:sz w:val="28"/>
                <w:szCs w:val="28"/>
              </w:rPr>
              <w:t>Девять – можно покачаться, а на 10 – отдыхать.</w:t>
            </w:r>
          </w:p>
          <w:p w:rsidR="001E46AF" w:rsidRPr="00BB6B73" w:rsidRDefault="001E46AF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12" w:type="dxa"/>
          </w:tcPr>
          <w:p w:rsidR="001E46AF" w:rsidRDefault="001E46AF" w:rsidP="00774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6AF" w:rsidRDefault="001E46AF" w:rsidP="00774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зеркала.</w:t>
            </w:r>
          </w:p>
        </w:tc>
      </w:tr>
      <w:tr w:rsidR="001F4F95" w:rsidTr="00561C66">
        <w:tc>
          <w:tcPr>
            <w:tcW w:w="2943" w:type="dxa"/>
          </w:tcPr>
          <w:p w:rsidR="001E46AF" w:rsidRDefault="001E46AF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4F95" w:rsidRDefault="001C2317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3B4D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часть.</w:t>
            </w:r>
          </w:p>
          <w:p w:rsidR="001C2317" w:rsidRPr="001C2317" w:rsidRDefault="00A53389" w:rsidP="00561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1C2317">
              <w:rPr>
                <w:rFonts w:ascii="Times New Roman" w:hAnsi="Times New Roman" w:cs="Times New Roman"/>
                <w:sz w:val="28"/>
                <w:szCs w:val="28"/>
              </w:rPr>
              <w:t>1. Актуализация имеющихся знаний.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E46AF">
              <w:rPr>
                <w:rFonts w:ascii="Times New Roman" w:hAnsi="Times New Roman" w:cs="Times New Roman"/>
                <w:sz w:val="28"/>
                <w:szCs w:val="28"/>
              </w:rPr>
              <w:t>пределение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темы занятия.</w:t>
            </w:r>
          </w:p>
        </w:tc>
        <w:tc>
          <w:tcPr>
            <w:tcW w:w="2552" w:type="dxa"/>
          </w:tcPr>
          <w:p w:rsidR="001F4F95" w:rsidRDefault="001F4F95" w:rsidP="001E4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6AF" w:rsidRDefault="001E46AF" w:rsidP="001E4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структурировать знания.</w:t>
            </w:r>
          </w:p>
          <w:p w:rsidR="001E46AF" w:rsidRDefault="001E46AF" w:rsidP="001E4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Знаково-символическое моделирование.</w:t>
            </w:r>
          </w:p>
        </w:tc>
        <w:tc>
          <w:tcPr>
            <w:tcW w:w="6379" w:type="dxa"/>
          </w:tcPr>
          <w:p w:rsidR="001F4F95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59" w:rsidRDefault="00F27959" w:rsidP="00F27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Послушайте чистоговорку и определите, какие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звуки часто повторяются:</w:t>
            </w:r>
          </w:p>
          <w:p w:rsidR="00F27959" w:rsidRDefault="00F27959" w:rsidP="00F27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59" w:rsidRDefault="00F27959" w:rsidP="00F2795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36B5">
              <w:rPr>
                <w:rFonts w:ascii="Times New Roman" w:hAnsi="Times New Roman" w:cs="Times New Roman"/>
                <w:i/>
                <w:sz w:val="28"/>
                <w:szCs w:val="28"/>
              </w:rPr>
              <w:t>У быка губа тупа. Бык тупогуб</w:t>
            </w:r>
            <w:r w:rsidR="0099230C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5E36B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тупогубенький бычок.</w:t>
            </w:r>
          </w:p>
          <w:p w:rsidR="00F27959" w:rsidRDefault="00F27959" w:rsidP="00F27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59" w:rsidRDefault="00F27959" w:rsidP="00F27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Определите тему нашего занятия.</w:t>
            </w:r>
          </w:p>
          <w:p w:rsidR="00F27959" w:rsidRDefault="00F27959" w:rsidP="00F27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59" w:rsidRDefault="00F27959" w:rsidP="00F27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новая тема или</w:t>
            </w:r>
            <w:r w:rsidR="00992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будем продолжать работать над знакомой темой?</w:t>
            </w:r>
          </w:p>
          <w:p w:rsidR="00F27959" w:rsidRDefault="00F27959" w:rsidP="00F27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59" w:rsidRDefault="00F27959" w:rsidP="00F27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Вспомните, какие предметы – символы обозначают эти звуки?</w:t>
            </w:r>
          </w:p>
          <w:p w:rsidR="00F27959" w:rsidRDefault="00F27959" w:rsidP="00F27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59" w:rsidRDefault="00F27959" w:rsidP="00F27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вы на прошлом занятии узнали об этих звуках?</w:t>
            </w:r>
          </w:p>
          <w:p w:rsidR="00F27959" w:rsidRDefault="003B4D1D" w:rsidP="00F27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вспомним, как они образуются. Дайте характеристику каждому звуку.</w:t>
            </w:r>
          </w:p>
          <w:p w:rsidR="00F27959" w:rsidRDefault="00F27959" w:rsidP="00F27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59" w:rsidRDefault="004A22E1" w:rsidP="00F27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Ещё раз посмотрите на схемы и назовите, что общего в образовании этих звуков вы заметили? Что отличает их друг от друга? </w:t>
            </w:r>
          </w:p>
          <w:p w:rsidR="001E46AF" w:rsidRDefault="00F27959" w:rsidP="00F27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называются такие согласные?</w:t>
            </w:r>
          </w:p>
          <w:p w:rsidR="00A53389" w:rsidRDefault="00A53389" w:rsidP="00F27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F4F95" w:rsidRDefault="001F4F95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59" w:rsidRDefault="00F27959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59" w:rsidRDefault="00F27959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59" w:rsidRDefault="00F27959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59" w:rsidRDefault="00F27959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59" w:rsidRDefault="00F27959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59" w:rsidRDefault="00F27959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59" w:rsidRDefault="00F27959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59" w:rsidRDefault="00F27959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59" w:rsidRDefault="00F27959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59" w:rsidRDefault="00F27959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59" w:rsidRDefault="00F27959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F27959" w:rsidRDefault="00F27959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(картинки –символы звуков)</w:t>
            </w:r>
          </w:p>
          <w:p w:rsidR="00F27959" w:rsidRDefault="00F27959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59" w:rsidRDefault="00F27959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:rsidR="00F27959" w:rsidRDefault="00F27959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(схемы образования</w:t>
            </w:r>
            <w:r w:rsidR="00A53389">
              <w:rPr>
                <w:rFonts w:ascii="Times New Roman" w:hAnsi="Times New Roman" w:cs="Times New Roman"/>
                <w:sz w:val="28"/>
                <w:szCs w:val="28"/>
              </w:rPr>
              <w:t xml:space="preserve"> звуков)</w:t>
            </w:r>
          </w:p>
        </w:tc>
      </w:tr>
      <w:tr w:rsidR="001F4F95" w:rsidTr="00561C66">
        <w:tc>
          <w:tcPr>
            <w:tcW w:w="2943" w:type="dxa"/>
          </w:tcPr>
          <w:p w:rsidR="00A53389" w:rsidRDefault="00A53389" w:rsidP="00A53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66" w:rsidRDefault="00FC7597" w:rsidP="00A5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5338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700AA5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места и причины </w:t>
            </w:r>
            <w:r w:rsidR="00561C66">
              <w:rPr>
                <w:rFonts w:ascii="Times New Roman" w:hAnsi="Times New Roman" w:cs="Times New Roman"/>
                <w:sz w:val="28"/>
                <w:szCs w:val="28"/>
              </w:rPr>
              <w:t>затруднения.</w:t>
            </w:r>
          </w:p>
          <w:p w:rsidR="001F4F95" w:rsidRDefault="00700AA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проекта выхода из затруднения.</w:t>
            </w:r>
          </w:p>
        </w:tc>
        <w:tc>
          <w:tcPr>
            <w:tcW w:w="2552" w:type="dxa"/>
          </w:tcPr>
          <w:p w:rsidR="001F4F95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389" w:rsidRDefault="00700AA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 w:rsidR="00450F2F">
              <w:rPr>
                <w:rFonts w:ascii="Times New Roman" w:hAnsi="Times New Roman" w:cs="Times New Roman"/>
                <w:sz w:val="28"/>
                <w:szCs w:val="28"/>
              </w:rPr>
              <w:t>находить и формулировать проблему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00AA5" w:rsidRDefault="00700AA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причинно-следственные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связи.</w:t>
            </w:r>
          </w:p>
        </w:tc>
        <w:tc>
          <w:tcPr>
            <w:tcW w:w="6379" w:type="dxa"/>
          </w:tcPr>
          <w:p w:rsidR="00A53389" w:rsidRDefault="00A53389" w:rsidP="00A533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389" w:rsidRDefault="00A53389" w:rsidP="00A533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думаете, чему мы должны научиться сегодня, работая над этой темой?</w:t>
            </w:r>
          </w:p>
          <w:p w:rsidR="00A53389" w:rsidRDefault="00A53389" w:rsidP="00A533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389" w:rsidRDefault="00A53389" w:rsidP="00A533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про звонкие пары согласных?</w:t>
            </w:r>
          </w:p>
          <w:p w:rsidR="00561C66" w:rsidRDefault="00561C66" w:rsidP="00A533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66" w:rsidRDefault="00A53389" w:rsidP="00A5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Какое затруднение может возникнуть у ученика? </w:t>
            </w:r>
          </w:p>
          <w:p w:rsidR="00561C66" w:rsidRDefault="00561C66" w:rsidP="00A53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97" w:rsidRDefault="00A53389" w:rsidP="00A5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Какую ещё задачу поставим перед собой?</w:t>
            </w:r>
          </w:p>
          <w:p w:rsidR="00A53389" w:rsidRPr="00FC7597" w:rsidRDefault="00A53389" w:rsidP="00A533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1F4F95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28F" w:rsidRDefault="00B8428F" w:rsidP="00B84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Различать звуки на слух и в речи.</w:t>
            </w:r>
          </w:p>
          <w:p w:rsidR="00B8428F" w:rsidRDefault="00B8428F" w:rsidP="00B84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Оглушаются в середине и на конце слова.</w:t>
            </w:r>
          </w:p>
          <w:p w:rsidR="00B8428F" w:rsidRDefault="004A22E1" w:rsidP="004A2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верной буквы</w:t>
            </w:r>
            <w:r w:rsidR="00B842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42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письме.</w:t>
            </w:r>
          </w:p>
          <w:p w:rsidR="004A22E1" w:rsidRDefault="004A22E1" w:rsidP="004A2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Узнать, в каких случаях пишем звонкую согласную б, а в каких глухую п.</w:t>
            </w:r>
          </w:p>
        </w:tc>
      </w:tr>
      <w:tr w:rsidR="001F4F95" w:rsidTr="00561C66">
        <w:tc>
          <w:tcPr>
            <w:tcW w:w="2943" w:type="dxa"/>
          </w:tcPr>
          <w:p w:rsidR="001F4F95" w:rsidRDefault="00561C6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3.2 </w:t>
            </w:r>
            <w:r w:rsidR="00700AA5">
              <w:rPr>
                <w:rFonts w:ascii="Times New Roman" w:hAnsi="Times New Roman" w:cs="Times New Roman"/>
                <w:sz w:val="28"/>
                <w:szCs w:val="28"/>
              </w:rPr>
              <w:t>Реализация построенного проекта.</w:t>
            </w:r>
          </w:p>
          <w:p w:rsidR="00700AA5" w:rsidRPr="000707EF" w:rsidRDefault="00700AA5" w:rsidP="00700A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7EF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</w:p>
          <w:p w:rsidR="00700AA5" w:rsidRPr="000707EF" w:rsidRDefault="00700AA5" w:rsidP="00700A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7EF">
              <w:rPr>
                <w:rFonts w:ascii="Times New Roman" w:hAnsi="Times New Roman" w:cs="Times New Roman"/>
                <w:sz w:val="28"/>
                <w:szCs w:val="28"/>
              </w:rPr>
              <w:t>«Поймай  звуки п – б»</w:t>
            </w:r>
          </w:p>
          <w:p w:rsidR="00700AA5" w:rsidRPr="000707EF" w:rsidRDefault="00700AA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AA5" w:rsidRPr="000707EF" w:rsidRDefault="00700AA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AA5" w:rsidRPr="000707EF" w:rsidRDefault="00700AA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AA5" w:rsidRPr="000707EF" w:rsidRDefault="00700AA5" w:rsidP="00700A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7EF">
              <w:rPr>
                <w:rFonts w:ascii="Times New Roman" w:hAnsi="Times New Roman" w:cs="Times New Roman"/>
                <w:sz w:val="28"/>
                <w:szCs w:val="28"/>
              </w:rPr>
              <w:t>Игра «Превращалки»</w:t>
            </w:r>
          </w:p>
          <w:p w:rsidR="00700AA5" w:rsidRDefault="00700AA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F4F95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F2F" w:rsidRDefault="00450F2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F2F" w:rsidRDefault="00450F2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задания в соответствии с инструкцией.</w:t>
            </w:r>
          </w:p>
        </w:tc>
        <w:tc>
          <w:tcPr>
            <w:tcW w:w="6379" w:type="dxa"/>
          </w:tcPr>
          <w:p w:rsidR="00700AA5" w:rsidRDefault="00700AA5" w:rsidP="00700A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Переходим к решению поставленных задач.</w:t>
            </w:r>
          </w:p>
          <w:p w:rsidR="00700AA5" w:rsidRDefault="00700AA5" w:rsidP="00700A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AA5" w:rsidRDefault="00700AA5" w:rsidP="00700A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Слушаем слова. Если в слове услышите глухой звук п – хлопните в ладоши 1 раз, если услышите звонкий б – хлопните в ладоши 2 раза:</w:t>
            </w:r>
          </w:p>
          <w:p w:rsidR="00700AA5" w:rsidRDefault="00700AA5" w:rsidP="00700A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AA5" w:rsidRPr="0086317E" w:rsidRDefault="00700AA5" w:rsidP="00700A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Парк, бак, брюки, пакет, букет, запах, бант, лопата, забота, лебедь, капли, каблук. </w:t>
            </w:r>
          </w:p>
          <w:p w:rsidR="00700AA5" w:rsidRDefault="00700AA5" w:rsidP="00700A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AA5" w:rsidRDefault="00700AA5" w:rsidP="00700A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Подключаем к ушкам речевой аппаратик: </w:t>
            </w:r>
          </w:p>
          <w:p w:rsidR="00700AA5" w:rsidRDefault="004A22E1" w:rsidP="00700A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Бросаю мяч каждому по очереди  и называю слово. Замените глухой </w:t>
            </w:r>
            <w:r w:rsidR="00700AA5">
              <w:rPr>
                <w:rFonts w:ascii="Times New Roman" w:hAnsi="Times New Roman" w:cs="Times New Roman"/>
                <w:sz w:val="28"/>
                <w:szCs w:val="28"/>
              </w:rPr>
              <w:t xml:space="preserve">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 </w:t>
            </w:r>
            <w:r w:rsidR="00700AA5">
              <w:rPr>
                <w:rFonts w:ascii="Times New Roman" w:hAnsi="Times New Roman" w:cs="Times New Roman"/>
                <w:sz w:val="28"/>
                <w:szCs w:val="28"/>
              </w:rPr>
              <w:t>на звонкий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700AA5">
              <w:rPr>
                <w:rFonts w:ascii="Times New Roman" w:hAnsi="Times New Roman" w:cs="Times New Roman"/>
                <w:sz w:val="28"/>
                <w:szCs w:val="28"/>
              </w:rPr>
              <w:t>. Какое 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получится? Объясни значение каждого слова.</w:t>
            </w:r>
          </w:p>
          <w:p w:rsidR="00700AA5" w:rsidRDefault="00700AA5" w:rsidP="00700A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AA5" w:rsidRDefault="00700AA5" w:rsidP="00700A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Пас - … </w:t>
            </w:r>
            <w:r w:rsidR="004A22E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пел - …  </w:t>
            </w:r>
            <w:r w:rsidR="004A22E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папочка - …   </w:t>
            </w:r>
            <w:r w:rsidR="004A22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пой - ..</w:t>
            </w:r>
          </w:p>
          <w:p w:rsidR="00700AA5" w:rsidRDefault="00700AA5" w:rsidP="00700A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AA5" w:rsidRDefault="00700AA5" w:rsidP="00700A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Прошка - …  </w:t>
            </w:r>
            <w:r w:rsidR="004A22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запор -  …</w:t>
            </w:r>
            <w:r w:rsidR="004A22E1">
              <w:rPr>
                <w:rFonts w:ascii="Times New Roman" w:hAnsi="Times New Roman" w:cs="Times New Roman"/>
                <w:sz w:val="28"/>
                <w:szCs w:val="28"/>
              </w:rPr>
              <w:t xml:space="preserve"> 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подать - …  </w:t>
            </w:r>
            <w:r w:rsidR="004A22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 -…</w:t>
            </w:r>
          </w:p>
          <w:p w:rsidR="00700AA5" w:rsidRDefault="00700AA5" w:rsidP="00700A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099" w:rsidRPr="00700AA5" w:rsidRDefault="00700AA5" w:rsidP="00700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вывод сделаем?</w:t>
            </w:r>
          </w:p>
        </w:tc>
        <w:tc>
          <w:tcPr>
            <w:tcW w:w="2912" w:type="dxa"/>
          </w:tcPr>
          <w:p w:rsidR="00312099" w:rsidRDefault="00312099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Перебрасывание мяча</w:t>
            </w:r>
          </w:p>
          <w:p w:rsidR="00450F2F" w:rsidRDefault="00450F2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F2F" w:rsidRDefault="00450F2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F2F" w:rsidRDefault="00450F2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F2F" w:rsidRDefault="00450F2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F2F" w:rsidRDefault="00450F2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F2F" w:rsidRDefault="00450F2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F2F" w:rsidRDefault="00450F2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F2F" w:rsidRDefault="00450F2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Буква влияет на смысл слова.</w:t>
            </w:r>
          </w:p>
        </w:tc>
      </w:tr>
      <w:tr w:rsidR="00312099" w:rsidTr="00561C66">
        <w:tc>
          <w:tcPr>
            <w:tcW w:w="2943" w:type="dxa"/>
          </w:tcPr>
          <w:p w:rsidR="00450F2F" w:rsidRDefault="00450F2F" w:rsidP="00450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099" w:rsidRDefault="00450F2F" w:rsidP="00450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  <w:p w:rsidR="006728C2" w:rsidRDefault="006728C2" w:rsidP="00450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C2" w:rsidRDefault="006728C2" w:rsidP="00450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C2" w:rsidRDefault="006728C2" w:rsidP="00450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C2" w:rsidRDefault="006728C2" w:rsidP="00450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C2" w:rsidRDefault="006728C2" w:rsidP="00450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C2" w:rsidRDefault="006728C2" w:rsidP="00450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C2" w:rsidRDefault="006728C2" w:rsidP="00450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C2" w:rsidRDefault="006728C2" w:rsidP="00450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C2" w:rsidRDefault="006728C2" w:rsidP="00450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C2" w:rsidRDefault="006728C2" w:rsidP="00450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Кинезиологическая разминка</w:t>
            </w:r>
          </w:p>
        </w:tc>
        <w:tc>
          <w:tcPr>
            <w:tcW w:w="2552" w:type="dxa"/>
          </w:tcPr>
          <w:p w:rsidR="00312099" w:rsidRDefault="00312099" w:rsidP="00450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F2F" w:rsidRDefault="006728C2" w:rsidP="00450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упражнений, необходимых для эмоционального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настроя и снятия напряжения.</w:t>
            </w:r>
          </w:p>
          <w:p w:rsidR="006728C2" w:rsidRDefault="006728C2" w:rsidP="00450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C2" w:rsidRDefault="006728C2" w:rsidP="00450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C2" w:rsidRDefault="006728C2" w:rsidP="00450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C2" w:rsidRDefault="006728C2" w:rsidP="00450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C2" w:rsidRDefault="006728C2" w:rsidP="00450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450F2F" w:rsidRDefault="00450F2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C2" w:rsidRDefault="006728C2" w:rsidP="006728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Вы, наверное, устали? </w:t>
            </w:r>
          </w:p>
          <w:p w:rsidR="006728C2" w:rsidRDefault="006728C2" w:rsidP="006728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поэтому все встали.</w:t>
            </w:r>
          </w:p>
          <w:p w:rsidR="006728C2" w:rsidRDefault="006728C2" w:rsidP="006728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Руки подняли и покачали – </w:t>
            </w:r>
          </w:p>
          <w:p w:rsidR="006728C2" w:rsidRDefault="006728C2" w:rsidP="006728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деревья в лесу.</w:t>
            </w:r>
          </w:p>
          <w:p w:rsidR="006728C2" w:rsidRDefault="006728C2" w:rsidP="006728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Руки согнули, кисти встряхнули – </w:t>
            </w:r>
          </w:p>
          <w:p w:rsidR="006728C2" w:rsidRDefault="006728C2" w:rsidP="006728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 сбивает росу.</w:t>
            </w:r>
          </w:p>
          <w:p w:rsidR="006728C2" w:rsidRDefault="006728C2" w:rsidP="006728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стороны  руки, плавно помашем – это к нам птицы летят.</w:t>
            </w:r>
          </w:p>
          <w:p w:rsidR="00450F2F" w:rsidRDefault="006728C2" w:rsidP="006728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они тихо садятся покажем – крылья сложили назад.</w:t>
            </w:r>
          </w:p>
          <w:p w:rsidR="008F310D" w:rsidRDefault="008F31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«Лезгинка».</w:t>
            </w:r>
          </w:p>
          <w:p w:rsidR="008F310D" w:rsidRDefault="008F31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складывают левую руку в кулак, большой палец отставляют в сторону, кулак разворачивают пальцами к себе. Правой рукой</w:t>
            </w:r>
            <w:r w:rsidR="00AF574C">
              <w:rPr>
                <w:rFonts w:ascii="Times New Roman" w:hAnsi="Times New Roman" w:cs="Times New Roman"/>
                <w:sz w:val="28"/>
                <w:szCs w:val="28"/>
              </w:rPr>
              <w:t xml:space="preserve"> прямой ладонью в горизонтальном положении прикасаются к мизинцу</w:t>
            </w: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левой. После этого одновременно меняется положение правой и левой руки.</w:t>
            </w:r>
          </w:p>
        </w:tc>
        <w:tc>
          <w:tcPr>
            <w:tcW w:w="2912" w:type="dxa"/>
          </w:tcPr>
          <w:p w:rsidR="00312099" w:rsidRDefault="00312099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C2" w:rsidRDefault="006728C2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C2" w:rsidRDefault="006728C2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C2" w:rsidRDefault="006728C2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74C" w:rsidRDefault="006728C2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</w:t>
            </w:r>
            <w:r w:rsidR="00AF574C">
              <w:rPr>
                <w:rFonts w:ascii="Times New Roman" w:hAnsi="Times New Roman" w:cs="Times New Roman"/>
                <w:sz w:val="28"/>
                <w:szCs w:val="28"/>
              </w:rPr>
              <w:t xml:space="preserve"> смен позиций)</w:t>
            </w: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 добиваться высокой скорости смены позиций.</w:t>
            </w:r>
          </w:p>
        </w:tc>
      </w:tr>
      <w:tr w:rsidR="00312099" w:rsidTr="00561C66">
        <w:tc>
          <w:tcPr>
            <w:tcW w:w="2943" w:type="dxa"/>
          </w:tcPr>
          <w:p w:rsidR="00D75404" w:rsidRDefault="00D75404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7EF" w:rsidRDefault="00D75404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Дифференциация проверяемых и проверочных слов.</w:t>
            </w:r>
          </w:p>
          <w:p w:rsidR="00D75404" w:rsidRDefault="00D75404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алгоритма выбора буквы на письме.</w:t>
            </w:r>
          </w:p>
          <w:p w:rsidR="00FE4861" w:rsidRDefault="00FE4861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76" w:rsidRDefault="00124576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76" w:rsidRDefault="00124576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76" w:rsidRDefault="00124576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76" w:rsidRDefault="00124576" w:rsidP="00565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72C" w:rsidRDefault="0056572C" w:rsidP="00565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76" w:rsidRDefault="00124576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76" w:rsidRDefault="00124576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 проверка задания.</w:t>
            </w:r>
          </w:p>
          <w:p w:rsidR="00B804F5" w:rsidRDefault="00B804F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75404" w:rsidRDefault="00D75404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D75404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Поиск и выделение необходимой информации. </w:t>
            </w:r>
          </w:p>
          <w:p w:rsidR="00FE4861" w:rsidRDefault="00FE4861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76" w:rsidRDefault="00124576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76" w:rsidRDefault="00124576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76" w:rsidRDefault="00124576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76" w:rsidRDefault="00124576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72C" w:rsidRDefault="0056572C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76" w:rsidRDefault="00124576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76" w:rsidRDefault="00124576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4F5" w:rsidRDefault="00D75404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логической цепи рассуждений.</w:t>
            </w:r>
          </w:p>
        </w:tc>
        <w:tc>
          <w:tcPr>
            <w:tcW w:w="6379" w:type="dxa"/>
          </w:tcPr>
          <w:p w:rsidR="005526BA" w:rsidRDefault="005526BA" w:rsidP="00552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326E4C" w:rsidP="004312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на уроках математики вы обязательно решаете математические задачи. А вот нам сейчас предстоит решать орфографическую задачу. Откуда такое название – орфографическая задача?</w:t>
            </w:r>
          </w:p>
          <w:p w:rsidR="00326E4C" w:rsidRDefault="00326E4C" w:rsidP="004312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Да, от слова орфограмма – правило. Чтобы решить эту задачу, необходимо применить правило.</w:t>
            </w:r>
          </w:p>
          <w:p w:rsidR="00326E4C" w:rsidRDefault="00326E4C" w:rsidP="004312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ещё раз проговорим, в чём заключается проблема.</w:t>
            </w:r>
          </w:p>
          <w:p w:rsidR="00124576" w:rsidRDefault="00124576" w:rsidP="004312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72C" w:rsidRDefault="0056572C" w:rsidP="004312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E4C" w:rsidRDefault="00326E4C" w:rsidP="004312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Возьмите карточку. Прочитайте слова. Подумайте, в каких из этих слов есть ошибкоопасное место, и мы сомневаемся в написании парных согласных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б/п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6E4C" w:rsidRDefault="00326E4C" w:rsidP="004312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Проведите от этих слов стрелочки к зам</w:t>
            </w:r>
            <w:r w:rsidR="0056572C">
              <w:rPr>
                <w:rFonts w:ascii="Times New Roman" w:hAnsi="Times New Roman" w:cs="Times New Roman"/>
                <w:sz w:val="28"/>
                <w:szCs w:val="28"/>
              </w:rPr>
              <w:t>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ку.</w:t>
            </w:r>
          </w:p>
          <w:p w:rsidR="00326E4C" w:rsidRDefault="00326E4C" w:rsidP="004312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каких словах слышим парные согласные отчётливо? Проведите от них стрелочку к ключику.</w:t>
            </w:r>
          </w:p>
          <w:p w:rsidR="00321994" w:rsidRDefault="00124576" w:rsidP="004312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Сравни свою карточку с работой соседа. Если у вас отличаются ответы, объясните друг другу: я отнёс это слово к …., потому что … </w:t>
            </w:r>
          </w:p>
          <w:p w:rsidR="00124576" w:rsidRDefault="00124576" w:rsidP="004312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Установите, кто был прав.</w:t>
            </w:r>
          </w:p>
          <w:p w:rsidR="00124576" w:rsidRDefault="00124576" w:rsidP="004312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Назовите слова, которые вы отнесли к замочку. Почему?</w:t>
            </w:r>
          </w:p>
          <w:p w:rsidR="00124576" w:rsidRDefault="00124576" w:rsidP="004312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Назовите слова, которые вы отнесли к ключику. Почему?</w:t>
            </w:r>
          </w:p>
          <w:p w:rsidR="00DE4B08" w:rsidRDefault="00124576" w:rsidP="004312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вас получились 2 группы слов – </w:t>
            </w:r>
            <w:r w:rsidRPr="00124576">
              <w:rPr>
                <w:rFonts w:ascii="Times New Roman" w:hAnsi="Times New Roman" w:cs="Times New Roman"/>
                <w:b/>
                <w:sz w:val="28"/>
                <w:szCs w:val="28"/>
              </w:rPr>
              <w:t>проверяемые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4B08">
              <w:rPr>
                <w:rFonts w:ascii="Times New Roman" w:hAnsi="Times New Roman" w:cs="Times New Roman"/>
                <w:sz w:val="28"/>
                <w:szCs w:val="28"/>
              </w:rPr>
              <w:t xml:space="preserve">(замочек – надо открыть)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4576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проверочные</w:t>
            </w:r>
            <w:r w:rsidR="00DE4B08">
              <w:rPr>
                <w:rFonts w:ascii="Times New Roman" w:hAnsi="Times New Roman" w:cs="Times New Roman"/>
                <w:sz w:val="28"/>
                <w:szCs w:val="28"/>
              </w:rPr>
              <w:t xml:space="preserve"> (ключик – с помощью него откроем замочек – проверим слово). </w:t>
            </w:r>
          </w:p>
          <w:p w:rsidR="00124576" w:rsidRDefault="00124576" w:rsidP="004312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Какие </w:t>
            </w:r>
            <w:r w:rsidR="00102CE7">
              <w:rPr>
                <w:rFonts w:ascii="Times New Roman" w:hAnsi="Times New Roman" w:cs="Times New Roman"/>
                <w:sz w:val="28"/>
                <w:szCs w:val="28"/>
              </w:rPr>
              <w:t xml:space="preserve">слова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будут проверяемые/ проверочные? Почему?</w:t>
            </w:r>
          </w:p>
          <w:p w:rsidR="00124576" w:rsidRDefault="00102CE7" w:rsidP="004312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Какие способы проверки </w:t>
            </w:r>
            <w:r w:rsidR="00124576">
              <w:rPr>
                <w:rFonts w:ascii="Times New Roman" w:hAnsi="Times New Roman" w:cs="Times New Roman"/>
                <w:sz w:val="28"/>
                <w:szCs w:val="28"/>
              </w:rPr>
              <w:t xml:space="preserve"> слов вы знаете?</w:t>
            </w:r>
          </w:p>
          <w:p w:rsidR="00124576" w:rsidRDefault="00124576" w:rsidP="004312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назовём порядок решения орфографической задачи:</w:t>
            </w:r>
          </w:p>
          <w:p w:rsidR="00124576" w:rsidRPr="00124576" w:rsidRDefault="00124576" w:rsidP="004312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я слышу в слове глухой парный согласный</w:t>
            </w:r>
            <w:r w:rsidR="007E008F">
              <w:rPr>
                <w:rFonts w:ascii="Times New Roman" w:hAnsi="Times New Roman" w:cs="Times New Roman"/>
                <w:sz w:val="28"/>
                <w:szCs w:val="28"/>
              </w:rPr>
              <w:t xml:space="preserve"> и сомневаюсь в выборе буквы, то подберу проверочное слово, чтобы после согласного стоял гласный или звонкий согласный. Если слышу звонкий парный согласный – пишу букву </w:t>
            </w:r>
            <w:r w:rsidR="007E008F" w:rsidRPr="007E008F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7E008F">
              <w:rPr>
                <w:rFonts w:ascii="Times New Roman" w:hAnsi="Times New Roman" w:cs="Times New Roman"/>
                <w:sz w:val="28"/>
                <w:szCs w:val="28"/>
              </w:rPr>
              <w:t xml:space="preserve">, если глухой парный согласный – пишу букву </w:t>
            </w:r>
            <w:r w:rsidR="007E008F" w:rsidRPr="007E008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7E00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:rsidR="005526BA" w:rsidRDefault="005526B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E4C" w:rsidRDefault="00326E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E4C" w:rsidRDefault="00326E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E4C" w:rsidRDefault="00326E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E4C" w:rsidRDefault="00326E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E4C" w:rsidRDefault="00326E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E4C" w:rsidRDefault="00326E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E4C" w:rsidRDefault="0056572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Оглушение</w:t>
            </w:r>
            <w:r w:rsidR="00326E4C">
              <w:rPr>
                <w:rFonts w:ascii="Times New Roman" w:hAnsi="Times New Roman" w:cs="Times New Roman"/>
                <w:sz w:val="28"/>
                <w:szCs w:val="28"/>
              </w:rPr>
              <w:t xml:space="preserve"> звонкого согласного на конце и в середине 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 глухим согласным</w:t>
            </w:r>
            <w:r w:rsidR="00326E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4861" w:rsidRDefault="0056572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</w:t>
            </w:r>
            <w:r w:rsidR="00FE4861">
              <w:rPr>
                <w:rFonts w:ascii="Times New Roman" w:hAnsi="Times New Roman" w:cs="Times New Roman"/>
                <w:sz w:val="28"/>
                <w:szCs w:val="28"/>
              </w:rPr>
              <w:t xml:space="preserve"> (индивидуальные карточки)</w:t>
            </w: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76" w:rsidRDefault="0012457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76" w:rsidRDefault="0012457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76" w:rsidRDefault="0012457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76" w:rsidRDefault="0056572C" w:rsidP="0012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DE4B0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  <w:p w:rsidR="00124576" w:rsidRDefault="0012457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576" w:rsidRDefault="0012457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B08" w:rsidRDefault="00DE4B08" w:rsidP="0012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  <w:p w:rsidR="00124576" w:rsidRDefault="00124576" w:rsidP="0012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(алгоритм) на доску</w:t>
            </w:r>
          </w:p>
          <w:p w:rsidR="00A01175" w:rsidRDefault="00A01175" w:rsidP="0012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Опорные картинки</w:t>
            </w:r>
          </w:p>
          <w:p w:rsidR="00124576" w:rsidRDefault="0012457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B7E" w:rsidTr="00561C66">
        <w:tc>
          <w:tcPr>
            <w:tcW w:w="2943" w:type="dxa"/>
          </w:tcPr>
          <w:p w:rsidR="007E008F" w:rsidRDefault="007E008F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B7E" w:rsidRDefault="009D1B7E" w:rsidP="00070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 для глаз.</w:t>
            </w:r>
          </w:p>
        </w:tc>
        <w:tc>
          <w:tcPr>
            <w:tcW w:w="2552" w:type="dxa"/>
          </w:tcPr>
          <w:p w:rsidR="009D1B7E" w:rsidRDefault="009D1B7E" w:rsidP="00D7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9D1B7E" w:rsidRDefault="009D1B7E" w:rsidP="00552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B7E" w:rsidRDefault="009D1B7E" w:rsidP="0055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наши глазки отдохнули, сделаем для них гимнастику.</w:t>
            </w:r>
          </w:p>
          <w:p w:rsidR="009D1B7E" w:rsidRDefault="006A1D8E" w:rsidP="0055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Лёгкое</w:t>
            </w:r>
            <w:r w:rsidR="009D1B7E">
              <w:rPr>
                <w:rFonts w:ascii="Times New Roman" w:hAnsi="Times New Roman" w:cs="Times New Roman"/>
                <w:sz w:val="28"/>
                <w:szCs w:val="28"/>
              </w:rPr>
              <w:t xml:space="preserve">, плавное моргание, как движение крыльев </w:t>
            </w:r>
            <w:r w:rsidR="009D1B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бабочки, с одновременным глубоким дыханием.</w:t>
            </w:r>
          </w:p>
        </w:tc>
        <w:tc>
          <w:tcPr>
            <w:tcW w:w="2912" w:type="dxa"/>
          </w:tcPr>
          <w:p w:rsidR="009D1B7E" w:rsidRDefault="009D1B7E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8E" w:rsidRDefault="006A1D8E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8E" w:rsidRDefault="006A1D8E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8E" w:rsidRDefault="006A1D8E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8E" w:rsidRDefault="006A1D8E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597" w:rsidTr="00561C66">
        <w:tc>
          <w:tcPr>
            <w:tcW w:w="2943" w:type="dxa"/>
          </w:tcPr>
          <w:p w:rsidR="007B0725" w:rsidRDefault="007B072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72C" w:rsidRDefault="006F1935" w:rsidP="006F1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F2F24">
              <w:rPr>
                <w:rFonts w:ascii="Times New Roman" w:hAnsi="Times New Roman" w:cs="Times New Roman"/>
                <w:sz w:val="28"/>
                <w:szCs w:val="28"/>
              </w:rPr>
              <w:t xml:space="preserve">амостоятельная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56572C">
              <w:rPr>
                <w:rFonts w:ascii="Times New Roman" w:hAnsi="Times New Roman" w:cs="Times New Roman"/>
                <w:sz w:val="28"/>
                <w:szCs w:val="28"/>
              </w:rPr>
              <w:t xml:space="preserve">опорой на алгоритм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самопроверкой по эталону</w:t>
            </w:r>
            <w:r w:rsidR="005F2F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2F24" w:rsidRDefault="005F2F24" w:rsidP="00565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72C" w:rsidRDefault="0056572C" w:rsidP="00565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72C" w:rsidRDefault="0056572C" w:rsidP="005657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 проверка </w:t>
            </w:r>
          </w:p>
          <w:p w:rsidR="0056572C" w:rsidRPr="0056572C" w:rsidRDefault="0056572C" w:rsidP="005657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самостоятельной работы.</w:t>
            </w:r>
          </w:p>
        </w:tc>
        <w:tc>
          <w:tcPr>
            <w:tcW w:w="2552" w:type="dxa"/>
          </w:tcPr>
          <w:p w:rsidR="00FC7597" w:rsidRDefault="00FC7597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F24" w:rsidRDefault="006F1935" w:rsidP="009D1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в форме</w:t>
            </w:r>
            <w:r w:rsidR="009D1B7E">
              <w:rPr>
                <w:rFonts w:ascii="Times New Roman" w:hAnsi="Times New Roman" w:cs="Times New Roman"/>
                <w:sz w:val="28"/>
                <w:szCs w:val="28"/>
              </w:rPr>
              <w:t xml:space="preserve"> сличения способа действия и его результата с заданным эталоном.</w:t>
            </w:r>
          </w:p>
        </w:tc>
        <w:tc>
          <w:tcPr>
            <w:tcW w:w="6379" w:type="dxa"/>
          </w:tcPr>
          <w:p w:rsidR="00FC7597" w:rsidRDefault="00FC7597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725" w:rsidRDefault="006A1D8E" w:rsidP="00614EAC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теперь, ребята, проверим на практике, как вы усвоили алгоритм  выбора парной согласной б- п на письме.</w:t>
            </w:r>
          </w:p>
          <w:p w:rsidR="006A1D8E" w:rsidRDefault="006A1D8E" w:rsidP="00614EAC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Самостоятельное чтение задания детьми. Уточнение понимания инструкции</w:t>
            </w:r>
            <w:r w:rsidR="0056572C">
              <w:rPr>
                <w:rFonts w:ascii="Times New Roman" w:hAnsi="Times New Roman" w:cs="Times New Roman"/>
                <w:sz w:val="28"/>
                <w:szCs w:val="28"/>
              </w:rPr>
              <w:t xml:space="preserve"> детьми.</w:t>
            </w:r>
          </w:p>
          <w:p w:rsidR="006A1D8E" w:rsidRDefault="006A1D8E" w:rsidP="00614EAC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72C" w:rsidRDefault="0056572C" w:rsidP="00614EAC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8E" w:rsidRDefault="0056572C" w:rsidP="0056572C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проверим, как вы справились с работой.</w:t>
            </w:r>
          </w:p>
          <w:p w:rsidR="0056572C" w:rsidRPr="005F2F24" w:rsidRDefault="0056572C" w:rsidP="0056572C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называю слово, а вы поднимите букву, которую вставили вместо точек.</w:t>
            </w:r>
          </w:p>
        </w:tc>
        <w:tc>
          <w:tcPr>
            <w:tcW w:w="2912" w:type="dxa"/>
          </w:tcPr>
          <w:p w:rsidR="00FE4861" w:rsidRDefault="00FE486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725" w:rsidRDefault="0056572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6A1D8E" w:rsidRDefault="006A1D8E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6A1D8E" w:rsidRDefault="006A1D8E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(карточки для самостоятельной работы)</w:t>
            </w:r>
          </w:p>
          <w:p w:rsidR="006A1D8E" w:rsidRDefault="006A1D8E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72C" w:rsidRDefault="0056572C" w:rsidP="0012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8E" w:rsidRPr="0056572C" w:rsidRDefault="0056572C" w:rsidP="0056572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Буквы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 – 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разрезной азбуки.</w:t>
            </w:r>
          </w:p>
        </w:tc>
      </w:tr>
      <w:tr w:rsidR="005526BA" w:rsidTr="00561C66">
        <w:tc>
          <w:tcPr>
            <w:tcW w:w="2943" w:type="dxa"/>
          </w:tcPr>
          <w:p w:rsidR="007E008F" w:rsidRDefault="007E008F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26BA" w:rsidRDefault="007B0725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0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6A1D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 занятия.</w:t>
            </w:r>
          </w:p>
          <w:p w:rsidR="002B2C43" w:rsidRDefault="002B2C43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2C43" w:rsidRDefault="002B2C43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1534" w:rsidRDefault="00931534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7737" w:rsidRDefault="00247737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7737" w:rsidRDefault="00247737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7737" w:rsidRDefault="00247737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7737" w:rsidRDefault="00247737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2C43" w:rsidRPr="002B2C43" w:rsidRDefault="002B2C43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Рефлексия.</w:t>
            </w:r>
          </w:p>
        </w:tc>
        <w:tc>
          <w:tcPr>
            <w:tcW w:w="2552" w:type="dxa"/>
          </w:tcPr>
          <w:p w:rsidR="005526BA" w:rsidRDefault="005526BA" w:rsidP="00247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737" w:rsidRDefault="00247737" w:rsidP="0024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структурировать знания, оценка процесса и результатов деятельности.</w:t>
            </w:r>
          </w:p>
          <w:p w:rsidR="008203A2" w:rsidRDefault="008203A2" w:rsidP="00247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737" w:rsidRDefault="00247737" w:rsidP="0024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выражать свои мысли.</w:t>
            </w:r>
          </w:p>
        </w:tc>
        <w:tc>
          <w:tcPr>
            <w:tcW w:w="6379" w:type="dxa"/>
          </w:tcPr>
          <w:p w:rsidR="002B2C43" w:rsidRDefault="002B2C43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42E" w:rsidRDefault="00247737" w:rsidP="00931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 какими звуками мы работали на занятии?</w:t>
            </w:r>
          </w:p>
          <w:p w:rsidR="00247737" w:rsidRDefault="00247737" w:rsidP="00931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Удалось ли нам научиться их различать?</w:t>
            </w:r>
          </w:p>
          <w:p w:rsidR="00247737" w:rsidRDefault="00247737" w:rsidP="0024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трудности при записи слов с данными звуками можно встретить?</w:t>
            </w:r>
          </w:p>
          <w:p w:rsidR="00247737" w:rsidRDefault="00247737" w:rsidP="0024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задания оказались для вас самыми трудными/ интересными?</w:t>
            </w:r>
          </w:p>
          <w:p w:rsidR="00247737" w:rsidRDefault="00247737" w:rsidP="0024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737" w:rsidRDefault="00247737" w:rsidP="0024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оценим свою работу на занятии.</w:t>
            </w:r>
          </w:p>
          <w:p w:rsidR="00247737" w:rsidRDefault="00247737" w:rsidP="0024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урока на нашей доске выросло дерево успеха. Чтобы мы с вами могли оценить работу всей группы, сейчас каждый из вас выберет один листочек</w:t>
            </w:r>
            <w:r w:rsidR="008203A2">
              <w:rPr>
                <w:rFonts w:ascii="Times New Roman" w:hAnsi="Times New Roman" w:cs="Times New Roman"/>
                <w:sz w:val="28"/>
                <w:szCs w:val="28"/>
              </w:rPr>
              <w:t xml:space="preserve"> такого цвета, который соответствует оценке собственного труда</w:t>
            </w:r>
            <w:r w:rsidR="000E13CC">
              <w:rPr>
                <w:rFonts w:ascii="Times New Roman" w:hAnsi="Times New Roman" w:cs="Times New Roman"/>
                <w:sz w:val="28"/>
                <w:szCs w:val="28"/>
              </w:rPr>
              <w:t xml:space="preserve"> и прикрепит его на наше дерево</w:t>
            </w:r>
            <w:r w:rsidR="008203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203A2" w:rsidRDefault="008203A2" w:rsidP="0024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Зелёный цвет: </w:t>
            </w:r>
            <w:r w:rsidRPr="008203A2">
              <w:rPr>
                <w:rFonts w:ascii="Times New Roman" w:hAnsi="Times New Roman" w:cs="Times New Roman"/>
                <w:sz w:val="28"/>
                <w:szCs w:val="28"/>
              </w:rPr>
              <w:t>цвет уверенности – на занятии было всё понятно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 всеми заданиями справился легко, считает, что тему, над которой работали,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усвоил хорошо.</w:t>
            </w:r>
          </w:p>
          <w:p w:rsidR="008203A2" w:rsidRDefault="008203A2" w:rsidP="0024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Жёлтый цвет: </w:t>
            </w:r>
            <w:r w:rsidRPr="008203A2">
              <w:rPr>
                <w:rFonts w:ascii="Times New Roman" w:hAnsi="Times New Roman" w:cs="Times New Roman"/>
                <w:sz w:val="28"/>
                <w:szCs w:val="28"/>
              </w:rPr>
              <w:t>старался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203A2">
              <w:rPr>
                <w:rFonts w:ascii="Times New Roman" w:hAnsi="Times New Roman" w:cs="Times New Roman"/>
                <w:sz w:val="28"/>
                <w:szCs w:val="28"/>
              </w:rPr>
              <w:t xml:space="preserve"> ноесть сомнения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затруднялся выполнять отдельные задания, чувствовал себя неуверенно.</w:t>
            </w:r>
          </w:p>
          <w:p w:rsidR="008203A2" w:rsidRPr="008203A2" w:rsidRDefault="008203A2" w:rsidP="0024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Красный цвет: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 тревоги – трудно было выполнять все задания, нужно ещё раз поработать над этой темой.</w:t>
            </w:r>
          </w:p>
        </w:tc>
        <w:tc>
          <w:tcPr>
            <w:tcW w:w="2912" w:type="dxa"/>
          </w:tcPr>
          <w:p w:rsidR="005526BA" w:rsidRDefault="005526B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C43" w:rsidRDefault="002B2C43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C43" w:rsidRDefault="002B2C43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534" w:rsidRDefault="0093153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3A2" w:rsidRDefault="008203A2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3A2" w:rsidRDefault="008203A2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3A2" w:rsidRDefault="008203A2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3A2" w:rsidRDefault="008203A2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3A2" w:rsidRDefault="008203A2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 очереди выходят и прикрепляют  один из листочков. Даётся оценка работы группы.</w:t>
            </w:r>
          </w:p>
          <w:p w:rsidR="002B2C43" w:rsidRDefault="002B2C43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2B97" w:rsidRDefault="000A2B97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DED" w:rsidRDefault="00957DED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DED" w:rsidRDefault="00957DED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DED" w:rsidRDefault="00957DED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DED" w:rsidRDefault="00957DED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DED" w:rsidRDefault="00957DED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DED" w:rsidRDefault="00957DED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DED" w:rsidRDefault="00957DED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DED" w:rsidRDefault="00957DED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DED" w:rsidRDefault="00957DED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DED" w:rsidRDefault="00957DED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DED" w:rsidRDefault="00957DED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DED" w:rsidRDefault="00957DED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7B77" w:rsidRDefault="00A97B77" w:rsidP="004100C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97B77" w:rsidRDefault="00A97B77" w:rsidP="00A97B7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Приложение 1</w:t>
      </w:r>
    </w:p>
    <w:p w:rsidR="00A97B77" w:rsidRDefault="00406F40" w:rsidP="00A97B7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1108710</wp:posOffset>
                </wp:positionH>
                <wp:positionV relativeFrom="paragraph">
                  <wp:posOffset>55880</wp:posOffset>
                </wp:positionV>
                <wp:extent cx="3205480" cy="3442335"/>
                <wp:effectExtent l="9525" t="5080" r="13970" b="10160"/>
                <wp:wrapNone/>
                <wp:docPr id="2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5480" cy="344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7B77" w:rsidRDefault="007E008F" w:rsidP="007E008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209800" cy="2343150"/>
                                  <wp:effectExtent l="0" t="0" r="0" b="0"/>
                                  <wp:docPr id="1" name="Рисунок 1" descr="D:\3f8bb679438fca4ba72948366b28652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3f8bb679438fca4ba72948366b28652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7895" cy="2341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left:0;text-align:left;margin-left:87.3pt;margin-top:4.4pt;width:252.4pt;height:27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">
                <v:textbox>
                  <w:txbxContent>
                    <w:p w:rsidR="00A97B77" w:rsidRDefault="007E008F" w:rsidP="007E008F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209800" cy="2343150"/>
                            <wp:effectExtent l="0" t="0" r="0" b="0"/>
                            <wp:docPr id="1" name="Рисунок 1" descr="D:\3f8bb679438fca4ba72948366b28652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3f8bb679438fca4ba72948366b28652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7895" cy="23411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4661535</wp:posOffset>
                </wp:positionH>
                <wp:positionV relativeFrom="paragraph">
                  <wp:posOffset>55880</wp:posOffset>
                </wp:positionV>
                <wp:extent cx="3226435" cy="3442335"/>
                <wp:effectExtent l="9525" t="5080" r="12065" b="10160"/>
                <wp:wrapNone/>
                <wp:docPr id="2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6435" cy="344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7B77" w:rsidRDefault="00636074" w:rsidP="0063607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217420" cy="2217420"/>
                                  <wp:effectExtent l="0" t="0" r="0" b="0"/>
                                  <wp:docPr id="5" name="Рисунок 5" descr="D:\detskie-raskraski-baraban1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detskie-raskraski-baraban1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7420" cy="2217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7" style="position:absolute;left:0;text-align:left;margin-left:367.05pt;margin-top:4.4pt;width:254.05pt;height:27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">
                <v:textbox>
                  <w:txbxContent>
                    <w:p w:rsidR="00A97B77" w:rsidRDefault="00636074" w:rsidP="00636074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217420" cy="2217420"/>
                            <wp:effectExtent l="0" t="0" r="0" b="0"/>
                            <wp:docPr id="5" name="Рисунок 5" descr="D:\detskie-raskraski-baraban1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:\detskie-raskraski-baraban1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7420" cy="2217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97B77" w:rsidRDefault="00A97B77" w:rsidP="00A97B7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97B77" w:rsidRDefault="00A97B77" w:rsidP="00A97B7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97B77" w:rsidRDefault="00A97B77" w:rsidP="00A97B7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97B77" w:rsidRDefault="00A97B77" w:rsidP="004100C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97B77" w:rsidRDefault="00A97B77" w:rsidP="004100C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57DED" w:rsidRDefault="00957DED" w:rsidP="00957DED">
      <w:pPr>
        <w:tabs>
          <w:tab w:val="left" w:pos="12480"/>
          <w:tab w:val="right" w:pos="1457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957DED" w:rsidRDefault="00957DED" w:rsidP="00957DED">
      <w:pPr>
        <w:tabs>
          <w:tab w:val="left" w:pos="12480"/>
          <w:tab w:val="right" w:pos="14570"/>
        </w:tabs>
        <w:rPr>
          <w:rFonts w:ascii="Times New Roman" w:hAnsi="Times New Roman" w:cs="Times New Roman"/>
          <w:sz w:val="32"/>
          <w:szCs w:val="32"/>
        </w:rPr>
      </w:pPr>
    </w:p>
    <w:p w:rsidR="00957DED" w:rsidRDefault="00957DED" w:rsidP="00957DED">
      <w:pPr>
        <w:tabs>
          <w:tab w:val="left" w:pos="12480"/>
          <w:tab w:val="right" w:pos="14570"/>
        </w:tabs>
        <w:rPr>
          <w:rFonts w:ascii="Times New Roman" w:hAnsi="Times New Roman" w:cs="Times New Roman"/>
          <w:sz w:val="32"/>
          <w:szCs w:val="32"/>
        </w:rPr>
      </w:pPr>
    </w:p>
    <w:p w:rsidR="00957DED" w:rsidRDefault="00957DED" w:rsidP="00957DED">
      <w:pPr>
        <w:tabs>
          <w:tab w:val="left" w:pos="12480"/>
          <w:tab w:val="right" w:pos="14570"/>
        </w:tabs>
        <w:rPr>
          <w:rFonts w:ascii="Times New Roman" w:hAnsi="Times New Roman" w:cs="Times New Roman"/>
          <w:sz w:val="32"/>
          <w:szCs w:val="32"/>
        </w:rPr>
      </w:pPr>
    </w:p>
    <w:p w:rsidR="00957DED" w:rsidRDefault="00957DED" w:rsidP="00957DED">
      <w:pPr>
        <w:tabs>
          <w:tab w:val="left" w:pos="12480"/>
          <w:tab w:val="right" w:pos="14570"/>
        </w:tabs>
        <w:rPr>
          <w:rFonts w:ascii="Times New Roman" w:hAnsi="Times New Roman" w:cs="Times New Roman"/>
          <w:sz w:val="32"/>
          <w:szCs w:val="32"/>
        </w:rPr>
      </w:pPr>
    </w:p>
    <w:p w:rsidR="00957DED" w:rsidRDefault="00957DED" w:rsidP="00957DED">
      <w:pPr>
        <w:tabs>
          <w:tab w:val="left" w:pos="12480"/>
          <w:tab w:val="right" w:pos="14570"/>
        </w:tabs>
        <w:rPr>
          <w:rFonts w:ascii="Times New Roman" w:hAnsi="Times New Roman" w:cs="Times New Roman"/>
          <w:sz w:val="32"/>
          <w:szCs w:val="32"/>
        </w:rPr>
      </w:pPr>
    </w:p>
    <w:p w:rsidR="00957DED" w:rsidRDefault="00957DED" w:rsidP="00957DED">
      <w:pPr>
        <w:tabs>
          <w:tab w:val="left" w:pos="12480"/>
          <w:tab w:val="right" w:pos="14570"/>
        </w:tabs>
        <w:rPr>
          <w:rFonts w:ascii="Times New Roman" w:hAnsi="Times New Roman" w:cs="Times New Roman"/>
          <w:sz w:val="32"/>
          <w:szCs w:val="32"/>
        </w:rPr>
      </w:pPr>
    </w:p>
    <w:p w:rsidR="00957DED" w:rsidRDefault="00957DED" w:rsidP="00957DED">
      <w:pPr>
        <w:tabs>
          <w:tab w:val="left" w:pos="12480"/>
          <w:tab w:val="right" w:pos="14570"/>
        </w:tabs>
        <w:rPr>
          <w:rFonts w:ascii="Times New Roman" w:hAnsi="Times New Roman" w:cs="Times New Roman"/>
          <w:sz w:val="32"/>
          <w:szCs w:val="32"/>
        </w:rPr>
      </w:pPr>
    </w:p>
    <w:p w:rsidR="00957DED" w:rsidRDefault="00957DED" w:rsidP="00957DED">
      <w:pPr>
        <w:tabs>
          <w:tab w:val="left" w:pos="12480"/>
          <w:tab w:val="right" w:pos="14570"/>
        </w:tabs>
        <w:rPr>
          <w:rFonts w:ascii="Times New Roman" w:hAnsi="Times New Roman" w:cs="Times New Roman"/>
          <w:sz w:val="32"/>
          <w:szCs w:val="32"/>
        </w:rPr>
      </w:pPr>
    </w:p>
    <w:p w:rsidR="00A97B77" w:rsidRDefault="00957DED" w:rsidP="00957DED">
      <w:pPr>
        <w:tabs>
          <w:tab w:val="left" w:pos="12480"/>
          <w:tab w:val="right" w:pos="1457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A97B77">
        <w:rPr>
          <w:rFonts w:ascii="Times New Roman" w:hAnsi="Times New Roman" w:cs="Times New Roman"/>
          <w:sz w:val="32"/>
          <w:szCs w:val="32"/>
        </w:rPr>
        <w:t>Приложение 2</w:t>
      </w:r>
    </w:p>
    <w:p w:rsidR="00957DED" w:rsidRDefault="00957DED" w:rsidP="00957DED">
      <w:pPr>
        <w:tabs>
          <w:tab w:val="left" w:pos="12480"/>
          <w:tab w:val="right" w:pos="1457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7DED" w:rsidRDefault="00957DED" w:rsidP="00957DED">
      <w:pPr>
        <w:tabs>
          <w:tab w:val="left" w:pos="12480"/>
          <w:tab w:val="right" w:pos="1457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957DED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281757" cy="6537434"/>
            <wp:effectExtent l="2152650" t="0" r="2118793" b="0"/>
            <wp:docPr id="12" name="Рисунок 1" descr="C:\Documents and Settings\Admin\Рабочий стол\IMG_20200323_085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0200323_0859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7834" cy="653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B77" w:rsidRDefault="00DE4B08" w:rsidP="00DE4B0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Приложение 3</w:t>
      </w:r>
    </w:p>
    <w:p w:rsidR="00A97B77" w:rsidRDefault="00A97B77" w:rsidP="00957DED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62"/>
        <w:gridCol w:w="3362"/>
        <w:gridCol w:w="3363"/>
      </w:tblGrid>
      <w:tr w:rsidR="00A97B77" w:rsidRPr="00B528FB" w:rsidTr="00DE4B08">
        <w:trPr>
          <w:trHeight w:val="1977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</w:tcPr>
          <w:p w:rsidR="00A97B77" w:rsidRDefault="00A97B77" w:rsidP="00DE4B08">
            <w:pPr>
              <w:jc w:val="center"/>
            </w:pPr>
          </w:p>
          <w:p w:rsidR="00A97B77" w:rsidRPr="00B63CE7" w:rsidRDefault="00A97B77" w:rsidP="00DE4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63CE7">
              <w:rPr>
                <w:rFonts w:ascii="Times New Roman" w:hAnsi="Times New Roman" w:cs="Times New Roman"/>
                <w:sz w:val="32"/>
                <w:szCs w:val="32"/>
              </w:rPr>
              <w:t>дубовый</w:t>
            </w:r>
          </w:p>
          <w:p w:rsidR="00A97B77" w:rsidRPr="00B63CE7" w:rsidRDefault="00A97B77" w:rsidP="00DE4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97B77" w:rsidRPr="00B63CE7" w:rsidRDefault="00A97B77" w:rsidP="00DE4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63CE7">
              <w:rPr>
                <w:rFonts w:ascii="Times New Roman" w:hAnsi="Times New Roman" w:cs="Times New Roman"/>
                <w:sz w:val="32"/>
                <w:szCs w:val="32"/>
              </w:rPr>
              <w:t>дуб</w:t>
            </w:r>
          </w:p>
          <w:p w:rsidR="00A97B77" w:rsidRPr="00B63CE7" w:rsidRDefault="00A97B77" w:rsidP="00DE4B08">
            <w:pPr>
              <w:jc w:val="center"/>
              <w:rPr>
                <w:sz w:val="32"/>
                <w:szCs w:val="32"/>
              </w:rPr>
            </w:pPr>
          </w:p>
          <w:p w:rsidR="00A97B77" w:rsidRPr="00B63CE7" w:rsidRDefault="00A97B77" w:rsidP="00DE4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63CE7">
              <w:rPr>
                <w:rFonts w:ascii="Times New Roman" w:hAnsi="Times New Roman" w:cs="Times New Roman"/>
                <w:sz w:val="32"/>
                <w:szCs w:val="32"/>
              </w:rPr>
              <w:t>хлеб</w:t>
            </w:r>
          </w:p>
          <w:p w:rsidR="00A97B77" w:rsidRPr="00B63CE7" w:rsidRDefault="00A97B77" w:rsidP="00DE4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97B77" w:rsidRPr="00B63CE7" w:rsidRDefault="00A97B77" w:rsidP="00DE4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63CE7">
              <w:rPr>
                <w:rFonts w:ascii="Times New Roman" w:hAnsi="Times New Roman" w:cs="Times New Roman"/>
                <w:sz w:val="32"/>
                <w:szCs w:val="32"/>
              </w:rPr>
              <w:t>хлеба</w:t>
            </w:r>
          </w:p>
          <w:p w:rsidR="00A97B77" w:rsidRDefault="00A97B77" w:rsidP="00DE4B08">
            <w:pPr>
              <w:jc w:val="center"/>
            </w:pP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</w:tcPr>
          <w:p w:rsidR="00A97B77" w:rsidRDefault="00A97B77" w:rsidP="00DE4B08">
            <w:pPr>
              <w:jc w:val="center"/>
            </w:pPr>
          </w:p>
          <w:p w:rsidR="00A97B77" w:rsidRDefault="00A97B77" w:rsidP="00DE4B0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39373" cy="1204681"/>
                  <wp:effectExtent l="0" t="0" r="3810" b="0"/>
                  <wp:docPr id="7" name="Рисунок 7" descr="D:\kisspng-padlock-clip-art-computer-icons-combination-lock-lock-outlined-padlock-symbol-for-security-interfac-5b652306d5e268.75777870153335475887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kisspng-padlock-clip-art-computer-icons-combination-lock-lock-outlined-padlock-symbol-for-security-interfac-5b652306d5e268.75777870153335475887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145532" cy="1211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:rsidR="00A97B77" w:rsidRDefault="00A97B77" w:rsidP="00DE4B08">
            <w:pPr>
              <w:jc w:val="center"/>
            </w:pPr>
          </w:p>
          <w:p w:rsidR="00A97B77" w:rsidRPr="00B63CE7" w:rsidRDefault="00A97B77" w:rsidP="00DE4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63CE7">
              <w:rPr>
                <w:rFonts w:ascii="Times New Roman" w:hAnsi="Times New Roman" w:cs="Times New Roman"/>
                <w:sz w:val="32"/>
                <w:szCs w:val="32"/>
              </w:rPr>
              <w:t>дубки</w:t>
            </w:r>
          </w:p>
          <w:p w:rsidR="00A97B77" w:rsidRPr="00B63CE7" w:rsidRDefault="00A97B77" w:rsidP="00DE4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97B77" w:rsidRPr="00B63CE7" w:rsidRDefault="00A97B77" w:rsidP="00DE4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63CE7">
              <w:rPr>
                <w:rFonts w:ascii="Times New Roman" w:hAnsi="Times New Roman" w:cs="Times New Roman"/>
                <w:sz w:val="32"/>
                <w:szCs w:val="32"/>
              </w:rPr>
              <w:t>дубрава</w:t>
            </w:r>
          </w:p>
          <w:p w:rsidR="00A97B77" w:rsidRPr="00B63CE7" w:rsidRDefault="00A97B77" w:rsidP="00DE4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97B77" w:rsidRPr="00B63CE7" w:rsidRDefault="00A97B77" w:rsidP="00DE4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63CE7">
              <w:rPr>
                <w:rFonts w:ascii="Times New Roman" w:hAnsi="Times New Roman" w:cs="Times New Roman"/>
                <w:sz w:val="32"/>
                <w:szCs w:val="32"/>
              </w:rPr>
              <w:t>хлебница</w:t>
            </w:r>
          </w:p>
          <w:p w:rsidR="00A97B77" w:rsidRPr="00B63CE7" w:rsidRDefault="00A97B77" w:rsidP="00DE4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97B77" w:rsidRPr="00B528FB" w:rsidRDefault="00A97B77" w:rsidP="00DE4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CE7">
              <w:rPr>
                <w:rFonts w:ascii="Times New Roman" w:hAnsi="Times New Roman" w:cs="Times New Roman"/>
                <w:sz w:val="32"/>
                <w:szCs w:val="32"/>
              </w:rPr>
              <w:t>хлебушек</w:t>
            </w:r>
          </w:p>
        </w:tc>
      </w:tr>
      <w:tr w:rsidR="00A97B77" w:rsidRPr="00B63CE7" w:rsidTr="00DE4B08">
        <w:trPr>
          <w:trHeight w:val="1241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</w:tcPr>
          <w:p w:rsidR="00A97B77" w:rsidRDefault="00A97B77" w:rsidP="00DE4B08">
            <w:pPr>
              <w:jc w:val="center"/>
            </w:pPr>
          </w:p>
          <w:p w:rsidR="00A97B77" w:rsidRPr="00B63CE7" w:rsidRDefault="00A97B77" w:rsidP="00DE4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63CE7">
              <w:rPr>
                <w:rFonts w:ascii="Times New Roman" w:hAnsi="Times New Roman" w:cs="Times New Roman"/>
                <w:sz w:val="32"/>
                <w:szCs w:val="32"/>
              </w:rPr>
              <w:t>голубка</w:t>
            </w:r>
          </w:p>
          <w:p w:rsidR="00A97B77" w:rsidRPr="00B63CE7" w:rsidRDefault="00A97B77" w:rsidP="00DE4B08">
            <w:pPr>
              <w:jc w:val="center"/>
              <w:rPr>
                <w:sz w:val="32"/>
                <w:szCs w:val="32"/>
              </w:rPr>
            </w:pPr>
          </w:p>
          <w:p w:rsidR="00A97B77" w:rsidRPr="00B63CE7" w:rsidRDefault="00A97B77" w:rsidP="00DE4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63CE7">
              <w:rPr>
                <w:rFonts w:ascii="Times New Roman" w:hAnsi="Times New Roman" w:cs="Times New Roman"/>
                <w:sz w:val="32"/>
                <w:szCs w:val="32"/>
              </w:rPr>
              <w:t>голуби</w:t>
            </w:r>
          </w:p>
          <w:p w:rsidR="00A97B77" w:rsidRDefault="00A97B77" w:rsidP="00DE4B08">
            <w:pPr>
              <w:jc w:val="center"/>
            </w:pP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</w:tcPr>
          <w:p w:rsidR="00A97B77" w:rsidRDefault="00A97B77" w:rsidP="00DE4B08">
            <w:pPr>
              <w:jc w:val="center"/>
            </w:pPr>
          </w:p>
          <w:p w:rsidR="00A97B77" w:rsidRDefault="00A97B77" w:rsidP="00DE4B0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0075" cy="866775"/>
                  <wp:effectExtent l="0" t="0" r="9525" b="9525"/>
                  <wp:docPr id="8" name="Рисунок 8" descr="D:\detskie-raskraski-kluch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tskie-raskraski-kluch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393" cy="868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:rsidR="00A97B77" w:rsidRDefault="00A97B77" w:rsidP="00DE4B08">
            <w:pPr>
              <w:jc w:val="center"/>
            </w:pPr>
          </w:p>
          <w:p w:rsidR="00A97B77" w:rsidRPr="00B63CE7" w:rsidRDefault="00A97B77" w:rsidP="00DE4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63CE7">
              <w:rPr>
                <w:rFonts w:ascii="Times New Roman" w:hAnsi="Times New Roman" w:cs="Times New Roman"/>
                <w:sz w:val="32"/>
                <w:szCs w:val="32"/>
              </w:rPr>
              <w:t>голубь</w:t>
            </w:r>
          </w:p>
          <w:p w:rsidR="00A97B77" w:rsidRPr="00B63CE7" w:rsidRDefault="00A97B77" w:rsidP="00DE4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97B77" w:rsidRPr="00B63CE7" w:rsidRDefault="00A97B77" w:rsidP="00DE4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CE7">
              <w:rPr>
                <w:rFonts w:ascii="Times New Roman" w:hAnsi="Times New Roman" w:cs="Times New Roman"/>
                <w:sz w:val="32"/>
                <w:szCs w:val="32"/>
              </w:rPr>
              <w:t>голубиное</w:t>
            </w:r>
          </w:p>
        </w:tc>
      </w:tr>
    </w:tbl>
    <w:p w:rsidR="00DE4B08" w:rsidRDefault="00DE4B08" w:rsidP="00DE4B08">
      <w:pPr>
        <w:tabs>
          <w:tab w:val="left" w:pos="9316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DE4B08" w:rsidRPr="00DE4B08" w:rsidRDefault="00DE4B08" w:rsidP="00DE4B08">
      <w:pPr>
        <w:rPr>
          <w:rFonts w:ascii="Times New Roman" w:hAnsi="Times New Roman" w:cs="Times New Roman"/>
          <w:sz w:val="32"/>
          <w:szCs w:val="32"/>
        </w:rPr>
      </w:pPr>
    </w:p>
    <w:p w:rsidR="00DE4B08" w:rsidRPr="00DE4B08" w:rsidRDefault="00DE4B08" w:rsidP="00DE4B08">
      <w:pPr>
        <w:rPr>
          <w:rFonts w:ascii="Times New Roman" w:hAnsi="Times New Roman" w:cs="Times New Roman"/>
          <w:sz w:val="32"/>
          <w:szCs w:val="32"/>
        </w:rPr>
      </w:pPr>
    </w:p>
    <w:p w:rsidR="00DE4B08" w:rsidRPr="00DE4B08" w:rsidRDefault="00DE4B08" w:rsidP="00DE4B08">
      <w:pPr>
        <w:rPr>
          <w:rFonts w:ascii="Times New Roman" w:hAnsi="Times New Roman" w:cs="Times New Roman"/>
          <w:sz w:val="32"/>
          <w:szCs w:val="32"/>
        </w:rPr>
      </w:pPr>
    </w:p>
    <w:p w:rsidR="00DE4B08" w:rsidRPr="00DE4B08" w:rsidRDefault="00DE4B08" w:rsidP="00DE4B08">
      <w:pPr>
        <w:rPr>
          <w:rFonts w:ascii="Times New Roman" w:hAnsi="Times New Roman" w:cs="Times New Roman"/>
          <w:sz w:val="32"/>
          <w:szCs w:val="32"/>
        </w:rPr>
      </w:pPr>
    </w:p>
    <w:p w:rsidR="00DE4B08" w:rsidRPr="00DE4B08" w:rsidRDefault="00DE4B08" w:rsidP="00DE4B08">
      <w:pPr>
        <w:rPr>
          <w:rFonts w:ascii="Times New Roman" w:hAnsi="Times New Roman" w:cs="Times New Roman"/>
          <w:sz w:val="32"/>
          <w:szCs w:val="32"/>
        </w:rPr>
      </w:pPr>
    </w:p>
    <w:p w:rsidR="00DE4B08" w:rsidRPr="00DE4B08" w:rsidRDefault="00DE4B08" w:rsidP="00DE4B08">
      <w:pPr>
        <w:rPr>
          <w:rFonts w:ascii="Times New Roman" w:hAnsi="Times New Roman" w:cs="Times New Roman"/>
          <w:sz w:val="32"/>
          <w:szCs w:val="32"/>
        </w:rPr>
      </w:pPr>
    </w:p>
    <w:p w:rsidR="00DE4B08" w:rsidRDefault="00DE4B08" w:rsidP="00DE4B08">
      <w:pPr>
        <w:tabs>
          <w:tab w:val="left" w:pos="9316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DE4B08" w:rsidRDefault="00DE4B08" w:rsidP="00DE4B08">
      <w:pPr>
        <w:tabs>
          <w:tab w:val="left" w:pos="9316"/>
          <w:tab w:val="left" w:pos="11431"/>
        </w:tabs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Приложение 4</w:t>
      </w:r>
    </w:p>
    <w:p w:rsidR="00DE4B08" w:rsidRDefault="00DE4B08" w:rsidP="00DE4B08">
      <w:pPr>
        <w:tabs>
          <w:tab w:val="left" w:pos="9316"/>
          <w:tab w:val="left" w:pos="11431"/>
        </w:tabs>
        <w:rPr>
          <w:rFonts w:ascii="Times New Roman" w:hAnsi="Times New Roman" w:cs="Times New Roman"/>
          <w:sz w:val="32"/>
          <w:szCs w:val="32"/>
        </w:rPr>
      </w:pPr>
    </w:p>
    <w:p w:rsidR="00DE4B08" w:rsidRDefault="00406F40" w:rsidP="00DE4B08">
      <w:pPr>
        <w:tabs>
          <w:tab w:val="left" w:pos="435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6663055</wp:posOffset>
                </wp:positionH>
                <wp:positionV relativeFrom="paragraph">
                  <wp:posOffset>548640</wp:posOffset>
                </wp:positionV>
                <wp:extent cx="2347595" cy="372110"/>
                <wp:effectExtent l="10795" t="6985" r="13335" b="11430"/>
                <wp:wrapNone/>
                <wp:docPr id="2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7595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175" w:rsidRPr="00A01175" w:rsidRDefault="00A01175" w:rsidP="00A01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ПРОВЕРОЧНЫЕ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8" style="position:absolute;margin-left:524.65pt;margin-top:43.2pt;width:184.85pt;height:2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">
                <v:textbox>
                  <w:txbxContent>
                    <w:p w:rsidR="00A01175" w:rsidRPr="00A01175" w:rsidRDefault="00A01175" w:rsidP="00A01175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ПРОВЕРОЧНЫЕ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492125</wp:posOffset>
                </wp:positionV>
                <wp:extent cx="2404745" cy="327025"/>
                <wp:effectExtent l="7620" t="7620" r="6985" b="8255"/>
                <wp:wrapNone/>
                <wp:docPr id="2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175" w:rsidRPr="00A01175" w:rsidRDefault="00A01175" w:rsidP="00A01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ПРОВЕРЯЕМЫЕ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9" style="position:absolute;margin-left:14.4pt;margin-top:38.75pt;width:189.35pt;height:2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">
                <v:textbox>
                  <w:txbxContent>
                    <w:p w:rsidR="00A01175" w:rsidRPr="00A01175" w:rsidRDefault="00A01175" w:rsidP="00A01175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ПРОВЕРЯЕМЫЕ</w:t>
                      </w:r>
                    </w:p>
                  </w:txbxContent>
                </v:textbox>
              </v:rect>
            </w:pict>
          </mc:Fallback>
        </mc:AlternateContent>
      </w:r>
      <w:r w:rsidR="00DE4B08">
        <w:rPr>
          <w:rFonts w:ascii="Times New Roman" w:hAnsi="Times New Roman" w:cs="Times New Roman"/>
          <w:sz w:val="32"/>
          <w:szCs w:val="32"/>
        </w:rPr>
        <w:tab/>
      </w:r>
      <w:r w:rsidR="00DE4B08" w:rsidRPr="00DE4B0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422400" cy="1201503"/>
            <wp:effectExtent l="19050" t="0" r="6350" b="0"/>
            <wp:docPr id="15" name="Рисунок 7" descr="D:\kisspng-padlock-clip-art-computer-icons-combination-lock-lock-outlined-padlock-symbol-for-security-interfac-5b652306d5e268.7577787015333547588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isspng-padlock-clip-art-computer-icons-combination-lock-lock-outlined-padlock-symbol-for-security-interfac-5b652306d5e268.75777870153335475887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22400" cy="120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4B08">
        <w:rPr>
          <w:rFonts w:ascii="Times New Roman" w:hAnsi="Times New Roman" w:cs="Times New Roman"/>
          <w:sz w:val="32"/>
          <w:szCs w:val="32"/>
        </w:rPr>
        <w:tab/>
      </w:r>
      <w:r w:rsidR="00DE4B08">
        <w:rPr>
          <w:rFonts w:ascii="Times New Roman" w:hAnsi="Times New Roman" w:cs="Times New Roman"/>
          <w:sz w:val="32"/>
          <w:szCs w:val="32"/>
        </w:rPr>
        <w:tab/>
      </w:r>
      <w:r w:rsidR="00DE4B08">
        <w:rPr>
          <w:rFonts w:ascii="Times New Roman" w:hAnsi="Times New Roman" w:cs="Times New Roman"/>
          <w:sz w:val="32"/>
          <w:szCs w:val="32"/>
        </w:rPr>
        <w:tab/>
      </w:r>
      <w:r w:rsidR="00A01175" w:rsidRPr="00A0117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823837" cy="1309511"/>
            <wp:effectExtent l="19050" t="0" r="0" b="0"/>
            <wp:docPr id="18" name="Рисунок 8" descr="D:\detskie-raskraski-kluch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tskie-raskraski-kluch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71" cy="130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4B08">
        <w:rPr>
          <w:rFonts w:ascii="Times New Roman" w:hAnsi="Times New Roman" w:cs="Times New Roman"/>
          <w:sz w:val="32"/>
          <w:szCs w:val="32"/>
        </w:rPr>
        <w:tab/>
      </w:r>
      <w:r w:rsidR="00DE4B08">
        <w:rPr>
          <w:rFonts w:ascii="Times New Roman" w:hAnsi="Times New Roman" w:cs="Times New Roman"/>
          <w:sz w:val="32"/>
          <w:szCs w:val="32"/>
        </w:rPr>
        <w:tab/>
      </w:r>
    </w:p>
    <w:p w:rsidR="00DE4B08" w:rsidRDefault="00A01175" w:rsidP="00DE4B08">
      <w:pPr>
        <w:tabs>
          <w:tab w:val="left" w:pos="9316"/>
        </w:tabs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Приложение 5</w:t>
      </w:r>
    </w:p>
    <w:p w:rsidR="00DE4B08" w:rsidRDefault="00A01175" w:rsidP="00A01175">
      <w:pPr>
        <w:tabs>
          <w:tab w:val="left" w:pos="9316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052601" cy="7123289"/>
            <wp:effectExtent l="2057400" t="0" r="2033749" b="0"/>
            <wp:docPr id="19" name="Рисунок 2" descr="C:\Documents and Settings\Admin\Рабочий стол\IMG_20200323_09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_20200323_0901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1887" cy="7121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B08" w:rsidRDefault="00406F40" w:rsidP="00DE4B08">
      <w:pPr>
        <w:tabs>
          <w:tab w:val="left" w:pos="9316"/>
        </w:tabs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600710</wp:posOffset>
                </wp:positionH>
                <wp:positionV relativeFrom="paragraph">
                  <wp:posOffset>386080</wp:posOffset>
                </wp:positionV>
                <wp:extent cx="3364230" cy="2088515"/>
                <wp:effectExtent l="6350" t="10795" r="10795" b="5715"/>
                <wp:wrapNone/>
                <wp:docPr id="1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4230" cy="208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175" w:rsidRDefault="00A011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30" style="position:absolute;left:0;text-align:left;margin-left:47.3pt;margin-top:30.4pt;width:264.9pt;height:16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">
                <v:textbox>
                  <w:txbxContent>
                    <w:p w:rsidR="00A01175" w:rsidRDefault="00A01175"/>
                  </w:txbxContent>
                </v:textbox>
              </v:rect>
            </w:pict>
          </mc:Fallback>
        </mc:AlternateContent>
      </w:r>
      <w:r w:rsidR="00A01175">
        <w:rPr>
          <w:rFonts w:ascii="Times New Roman" w:hAnsi="Times New Roman" w:cs="Times New Roman"/>
          <w:sz w:val="32"/>
          <w:szCs w:val="32"/>
        </w:rPr>
        <w:t>Приложение</w:t>
      </w:r>
    </w:p>
    <w:p w:rsidR="00A01175" w:rsidRDefault="00406F40" w:rsidP="00A01175">
      <w:pPr>
        <w:tabs>
          <w:tab w:val="left" w:pos="9316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5195570</wp:posOffset>
                </wp:positionH>
                <wp:positionV relativeFrom="paragraph">
                  <wp:posOffset>58420</wp:posOffset>
                </wp:positionV>
                <wp:extent cx="3284855" cy="2088515"/>
                <wp:effectExtent l="10160" t="12065" r="10160" b="13970"/>
                <wp:wrapNone/>
                <wp:docPr id="1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4855" cy="208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409.1pt;margin-top:4.6pt;width:258.65pt;height:16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"/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928370</wp:posOffset>
                </wp:positionH>
                <wp:positionV relativeFrom="paragraph">
                  <wp:posOffset>205105</wp:posOffset>
                </wp:positionV>
                <wp:extent cx="1229995" cy="1207770"/>
                <wp:effectExtent l="10160" t="6350" r="7620" b="5080"/>
                <wp:wrapNone/>
                <wp:docPr id="14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9995" cy="12077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4" o:spid="_x0000_s1026" style="position:absolute;margin-left:73.1pt;margin-top:16.15pt;width:96.85pt;height:9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"/>
            </w:pict>
          </mc:Fallback>
        </mc:AlternateContent>
      </w:r>
    </w:p>
    <w:p w:rsidR="00DE4B08" w:rsidRDefault="00406F40" w:rsidP="00A01175">
      <w:pPr>
        <w:tabs>
          <w:tab w:val="left" w:pos="9316"/>
          <w:tab w:val="left" w:pos="1367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7960995</wp:posOffset>
                </wp:positionH>
                <wp:positionV relativeFrom="paragraph">
                  <wp:posOffset>362585</wp:posOffset>
                </wp:positionV>
                <wp:extent cx="451485" cy="417195"/>
                <wp:effectExtent l="13335" t="6985" r="11430" b="13970"/>
                <wp:wrapNone/>
                <wp:docPr id="13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485" cy="4171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" o:spid="_x0000_s1026" style="position:absolute;margin-left:626.85pt;margin-top:28.55pt;width:35.55pt;height:3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"/>
            </w:pict>
          </mc:Fallback>
        </mc:AlternateContent>
      </w:r>
      <w:r w:rsidR="00A01175">
        <w:rPr>
          <w:rFonts w:ascii="Times New Roman" w:hAnsi="Times New Roman" w:cs="Times New Roman"/>
          <w:sz w:val="32"/>
          <w:szCs w:val="32"/>
        </w:rPr>
        <w:tab/>
      </w:r>
      <w:r w:rsidR="00A01175">
        <w:rPr>
          <w:rFonts w:ascii="Times New Roman" w:hAnsi="Times New Roman" w:cs="Times New Roman"/>
          <w:sz w:val="32"/>
          <w:szCs w:val="32"/>
        </w:rPr>
        <w:tab/>
      </w:r>
    </w:p>
    <w:p w:rsidR="00A01175" w:rsidRDefault="00406F40" w:rsidP="00A01175">
      <w:pPr>
        <w:tabs>
          <w:tab w:val="left" w:pos="9316"/>
          <w:tab w:val="left" w:pos="1367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5444490</wp:posOffset>
                </wp:positionH>
                <wp:positionV relativeFrom="paragraph">
                  <wp:posOffset>125095</wp:posOffset>
                </wp:positionV>
                <wp:extent cx="620395" cy="496570"/>
                <wp:effectExtent l="11430" t="12700" r="6350" b="5080"/>
                <wp:wrapNone/>
                <wp:docPr id="11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395" cy="4965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" o:spid="_x0000_s1026" style="position:absolute;margin-left:428.7pt;margin-top:9.85pt;width:48.85pt;height:39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6990080</wp:posOffset>
                </wp:positionH>
                <wp:positionV relativeFrom="paragraph">
                  <wp:posOffset>215265</wp:posOffset>
                </wp:positionV>
                <wp:extent cx="474345" cy="406400"/>
                <wp:effectExtent l="13970" t="7620" r="6985" b="5080"/>
                <wp:wrapNone/>
                <wp:docPr id="10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345" cy="406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2" o:spid="_x0000_s1026" style="position:absolute;margin-left:550.4pt;margin-top:16.95pt;width:37.35pt;height:3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7464425</wp:posOffset>
                </wp:positionH>
                <wp:positionV relativeFrom="paragraph">
                  <wp:posOffset>57150</wp:posOffset>
                </wp:positionV>
                <wp:extent cx="440055" cy="417830"/>
                <wp:effectExtent l="12065" t="11430" r="5080" b="8890"/>
                <wp:wrapNone/>
                <wp:docPr id="9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055" cy="4178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9" o:spid="_x0000_s1026" style="position:absolute;margin-left:587.75pt;margin-top:4.5pt;width:34.65pt;height:3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"/>
            </w:pict>
          </mc:Fallback>
        </mc:AlternateContent>
      </w:r>
    </w:p>
    <w:p w:rsidR="00A01175" w:rsidRDefault="00406F40" w:rsidP="00A01175">
      <w:pPr>
        <w:tabs>
          <w:tab w:val="left" w:pos="9316"/>
          <w:tab w:val="left" w:pos="1367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7362825</wp:posOffset>
                </wp:positionH>
                <wp:positionV relativeFrom="paragraph">
                  <wp:posOffset>157480</wp:posOffset>
                </wp:positionV>
                <wp:extent cx="440055" cy="406400"/>
                <wp:effectExtent l="5715" t="12700" r="11430" b="9525"/>
                <wp:wrapNone/>
                <wp:docPr id="6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055" cy="406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0" o:spid="_x0000_s1026" style="position:absolute;margin-left:579.75pt;margin-top:12.4pt;width:34.65pt;height:3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7904480</wp:posOffset>
                </wp:positionH>
                <wp:positionV relativeFrom="paragraph">
                  <wp:posOffset>157480</wp:posOffset>
                </wp:positionV>
                <wp:extent cx="406400" cy="361315"/>
                <wp:effectExtent l="13970" t="12700" r="8255" b="6985"/>
                <wp:wrapNone/>
                <wp:docPr id="4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0" cy="3613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1" o:spid="_x0000_s1026" style="position:absolute;margin-left:622.4pt;margin-top:12.4pt;width:32pt;height:28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"/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2779395</wp:posOffset>
                </wp:positionH>
                <wp:positionV relativeFrom="paragraph">
                  <wp:posOffset>78740</wp:posOffset>
                </wp:positionV>
                <wp:extent cx="451485" cy="440055"/>
                <wp:effectExtent l="13335" t="10160" r="11430" b="6985"/>
                <wp:wrapNone/>
                <wp:docPr id="3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485" cy="4400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5" o:spid="_x0000_s1026" style="position:absolute;margin-left:218.85pt;margin-top:6.2pt;width:35.55pt;height:3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"/>
            </w:pict>
          </mc:Fallback>
        </mc:AlternateContent>
      </w:r>
    </w:p>
    <w:p w:rsidR="00A01175" w:rsidRDefault="00406F40" w:rsidP="00DE4B08">
      <w:pPr>
        <w:tabs>
          <w:tab w:val="left" w:pos="9316"/>
        </w:tabs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7724140</wp:posOffset>
                </wp:positionH>
                <wp:positionV relativeFrom="paragraph">
                  <wp:posOffset>123190</wp:posOffset>
                </wp:positionV>
                <wp:extent cx="394970" cy="327660"/>
                <wp:effectExtent l="5080" t="12065" r="9525" b="12700"/>
                <wp:wrapNone/>
                <wp:docPr id="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970" cy="3276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26" style="position:absolute;margin-left:608.2pt;margin-top:9.7pt;width:31.1pt;height:25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"/>
            </w:pict>
          </mc:Fallback>
        </mc:AlternateContent>
      </w:r>
      <w:r w:rsidR="00DE4B08">
        <w:rPr>
          <w:rFonts w:ascii="Times New Roman" w:hAnsi="Times New Roman" w:cs="Times New Roman"/>
          <w:sz w:val="32"/>
          <w:szCs w:val="32"/>
        </w:rPr>
        <w:br w:type="textWrapping" w:clear="all"/>
      </w:r>
      <w:r w:rsidR="00DE4B08">
        <w:rPr>
          <w:rFonts w:ascii="Times New Roman" w:hAnsi="Times New Roman" w:cs="Times New Roman"/>
          <w:sz w:val="32"/>
          <w:szCs w:val="32"/>
        </w:rPr>
        <w:tab/>
      </w:r>
    </w:p>
    <w:p w:rsidR="00842E7E" w:rsidRDefault="00842E7E" w:rsidP="00842E7E">
      <w:pPr>
        <w:tabs>
          <w:tab w:val="left" w:pos="2951"/>
          <w:tab w:val="left" w:pos="931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Назови слово ласково                                                            Измени число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842E7E" w:rsidRDefault="00842E7E" w:rsidP="00DE4B08">
      <w:pPr>
        <w:tabs>
          <w:tab w:val="left" w:pos="9316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842E7E" w:rsidRDefault="00842E7E" w:rsidP="00842E7E">
      <w:pPr>
        <w:tabs>
          <w:tab w:val="left" w:pos="9316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17661" cy="2201333"/>
            <wp:effectExtent l="19050" t="0" r="0" b="0"/>
            <wp:docPr id="22" name="Рисунок 4" descr="C:\Documents and Settings\Admin\Рабочий стол\IMG_20200323_09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IMG_20200323_0911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661" cy="2201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E7E" w:rsidRDefault="00842E7E" w:rsidP="00842E7E">
      <w:pPr>
        <w:tabs>
          <w:tab w:val="left" w:pos="6027"/>
          <w:tab w:val="left" w:pos="8942"/>
          <w:tab w:val="left" w:pos="9316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Подбери родственное слово</w:t>
      </w:r>
    </w:p>
    <w:p w:rsidR="00A97B77" w:rsidRDefault="00842E7E" w:rsidP="00842E7E">
      <w:pPr>
        <w:tabs>
          <w:tab w:val="left" w:pos="9316"/>
          <w:tab w:val="left" w:pos="11858"/>
          <w:tab w:val="right" w:pos="1457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DE4B08">
        <w:rPr>
          <w:rFonts w:ascii="Times New Roman" w:hAnsi="Times New Roman" w:cs="Times New Roman"/>
          <w:sz w:val="32"/>
          <w:szCs w:val="32"/>
        </w:rPr>
        <w:t>Приложение 6</w:t>
      </w:r>
    </w:p>
    <w:p w:rsidR="003B4D1D" w:rsidRPr="003B4D1D" w:rsidRDefault="007E008F" w:rsidP="007E008F">
      <w:pPr>
        <w:jc w:val="both"/>
        <w:rPr>
          <w:rFonts w:ascii="Times New Roman" w:hAnsi="Times New Roman" w:cs="Times New Roman"/>
          <w:sz w:val="32"/>
          <w:szCs w:val="32"/>
        </w:rPr>
      </w:pPr>
      <w:r w:rsidRPr="00D12715">
        <w:rPr>
          <w:rFonts w:ascii="Times New Roman" w:hAnsi="Times New Roman" w:cs="Times New Roman"/>
          <w:sz w:val="32"/>
          <w:szCs w:val="32"/>
        </w:rPr>
        <w:t>Прочитай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3B4D1D" w:rsidRPr="00D12715">
        <w:rPr>
          <w:rFonts w:ascii="Times New Roman" w:hAnsi="Times New Roman" w:cs="Times New Roman"/>
          <w:sz w:val="32"/>
          <w:szCs w:val="32"/>
        </w:rPr>
        <w:t>Напиши  проверочное слово.</w:t>
      </w:r>
      <w:r w:rsidR="003B4D1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Вставь  пропущенную  букву </w:t>
      </w:r>
      <w:r w:rsidRPr="00D12715">
        <w:rPr>
          <w:rFonts w:ascii="Times New Roman" w:hAnsi="Times New Roman" w:cs="Times New Roman"/>
          <w:b/>
          <w:sz w:val="36"/>
          <w:szCs w:val="36"/>
        </w:rPr>
        <w:t>б</w:t>
      </w:r>
      <w:r w:rsidR="00DE4B0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или  </w:t>
      </w:r>
      <w:r w:rsidRPr="00D12715">
        <w:rPr>
          <w:rFonts w:ascii="Times New Roman" w:hAnsi="Times New Roman" w:cs="Times New Roman"/>
          <w:b/>
          <w:sz w:val="36"/>
          <w:szCs w:val="36"/>
        </w:rPr>
        <w:t>п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7E008F" w:rsidRPr="007E008F" w:rsidRDefault="007E008F" w:rsidP="007E008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Образец: </w:t>
      </w:r>
      <w:r w:rsidR="0053530F">
        <w:rPr>
          <w:rFonts w:ascii="Times New Roman" w:hAnsi="Times New Roman" w:cs="Times New Roman"/>
          <w:sz w:val="32"/>
          <w:szCs w:val="32"/>
        </w:rPr>
        <w:t>сугр</w:t>
      </w:r>
      <w:r w:rsidR="00842E7E">
        <w:rPr>
          <w:rFonts w:ascii="Times New Roman" w:hAnsi="Times New Roman" w:cs="Times New Roman"/>
          <w:sz w:val="32"/>
          <w:szCs w:val="32"/>
        </w:rPr>
        <w:t>о</w:t>
      </w:r>
      <w:r w:rsidR="0053530F" w:rsidRPr="0053530F">
        <w:rPr>
          <w:rFonts w:ascii="Times New Roman" w:hAnsi="Times New Roman" w:cs="Times New Roman"/>
          <w:sz w:val="32"/>
          <w:szCs w:val="32"/>
          <w:u w:val="single"/>
        </w:rPr>
        <w:t>б</w:t>
      </w:r>
      <w:r>
        <w:rPr>
          <w:rFonts w:ascii="Times New Roman" w:hAnsi="Times New Roman" w:cs="Times New Roman"/>
          <w:sz w:val="32"/>
          <w:szCs w:val="32"/>
        </w:rPr>
        <w:t xml:space="preserve"> - сугро</w:t>
      </w:r>
      <w:r w:rsidRPr="007E008F">
        <w:rPr>
          <w:rFonts w:ascii="Times New Roman" w:hAnsi="Times New Roman" w:cs="Times New Roman"/>
          <w:sz w:val="32"/>
          <w:szCs w:val="32"/>
          <w:u w:val="single"/>
        </w:rPr>
        <w:t>бы</w:t>
      </w:r>
      <w:r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835"/>
        <w:gridCol w:w="1843"/>
        <w:gridCol w:w="2941"/>
      </w:tblGrid>
      <w:tr w:rsidR="007E008F" w:rsidTr="005D0267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7E008F" w:rsidRPr="00745C89" w:rsidRDefault="007E008F" w:rsidP="005D026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008F" w:rsidRDefault="007E008F" w:rsidP="005D026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кра …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7E008F" w:rsidRDefault="007E008F" w:rsidP="005D026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E008F" w:rsidRPr="00745C89" w:rsidRDefault="007E008F" w:rsidP="005D02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008F" w:rsidRDefault="007E008F" w:rsidP="005D02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ла ….ка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008F" w:rsidRDefault="007E008F" w:rsidP="005D026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E008F" w:rsidTr="005D0267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7E008F" w:rsidRPr="00D12715" w:rsidRDefault="007E008F" w:rsidP="005D0267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E008F" w:rsidRDefault="007E008F" w:rsidP="005D026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 …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7E008F" w:rsidRDefault="007E008F" w:rsidP="005D026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E008F" w:rsidRPr="00745C89" w:rsidRDefault="007E008F" w:rsidP="005D02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008F" w:rsidRDefault="007E008F" w:rsidP="005D02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ястре ….</w:t>
            </w:r>
          </w:p>
        </w:tc>
        <w:tc>
          <w:tcPr>
            <w:tcW w:w="2941" w:type="dxa"/>
            <w:tcBorders>
              <w:left w:val="nil"/>
              <w:bottom w:val="single" w:sz="4" w:space="0" w:color="auto"/>
              <w:right w:val="nil"/>
            </w:tcBorders>
          </w:tcPr>
          <w:p w:rsidR="007E008F" w:rsidRDefault="007E008F" w:rsidP="005D026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E008F" w:rsidTr="005D0267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7E008F" w:rsidRPr="00D12715" w:rsidRDefault="007E008F" w:rsidP="005D026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008F" w:rsidRDefault="007E008F" w:rsidP="005D026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зу…..ки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7E008F" w:rsidRDefault="007E008F" w:rsidP="005D026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E008F" w:rsidRPr="00745C89" w:rsidRDefault="007E008F" w:rsidP="005D02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008F" w:rsidRDefault="007E008F" w:rsidP="005D02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ры…ка</w:t>
            </w:r>
          </w:p>
        </w:tc>
        <w:tc>
          <w:tcPr>
            <w:tcW w:w="2941" w:type="dxa"/>
            <w:tcBorders>
              <w:left w:val="nil"/>
              <w:bottom w:val="single" w:sz="4" w:space="0" w:color="auto"/>
              <w:right w:val="nil"/>
            </w:tcBorders>
          </w:tcPr>
          <w:p w:rsidR="007E008F" w:rsidRDefault="007E008F" w:rsidP="005D026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E008F" w:rsidTr="005D0267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7E008F" w:rsidRPr="00745C89" w:rsidRDefault="007E008F" w:rsidP="005D026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008F" w:rsidRDefault="007E008F" w:rsidP="005D026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тулу …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7E008F" w:rsidRDefault="007E008F" w:rsidP="005D026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E008F" w:rsidRDefault="007E008F" w:rsidP="005D026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1" w:type="dxa"/>
            <w:tcBorders>
              <w:left w:val="nil"/>
              <w:right w:val="nil"/>
            </w:tcBorders>
          </w:tcPr>
          <w:p w:rsidR="007E008F" w:rsidRDefault="007E008F" w:rsidP="005D026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E008F" w:rsidRDefault="007E008F" w:rsidP="007E00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008F" w:rsidRDefault="007E008F" w:rsidP="007E00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213BC" w:rsidRDefault="008213BC" w:rsidP="004100C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Список литературы:</w:t>
      </w:r>
    </w:p>
    <w:p w:rsidR="008213BC" w:rsidRDefault="008213BC" w:rsidP="008203A2">
      <w:pPr>
        <w:pStyle w:val="a4"/>
        <w:rPr>
          <w:rFonts w:ascii="Times New Roman" w:hAnsi="Times New Roman" w:cs="Times New Roman"/>
          <w:sz w:val="28"/>
          <w:szCs w:val="28"/>
        </w:rPr>
      </w:pPr>
      <w:r w:rsidRPr="008213BC">
        <w:rPr>
          <w:rFonts w:ascii="Times New Roman" w:hAnsi="Times New Roman" w:cs="Times New Roman"/>
          <w:sz w:val="28"/>
          <w:szCs w:val="28"/>
        </w:rPr>
        <w:t>1</w:t>
      </w:r>
      <w:r w:rsidR="008203A2">
        <w:rPr>
          <w:rFonts w:ascii="Times New Roman" w:hAnsi="Times New Roman" w:cs="Times New Roman"/>
          <w:sz w:val="28"/>
          <w:szCs w:val="28"/>
        </w:rPr>
        <w:t>Л.Е. Шевченко, О. М. Тосуниди Организация работы учителя-логопеда на школьном логопункте в условиях реализации ФГОС</w:t>
      </w:r>
      <w:r w:rsidR="00CC5526">
        <w:rPr>
          <w:rFonts w:ascii="Times New Roman" w:hAnsi="Times New Roman" w:cs="Times New Roman"/>
          <w:sz w:val="28"/>
          <w:szCs w:val="28"/>
        </w:rPr>
        <w:t>, Москва «Парадигма», 2017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13BC" w:rsidRDefault="008213BC" w:rsidP="008213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В.В. Коноваленко, С.В. Коноваленко Парные звонкие –глухие согласные г-к, альбом графических, фонематических и лексико-грамматических упражнений для детей 6-9 лет;</w:t>
      </w:r>
    </w:p>
    <w:p w:rsidR="00831D4B" w:rsidRDefault="00831D4B" w:rsidP="008213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Л.С. Евдокимова, Г.А. Сыропятова Слова-паронимы в коррекционно-развивающей работе с дошкольниками и младшими школьниками с нарушениями речи, Москва 2013;</w:t>
      </w:r>
    </w:p>
    <w:p w:rsidR="00831D4B" w:rsidRDefault="00831D4B" w:rsidP="008213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А.Л. Сиротюк Нейропсихологическое и психофизиологическое сопровождение обучения. Москва 2003;</w:t>
      </w:r>
    </w:p>
    <w:p w:rsidR="008213BC" w:rsidRDefault="00831D4B" w:rsidP="008213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213BC" w:rsidRPr="008213BC">
        <w:rPr>
          <w:rFonts w:ascii="Times New Roman" w:hAnsi="Times New Roman" w:cs="Times New Roman"/>
          <w:sz w:val="28"/>
          <w:szCs w:val="28"/>
        </w:rPr>
        <w:t>О. С. Яцель «Коррекция оптическойдисграфии у младших школьников, конспекты</w:t>
      </w:r>
      <w:r w:rsidR="008213BC">
        <w:rPr>
          <w:rFonts w:ascii="Times New Roman" w:hAnsi="Times New Roman" w:cs="Times New Roman"/>
          <w:sz w:val="28"/>
          <w:szCs w:val="28"/>
        </w:rPr>
        <w:t xml:space="preserve"> логопедических </w:t>
      </w:r>
      <w:r w:rsidR="008213BC" w:rsidRPr="008213BC">
        <w:rPr>
          <w:rFonts w:ascii="Times New Roman" w:hAnsi="Times New Roman" w:cs="Times New Roman"/>
          <w:sz w:val="28"/>
          <w:szCs w:val="28"/>
        </w:rPr>
        <w:t xml:space="preserve"> занятий</w:t>
      </w:r>
    </w:p>
    <w:p w:rsidR="008213BC" w:rsidRDefault="008213BC" w:rsidP="008213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Москва, издательство «Гном»  2013</w:t>
      </w:r>
    </w:p>
    <w:p w:rsidR="008213BC" w:rsidRPr="008213BC" w:rsidRDefault="008213BC" w:rsidP="008213B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13BC" w:rsidRPr="008213BC" w:rsidRDefault="008213BC" w:rsidP="004100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213BC" w:rsidRPr="008213BC" w:rsidSect="00AF574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181" w:rsidRDefault="00961181" w:rsidP="00957DED">
      <w:pPr>
        <w:spacing w:after="0" w:line="240" w:lineRule="auto"/>
      </w:pPr>
      <w:r>
        <w:separator/>
      </w:r>
    </w:p>
  </w:endnote>
  <w:endnote w:type="continuationSeparator" w:id="0">
    <w:p w:rsidR="00961181" w:rsidRDefault="00961181" w:rsidP="00957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181" w:rsidRDefault="00961181" w:rsidP="00957DED">
      <w:pPr>
        <w:spacing w:after="0" w:line="240" w:lineRule="auto"/>
      </w:pPr>
      <w:r>
        <w:separator/>
      </w:r>
    </w:p>
  </w:footnote>
  <w:footnote w:type="continuationSeparator" w:id="0">
    <w:p w:rsidR="00961181" w:rsidRDefault="00961181" w:rsidP="00957D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579"/>
    <w:rsid w:val="000216A1"/>
    <w:rsid w:val="000707EF"/>
    <w:rsid w:val="000A2B97"/>
    <w:rsid w:val="000A5FC5"/>
    <w:rsid w:val="000E13CC"/>
    <w:rsid w:val="00102CE7"/>
    <w:rsid w:val="00124576"/>
    <w:rsid w:val="001C2317"/>
    <w:rsid w:val="001E46AF"/>
    <w:rsid w:val="001F4F95"/>
    <w:rsid w:val="00247737"/>
    <w:rsid w:val="002B2C43"/>
    <w:rsid w:val="002D1C66"/>
    <w:rsid w:val="00312099"/>
    <w:rsid w:val="00321994"/>
    <w:rsid w:val="00326E4C"/>
    <w:rsid w:val="00377A63"/>
    <w:rsid w:val="003B4D1D"/>
    <w:rsid w:val="00406F40"/>
    <w:rsid w:val="004100C2"/>
    <w:rsid w:val="00431274"/>
    <w:rsid w:val="00450F2F"/>
    <w:rsid w:val="00456DB3"/>
    <w:rsid w:val="0048792D"/>
    <w:rsid w:val="004A22E1"/>
    <w:rsid w:val="0053530F"/>
    <w:rsid w:val="005526BA"/>
    <w:rsid w:val="00561C66"/>
    <w:rsid w:val="0056572C"/>
    <w:rsid w:val="005A4230"/>
    <w:rsid w:val="005D2AD6"/>
    <w:rsid w:val="005F2F24"/>
    <w:rsid w:val="00614EAC"/>
    <w:rsid w:val="00636074"/>
    <w:rsid w:val="00654C30"/>
    <w:rsid w:val="006728C2"/>
    <w:rsid w:val="006A1D8E"/>
    <w:rsid w:val="006E79B4"/>
    <w:rsid w:val="006F1935"/>
    <w:rsid w:val="00700AA5"/>
    <w:rsid w:val="00774358"/>
    <w:rsid w:val="00797C37"/>
    <w:rsid w:val="007B0725"/>
    <w:rsid w:val="007E008F"/>
    <w:rsid w:val="007E27BE"/>
    <w:rsid w:val="007F1E20"/>
    <w:rsid w:val="008203A2"/>
    <w:rsid w:val="008213BC"/>
    <w:rsid w:val="00823156"/>
    <w:rsid w:val="00831D4B"/>
    <w:rsid w:val="00842E7E"/>
    <w:rsid w:val="0089075F"/>
    <w:rsid w:val="008C7426"/>
    <w:rsid w:val="008D48E6"/>
    <w:rsid w:val="008F1579"/>
    <w:rsid w:val="008F310D"/>
    <w:rsid w:val="00931534"/>
    <w:rsid w:val="009475CF"/>
    <w:rsid w:val="00957DED"/>
    <w:rsid w:val="00961181"/>
    <w:rsid w:val="0099230C"/>
    <w:rsid w:val="009D1B7E"/>
    <w:rsid w:val="009F73EF"/>
    <w:rsid w:val="00A01175"/>
    <w:rsid w:val="00A53389"/>
    <w:rsid w:val="00A57630"/>
    <w:rsid w:val="00A810D5"/>
    <w:rsid w:val="00A97B77"/>
    <w:rsid w:val="00AF574C"/>
    <w:rsid w:val="00B310E0"/>
    <w:rsid w:val="00B804F5"/>
    <w:rsid w:val="00B83192"/>
    <w:rsid w:val="00B8428F"/>
    <w:rsid w:val="00BB6B73"/>
    <w:rsid w:val="00C6378F"/>
    <w:rsid w:val="00C760C5"/>
    <w:rsid w:val="00CC5526"/>
    <w:rsid w:val="00D75404"/>
    <w:rsid w:val="00D853F1"/>
    <w:rsid w:val="00DC5F1A"/>
    <w:rsid w:val="00DE4B08"/>
    <w:rsid w:val="00E6453C"/>
    <w:rsid w:val="00EE1B15"/>
    <w:rsid w:val="00EF642E"/>
    <w:rsid w:val="00F01847"/>
    <w:rsid w:val="00F27959"/>
    <w:rsid w:val="00FC0648"/>
    <w:rsid w:val="00FC09BF"/>
    <w:rsid w:val="00FC7597"/>
    <w:rsid w:val="00FE0667"/>
    <w:rsid w:val="00FE4861"/>
    <w:rsid w:val="00FE6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213B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D4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8E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57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57DED"/>
  </w:style>
  <w:style w:type="paragraph" w:styleId="a9">
    <w:name w:val="footer"/>
    <w:basedOn w:val="a"/>
    <w:link w:val="aa"/>
    <w:uiPriority w:val="99"/>
    <w:semiHidden/>
    <w:unhideWhenUsed/>
    <w:rsid w:val="00957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57D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213B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D4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8E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57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57DED"/>
  </w:style>
  <w:style w:type="paragraph" w:styleId="a9">
    <w:name w:val="footer"/>
    <w:basedOn w:val="a"/>
    <w:link w:val="aa"/>
    <w:uiPriority w:val="99"/>
    <w:semiHidden/>
    <w:unhideWhenUsed/>
    <w:rsid w:val="00957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57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D12C5-CEA7-436B-B71A-CFD176500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Бухгалтерия</cp:lastModifiedBy>
  <cp:revision>2</cp:revision>
  <dcterms:created xsi:type="dcterms:W3CDTF">2020-03-23T10:24:00Z</dcterms:created>
  <dcterms:modified xsi:type="dcterms:W3CDTF">2020-03-23T10:24:00Z</dcterms:modified>
</cp:coreProperties>
</file>