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63177" w14:textId="550E4E56" w:rsidR="00792A9C" w:rsidRDefault="007E7E20" w:rsidP="007E7E20">
      <w:pPr>
        <w:pStyle w:val="a4"/>
      </w:pPr>
      <w:r>
        <w:rPr>
          <w:noProof/>
        </w:rPr>
        <w:drawing>
          <wp:inline distT="0" distB="0" distL="0" distR="0" wp14:anchorId="49578F6F" wp14:editId="3F265E88">
            <wp:extent cx="6320155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15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CC647" w14:textId="7D92338C" w:rsidR="00A3121F" w:rsidRDefault="00792A9C" w:rsidP="00C957F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D4604">
        <w:rPr>
          <w:rFonts w:ascii="Times New Roman" w:hAnsi="Times New Roman"/>
          <w:sz w:val="28"/>
          <w:szCs w:val="28"/>
        </w:rPr>
        <w:lastRenderedPageBreak/>
        <w:t>Положение о защите, хранении, обработке и передаче персональных данных обучающихся муниципального общеобразовательного учреждения средней общеобразовательной школы №2 п. Селижарово</w:t>
      </w:r>
      <w:r w:rsidR="00C957F0">
        <w:rPr>
          <w:rFonts w:ascii="Times New Roman" w:hAnsi="Times New Roman"/>
          <w:sz w:val="28"/>
          <w:szCs w:val="28"/>
        </w:rPr>
        <w:t xml:space="preserve"> </w:t>
      </w:r>
      <w:r w:rsidR="00A3121F" w:rsidRPr="00ED4604">
        <w:rPr>
          <w:rFonts w:ascii="Times New Roman" w:hAnsi="Times New Roman"/>
          <w:sz w:val="28"/>
          <w:szCs w:val="28"/>
        </w:rPr>
        <w:t>(в новой редакции)</w:t>
      </w:r>
    </w:p>
    <w:p w14:paraId="4EBF5C6C" w14:textId="77777777" w:rsidR="00C957F0" w:rsidRPr="00ED4604" w:rsidRDefault="00C957F0" w:rsidP="00C957F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1E4971C7" w14:textId="77777777" w:rsidR="00A3121F" w:rsidRPr="002A3D7B" w:rsidRDefault="00A3121F" w:rsidP="00A3121F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029EB145" w14:textId="77777777" w:rsidR="00792A9C" w:rsidRPr="00C423E0" w:rsidRDefault="00792A9C" w:rsidP="00792A9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034C9B" w14:textId="77777777" w:rsidR="00A3121F" w:rsidRPr="00A3121F" w:rsidRDefault="00A3121F" w:rsidP="00A3121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792A9C"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на основании Конституции Российской Федерации, Федерального закона от 19.12.2005 №160-ФЗ «О ратификации Конвенции Совета Европы о защите физических лиц при автоматизированной обработке персональных дачных», Федерального закона от 27.07.2006 №152-ФЗ «О персональных данных», Федерального закона от 27.07.2006 №149-ФЗ «Об информации, информационных технологиях и о защите информации» и постановления Правительства Российской Федерации от 17.11.2007 № 781 "Об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229E940E" w14:textId="77777777" w:rsidR="00A3121F" w:rsidRPr="001F1FEA" w:rsidRDefault="00A3121F" w:rsidP="00A3121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F1FEA">
        <w:rPr>
          <w:rFonts w:ascii="Times New Roman" w:hAnsi="Times New Roman"/>
          <w:sz w:val="28"/>
          <w:szCs w:val="28"/>
        </w:rPr>
        <w:t xml:space="preserve">1.2. </w:t>
      </w:r>
      <w:r w:rsidR="00226A9D" w:rsidRPr="001F1FEA">
        <w:rPr>
          <w:rFonts w:ascii="Times New Roman" w:hAnsi="Times New Roman"/>
          <w:sz w:val="28"/>
          <w:szCs w:val="28"/>
          <w:shd w:val="clear" w:color="auto" w:fill="FFFFFF"/>
        </w:rPr>
        <w:t>Целью настоящего Положения 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38A29AFA" w14:textId="77777777" w:rsidR="00A3121F" w:rsidRPr="008074D4" w:rsidRDefault="00A3121F" w:rsidP="00A3121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074D4">
        <w:rPr>
          <w:rFonts w:ascii="Times New Roman" w:hAnsi="Times New Roman"/>
          <w:sz w:val="28"/>
          <w:szCs w:val="28"/>
        </w:rPr>
        <w:t>1.3. Порядок ввода в действие и изменения Положения:</w:t>
      </w:r>
    </w:p>
    <w:p w14:paraId="51204402" w14:textId="77777777" w:rsidR="00A3121F" w:rsidRPr="008074D4" w:rsidRDefault="00A3121F" w:rsidP="00A3121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074D4">
        <w:rPr>
          <w:rFonts w:ascii="Times New Roman" w:hAnsi="Times New Roman"/>
          <w:sz w:val="28"/>
          <w:szCs w:val="28"/>
        </w:rPr>
        <w:t>1.3.1. Настоящее Положение рассматривается на заседании совета школы, утверждается и вводится в де</w:t>
      </w:r>
      <w:r w:rsidR="001F1FEA">
        <w:rPr>
          <w:rFonts w:ascii="Times New Roman" w:hAnsi="Times New Roman"/>
          <w:sz w:val="28"/>
          <w:szCs w:val="28"/>
        </w:rPr>
        <w:t>йствие приказом директора школы</w:t>
      </w:r>
      <w:r w:rsidRPr="008074D4">
        <w:rPr>
          <w:rFonts w:ascii="Times New Roman" w:hAnsi="Times New Roman"/>
          <w:sz w:val="28"/>
          <w:szCs w:val="28"/>
        </w:rPr>
        <w:t>, действует бессрочно, до замены его новым Положением.</w:t>
      </w:r>
    </w:p>
    <w:p w14:paraId="5DDDDCBD" w14:textId="77777777" w:rsidR="00A3121F" w:rsidRPr="008074D4" w:rsidRDefault="00A3121F" w:rsidP="00A3121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074D4">
        <w:rPr>
          <w:rFonts w:ascii="Times New Roman" w:hAnsi="Times New Roman"/>
          <w:sz w:val="28"/>
          <w:szCs w:val="28"/>
        </w:rPr>
        <w:t>1.3.2. Все изменения в Положение рассматриваются на заседании совета школы, утверждаются и вводятся в действие   приказом директора школы.</w:t>
      </w:r>
    </w:p>
    <w:p w14:paraId="236A1A99" w14:textId="77777777" w:rsidR="00A3121F" w:rsidRPr="00C423E0" w:rsidRDefault="00A3121F" w:rsidP="00A3121F">
      <w:pPr>
        <w:tabs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B348D" w14:textId="77777777" w:rsidR="00A3121F" w:rsidRPr="00A3121F" w:rsidRDefault="00A3121F" w:rsidP="00A3121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121F">
        <w:rPr>
          <w:rFonts w:ascii="Times New Roman" w:hAnsi="Times New Roman"/>
          <w:b/>
          <w:bCs/>
          <w:sz w:val="28"/>
          <w:szCs w:val="28"/>
        </w:rPr>
        <w:t xml:space="preserve">2. Основные понятия и состав персональных данных </w:t>
      </w:r>
      <w:r>
        <w:rPr>
          <w:rFonts w:ascii="Times New Roman" w:hAnsi="Times New Roman"/>
          <w:b/>
          <w:bCs/>
          <w:sz w:val="28"/>
          <w:szCs w:val="28"/>
        </w:rPr>
        <w:t>обучающихся</w:t>
      </w:r>
    </w:p>
    <w:p w14:paraId="4F6BDE50" w14:textId="77777777" w:rsidR="00A3121F" w:rsidRPr="00C423E0" w:rsidRDefault="00A3121F" w:rsidP="00A312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C7BC6" w14:textId="77777777" w:rsidR="00226A9D" w:rsidRDefault="00A3121F" w:rsidP="00226A9D">
      <w:pPr>
        <w:tabs>
          <w:tab w:val="left" w:pos="1276"/>
        </w:tabs>
        <w:spacing w:line="240" w:lineRule="auto"/>
        <w:ind w:firstLine="709"/>
        <w:jc w:val="both"/>
        <w:rPr>
          <w:color w:val="464C55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792A9C" w:rsidRPr="001F1F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6A9D" w:rsidRPr="001F1FEA">
        <w:rPr>
          <w:rStyle w:val="s10"/>
          <w:rFonts w:ascii="Times New Roman" w:hAnsi="Times New Roman" w:cs="Times New Roman"/>
          <w:bCs/>
          <w:sz w:val="28"/>
          <w:szCs w:val="28"/>
          <w:shd w:val="clear" w:color="auto" w:fill="FFFFFF"/>
        </w:rPr>
        <w:t>Персональные данные, разрешенные субъектом персональных данных для распространения,</w:t>
      </w:r>
      <w:r w:rsidR="00226A9D" w:rsidRPr="001F1FEA">
        <w:rPr>
          <w:rFonts w:ascii="Times New Roman" w:hAnsi="Times New Roman" w:cs="Times New Roman"/>
          <w:sz w:val="28"/>
          <w:szCs w:val="28"/>
          <w:shd w:val="clear" w:color="auto" w:fill="FFFFFF"/>
        </w:rPr>
        <w:t> 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 </w:t>
      </w:r>
      <w:hyperlink r:id="rId8" w:anchor="block_1010" w:history="1">
        <w:r w:rsidR="00226A9D" w:rsidRPr="001F1FEA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в порядке</w:t>
        </w:r>
      </w:hyperlink>
      <w:r w:rsidR="00226A9D" w:rsidRPr="001F1FEA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предусмотренном настоящим Федеральным законом;</w:t>
      </w:r>
    </w:p>
    <w:p w14:paraId="43655D88" w14:textId="77777777" w:rsidR="00C957F0" w:rsidRDefault="00A3121F" w:rsidP="00226A9D">
      <w:pPr>
        <w:tabs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957F0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персональным</w:t>
      </w:r>
      <w:r w:rsidR="00792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данным обучающегося относятся:</w:t>
      </w:r>
    </w:p>
    <w:p w14:paraId="22C1F4F6" w14:textId="77777777" w:rsidR="00C957F0" w:rsidRDefault="00C957F0" w:rsidP="00C957F0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анкетные и биографические данные;</w:t>
      </w:r>
    </w:p>
    <w:p w14:paraId="05DF50F2" w14:textId="77777777" w:rsidR="00C957F0" w:rsidRDefault="00C957F0" w:rsidP="00C957F0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3103A4" w14:textId="77777777" w:rsidR="00A3121F" w:rsidRDefault="00C957F0" w:rsidP="00C957F0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составе сем</w:t>
      </w:r>
      <w:r w:rsidR="00ED4604">
        <w:rPr>
          <w:rFonts w:ascii="Times New Roman" w:eastAsia="Times New Roman" w:hAnsi="Times New Roman" w:cs="Times New Roman"/>
          <w:sz w:val="28"/>
          <w:szCs w:val="28"/>
          <w:lang w:eastAsia="ru-RU"/>
        </w:rPr>
        <w:t>ьи обучающегося;</w:t>
      </w:r>
    </w:p>
    <w:p w14:paraId="6A659F77" w14:textId="77777777" w:rsidR="005621EC" w:rsidRDefault="005621EC" w:rsidP="005621EC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социальных льготах;</w:t>
      </w:r>
    </w:p>
    <w:p w14:paraId="57A37FDB" w14:textId="77777777" w:rsidR="00792A9C" w:rsidRPr="005621EC" w:rsidRDefault="005621EC" w:rsidP="005621EC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свидетельстве о рождении, паспорте или ином документе, удостоверяющем личность;</w:t>
      </w:r>
    </w:p>
    <w:p w14:paraId="366CD66A" w14:textId="77777777" w:rsidR="00A3121F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121F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адресе места жительства, домашнем телефоне;</w:t>
      </w:r>
    </w:p>
    <w:p w14:paraId="086A82E4" w14:textId="77777777" w:rsidR="00A3121F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121F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работе родителей (законных представителей) обучающегося;</w:t>
      </w:r>
    </w:p>
    <w:p w14:paraId="792C2B42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личном деле обучающегося;</w:t>
      </w:r>
    </w:p>
    <w:p w14:paraId="2E84794A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успеваемости;</w:t>
      </w:r>
    </w:p>
    <w:p w14:paraId="2B2DDE88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состоянии здоровья;</w:t>
      </w:r>
    </w:p>
    <w:p w14:paraId="19BEC84C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сведения, необходимые для определения отношений обучения и воспитания.</w:t>
      </w:r>
    </w:p>
    <w:p w14:paraId="4716CAA0" w14:textId="77777777" w:rsidR="00792A9C" w:rsidRPr="00C423E0" w:rsidRDefault="00A3121F" w:rsidP="005621EC">
      <w:pPr>
        <w:tabs>
          <w:tab w:val="left" w:pos="1276"/>
          <w:tab w:val="left" w:pos="1418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4604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 обучающегося,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обучающемуся гарантий и компенсаций, установленных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 законодательством.</w:t>
      </w:r>
    </w:p>
    <w:p w14:paraId="50682CBF" w14:textId="77777777" w:rsidR="00792A9C" w:rsidRPr="00C423E0" w:rsidRDefault="00A3121F" w:rsidP="005621EC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4604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когда администрация может получить необходимые персональные данные обучающегося только у третьего лица, она должна уведомить об этом одного из родителей (законного представителя) заранее и получить от него письменное согласие. </w:t>
      </w:r>
    </w:p>
    <w:p w14:paraId="4789864F" w14:textId="77777777" w:rsidR="00792A9C" w:rsidRPr="00C423E0" w:rsidRDefault="00A3121F" w:rsidP="005621EC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4604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14:paraId="01F26643" w14:textId="77777777" w:rsidR="00792A9C" w:rsidRPr="00C423E0" w:rsidRDefault="00A3121F" w:rsidP="005621EC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4604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обучающегося являются конфиденциальной информацией и не могут быть использованы администрацией или любым иным лицом в личных цепях. </w:t>
      </w:r>
    </w:p>
    <w:p w14:paraId="4B49B87C" w14:textId="77777777" w:rsidR="00792A9C" w:rsidRDefault="00A3121F" w:rsidP="005621EC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4604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14:paraId="663743F7" w14:textId="77777777" w:rsidR="001F1FEA" w:rsidRDefault="001F1FEA" w:rsidP="001F1FEA">
      <w:pPr>
        <w:pStyle w:val="a4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10172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10172A">
        <w:rPr>
          <w:rFonts w:ascii="Times New Roman" w:hAnsi="Times New Roman"/>
          <w:sz w:val="28"/>
          <w:szCs w:val="28"/>
        </w:rPr>
        <w:t xml:space="preserve"> не имеет права получать и обрабатывать персональные данные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10172A">
        <w:rPr>
          <w:rFonts w:ascii="Times New Roman" w:hAnsi="Times New Roman"/>
          <w:sz w:val="28"/>
          <w:szCs w:val="28"/>
        </w:rPr>
        <w:t xml:space="preserve"> о его расовой, национальной принадлежности, политических взглядах, религиозных или философских убеждениях, состоянии здоровья, интимной жизни. </w:t>
      </w:r>
    </w:p>
    <w:p w14:paraId="7137402E" w14:textId="77777777" w:rsidR="001F1FEA" w:rsidRPr="001F1FEA" w:rsidRDefault="001F1FEA" w:rsidP="001F1FEA">
      <w:pPr>
        <w:pStyle w:val="a4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1F1FEA">
        <w:rPr>
          <w:rFonts w:ascii="Times New Roman" w:hAnsi="Times New Roman"/>
          <w:sz w:val="28"/>
          <w:szCs w:val="28"/>
        </w:rPr>
        <w:t>Обработка указанных выше специальных категорий персональных данных допускается в случаях, если:</w:t>
      </w:r>
    </w:p>
    <w:p w14:paraId="6FA622AA" w14:textId="77777777" w:rsidR="001F1FEA" w:rsidRPr="0010248E" w:rsidRDefault="001F1FEA" w:rsidP="001F1FEA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1) субъект персональных данных дал согласие в письменной форме на обработку своих персональных данных;</w:t>
      </w:r>
    </w:p>
    <w:p w14:paraId="538CBAA2" w14:textId="77777777" w:rsidR="001F1FEA" w:rsidRPr="0010248E" w:rsidRDefault="001F1FEA" w:rsidP="001F1FEA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2) обработка персональных данных, разрешенных субъектом персональных данных для распространения, осуществляется с соблюдением запретов и условий, предусмотренных </w:t>
      </w:r>
      <w:hyperlink r:id="rId9" w:anchor="dst34" w:history="1">
        <w:r w:rsidRPr="0010172A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10.1</w:t>
        </w:r>
      </w:hyperlink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  Федерального закона;</w:t>
      </w:r>
    </w:p>
    <w:p w14:paraId="58E0C1D3" w14:textId="77777777" w:rsidR="001F1FEA" w:rsidRPr="0010248E" w:rsidRDefault="001F1FEA" w:rsidP="001F1FEA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2.1) обработка персональных данных необходима в связи с реализацией международных договоров Российской Федерации о реадмиссии;</w:t>
      </w:r>
    </w:p>
    <w:p w14:paraId="4178A7D9" w14:textId="77777777" w:rsidR="001F1FEA" w:rsidRPr="0010248E" w:rsidRDefault="001F1FEA" w:rsidP="001F1FEA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2.2) обработка персональных данных осуществляется в соответствии с Федеральным </w:t>
      </w:r>
      <w:hyperlink r:id="rId10" w:history="1">
        <w:r w:rsidRPr="0010172A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 от 25 января 2002 года N 8-ФЗ "О Всероссийской переписи населения";</w:t>
      </w:r>
    </w:p>
    <w:p w14:paraId="4CCC14C3" w14:textId="77777777" w:rsidR="001F1FEA" w:rsidRPr="0010248E" w:rsidRDefault="001F1FEA" w:rsidP="001F1FEA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2.3) обработка персональных данных осуществляется в соответствии с </w:t>
      </w:r>
      <w:hyperlink r:id="rId11" w:history="1">
        <w:r w:rsidRPr="0010172A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 xml:space="preserve"> о государственной социальной помощи, </w:t>
      </w: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трудовым </w:t>
      </w:r>
      <w:hyperlink r:id="rId12" w:history="1">
        <w:r w:rsidRPr="0010172A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, пенсионным </w:t>
      </w:r>
      <w:hyperlink r:id="rId13" w:history="1">
        <w:r w:rsidRPr="0010172A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Федерации;</w:t>
      </w:r>
    </w:p>
    <w:p w14:paraId="4C454A04" w14:textId="77777777" w:rsidR="001F1FEA" w:rsidRPr="0010248E" w:rsidRDefault="001F1FEA" w:rsidP="001F1FEA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3)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14:paraId="193558BE" w14:textId="77777777" w:rsidR="001F1FEA" w:rsidRPr="0010248E" w:rsidRDefault="001F1FEA" w:rsidP="001F1FEA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 </w:t>
      </w:r>
      <w:hyperlink r:id="rId14" w:anchor="dst100008" w:history="1">
        <w:r w:rsidRPr="0010172A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 сохранять врачебную тайну;</w:t>
      </w:r>
    </w:p>
    <w:p w14:paraId="2E9A29F8" w14:textId="77777777" w:rsidR="001F1FEA" w:rsidRPr="0010248E" w:rsidRDefault="001F1FEA" w:rsidP="001F1FEA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5) 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14:paraId="6B48EABB" w14:textId="77777777" w:rsidR="001F1FEA" w:rsidRPr="0010248E" w:rsidRDefault="001F1FEA" w:rsidP="001F1FEA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6) 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14:paraId="6761E764" w14:textId="77777777" w:rsidR="001F1FEA" w:rsidRDefault="001F1FEA" w:rsidP="001F1FEA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7) обработка персональных данных осуществляется в соответствии с </w:t>
      </w:r>
      <w:hyperlink r:id="rId15" w:history="1">
        <w:r w:rsidRPr="0010172A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об исполнительном производстве, уголовно-исполнительным </w:t>
      </w:r>
      <w:hyperlink r:id="rId16" w:history="1">
        <w:r w:rsidRPr="0010172A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10248E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</w:t>
      </w:r>
    </w:p>
    <w:p w14:paraId="31F6D10E" w14:textId="77777777" w:rsidR="001F1FEA" w:rsidRDefault="005621EC" w:rsidP="005621E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14:paraId="64BEC4E0" w14:textId="77777777" w:rsidR="00792A9C" w:rsidRPr="005621EC" w:rsidRDefault="005621EC" w:rsidP="005621E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</w:t>
      </w:r>
      <w:r w:rsidR="00792A9C" w:rsidRPr="00562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Хранение, обработка и передача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A9C" w:rsidRPr="00562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персональных данных обучающегося</w:t>
      </w:r>
    </w:p>
    <w:p w14:paraId="0593A776" w14:textId="77777777" w:rsidR="00792A9C" w:rsidRPr="00C423E0" w:rsidRDefault="00792A9C" w:rsidP="00792A9C">
      <w:pPr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C046E" w14:textId="77777777" w:rsidR="00792A9C" w:rsidRPr="00C423E0" w:rsidRDefault="00A3121F" w:rsidP="005621EC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 </w:t>
      </w:r>
    </w:p>
    <w:p w14:paraId="7292AA07" w14:textId="77777777" w:rsidR="00792A9C" w:rsidRPr="00C423E0" w:rsidRDefault="00A3121F" w:rsidP="005621EC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доступа к персонал</w:t>
      </w:r>
      <w:r w:rsidR="00792A9C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данным обучающегося имеют:</w:t>
      </w:r>
    </w:p>
    <w:p w14:paraId="7F91C5FA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отдела образования</w:t>
      </w:r>
      <w:r w:rsidR="00A3121F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Селижаровского </w:t>
      </w:r>
      <w:r w:rsidR="001F1F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A3121F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соответствующих полномочий, установленных приказом отдела образования); </w:t>
      </w:r>
    </w:p>
    <w:p w14:paraId="1664F658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A3121F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СШ №2 п.Селижарово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4B3E73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секретарь-машинистка</w:t>
      </w:r>
      <w:r w:rsidR="00A3121F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МОУ СШ №2 п.Селижарово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A78942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</w:t>
      </w:r>
      <w:r w:rsidR="00A3121F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МОУ СШ №2 п.Селижарово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498DC0" w14:textId="77777777" w:rsidR="00A3121F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121F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 МОУ СШ №2 п.Селижарово;</w:t>
      </w:r>
    </w:p>
    <w:p w14:paraId="09D00ACB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директора по УВР, ВР, социальный педагог, педагог-психолог</w:t>
      </w:r>
      <w:r w:rsidR="00A3121F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МОУ СШ №2 п.Селижарово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3AD3F5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(только к персональным данным обучающихся своего класса);</w:t>
      </w:r>
    </w:p>
    <w:p w14:paraId="24E2190D" w14:textId="77777777" w:rsidR="00792A9C" w:rsidRPr="005621EC" w:rsidRDefault="005621EC" w:rsidP="0056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5621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учителя-предметники;</w:t>
      </w:r>
    </w:p>
    <w:p w14:paraId="10E7C04C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</w:t>
      </w:r>
      <w:r w:rsidR="007362B4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121F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библиотекарь;</w:t>
      </w:r>
    </w:p>
    <w:p w14:paraId="25C8DC68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r w:rsidR="00A3121F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ицинский 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работник.</w:t>
      </w:r>
    </w:p>
    <w:p w14:paraId="25BC4F7C" w14:textId="77777777" w:rsidR="00A3121F" w:rsidRPr="00A3121F" w:rsidRDefault="00A3121F" w:rsidP="00A3121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074D4">
        <w:rPr>
          <w:rFonts w:ascii="Times New Roman" w:hAnsi="Times New Roman"/>
          <w:sz w:val="28"/>
          <w:szCs w:val="28"/>
        </w:rPr>
        <w:t>Список лиц, имеющих доступ к персональным данным работников, утверждается приказом директора школы.</w:t>
      </w:r>
    </w:p>
    <w:p w14:paraId="44420962" w14:textId="77777777" w:rsidR="00792A9C" w:rsidRPr="00C423E0" w:rsidRDefault="00A3121F" w:rsidP="00B70F94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УВР 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прием обучающегося в образовательное учреждение. 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 </w:t>
      </w:r>
    </w:p>
    <w:p w14:paraId="346EDD6D" w14:textId="77777777" w:rsidR="00792A9C" w:rsidRPr="00C423E0" w:rsidRDefault="00A3121F" w:rsidP="00B70F94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317CDC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или оформляет вновь личное дело обучающегося и вносит в него необходимые данные;</w:t>
      </w:r>
    </w:p>
    <w:p w14:paraId="318FCABB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14:paraId="7461345C" w14:textId="77777777" w:rsidR="00792A9C" w:rsidRDefault="00792A9C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прилагается:</w:t>
      </w:r>
    </w:p>
    <w:p w14:paraId="502291C0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родителем: копия документа, удостоверяющего личность;</w:t>
      </w:r>
    </w:p>
    <w:p w14:paraId="593E54FB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 представителем: копия удостоверения опекуна (попечителя).</w:t>
      </w:r>
    </w:p>
    <w:p w14:paraId="474F000B" w14:textId="77777777" w:rsidR="00792A9C" w:rsidRPr="00C423E0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 </w:t>
      </w:r>
    </w:p>
    <w:p w14:paraId="3CC17E30" w14:textId="77777777" w:rsidR="00792A9C" w:rsidRPr="00C423E0" w:rsidRDefault="00A3121F" w:rsidP="00B70F94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бухгалтер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к обучающемуся (предоставление льгот, установленных законодательством) зависит от знания персональных данных обучающегося. </w:t>
      </w:r>
    </w:p>
    <w:p w14:paraId="6612C942" w14:textId="77777777" w:rsidR="00792A9C" w:rsidRPr="00C423E0" w:rsidRDefault="00A3121F" w:rsidP="00B70F94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передаче персональных данных обучающегося директор, секретарь</w:t>
      </w:r>
      <w:r w:rsidR="00792A9C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-машинистка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главный бухгалтер,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бухгалтер,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заместители директора по УВР, ВР, классные ру</w:t>
      </w:r>
      <w:r w:rsidR="00792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ководители, социальный педагог, педагог-психолог 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обязаны: </w:t>
      </w:r>
    </w:p>
    <w:p w14:paraId="79BFD04D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предупредить лиц, получающих данную информацию, о том, что эти данные могут быть использованы лишь в целях, для которых они сообщены;</w:t>
      </w:r>
    </w:p>
    <w:p w14:paraId="4EA70652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потребовать от этих лиц письменное подтверждение соблюдения этого условия.</w:t>
      </w:r>
    </w:p>
    <w:p w14:paraId="78AA4470" w14:textId="77777777" w:rsidR="00792A9C" w:rsidRPr="00C423E0" w:rsidRDefault="00A3121F" w:rsidP="00B70F94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.7.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 </w:t>
      </w:r>
    </w:p>
    <w:p w14:paraId="371075EC" w14:textId="77777777" w:rsidR="00792A9C" w:rsidRPr="00C423E0" w:rsidRDefault="00792A9C" w:rsidP="00A312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8B4AE" w14:textId="77777777" w:rsidR="00792A9C" w:rsidRPr="00B70F94" w:rsidRDefault="00B70F94" w:rsidP="00B70F94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792A9C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Обязанности работников </w:t>
      </w:r>
      <w:r w:rsidR="00A3121F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школы ,</w:t>
      </w:r>
    </w:p>
    <w:p w14:paraId="508837CC" w14:textId="77777777" w:rsidR="00792A9C" w:rsidRPr="001F3DE2" w:rsidRDefault="00792A9C" w:rsidP="00792A9C">
      <w:pPr>
        <w:pStyle w:val="a3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имеющих доступ к персональным данным обучающегося</w:t>
      </w:r>
    </w:p>
    <w:p w14:paraId="14D17CFB" w14:textId="77777777" w:rsidR="00792A9C" w:rsidRPr="00C423E0" w:rsidRDefault="00792A9C" w:rsidP="00792A9C">
      <w:pPr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B463ED" w14:textId="77777777" w:rsidR="00792A9C" w:rsidRPr="00C423E0" w:rsidRDefault="00A3121F" w:rsidP="00B70F94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имеющие доступ к персональным данным обучающегося, обязаны: </w:t>
      </w:r>
    </w:p>
    <w:p w14:paraId="7A6A6485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разглашать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14:paraId="5E9F31F5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 </w:t>
      </w:r>
    </w:p>
    <w:p w14:paraId="1C4C76B9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 </w:t>
      </w:r>
    </w:p>
    <w:p w14:paraId="3C734E34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 </w:t>
      </w:r>
    </w:p>
    <w:p w14:paraId="2E8C072B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требование конфиденциальности персональных данных обучающегося;</w:t>
      </w:r>
    </w:p>
    <w:p w14:paraId="4CFBD423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14:paraId="7406228C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ограничивать персональные данные обучающегося при передаче уполномоченным работникам правоохранительных органов или работникам отдела образования только той информацией, которая необходима для выполнения указанными лицами их функций;</w:t>
      </w:r>
    </w:p>
    <w:p w14:paraId="2A683AEA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информацию о состоянии здоровья обучающегося только у родителей (законных представителей);</w:t>
      </w:r>
    </w:p>
    <w:p w14:paraId="7BA8E5C4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нальные данные;</w:t>
      </w:r>
    </w:p>
    <w:p w14:paraId="19838A57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14:paraId="665EE214" w14:textId="77777777" w:rsidR="00792A9C" w:rsidRPr="006834A1" w:rsidRDefault="00A3121F" w:rsidP="00B70F94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A80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специальных категорий персональных данных, касающихся расовой, национальной принадлежности, политических взглядов, </w:t>
      </w:r>
      <w:r w:rsidR="00792A9C" w:rsidRPr="00A80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религиозных и</w:t>
      </w:r>
      <w:r w:rsidR="00A809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философских   убеждений</w:t>
      </w:r>
      <w:r w:rsidR="00792A9C" w:rsidRPr="00A809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80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здоровья, интимной жизни, не допускается</w:t>
      </w:r>
      <w:r w:rsidR="006834A1">
        <w:rPr>
          <w:rFonts w:ascii="Times New Roman" w:eastAsia="Times New Roman" w:hAnsi="Times New Roman" w:cs="Times New Roman"/>
          <w:sz w:val="28"/>
          <w:szCs w:val="28"/>
          <w:lang w:eastAsia="ru-RU"/>
        </w:rPr>
        <w:t>,  за исключением случаев, предусмотренных частью 2 статьи 10 Федерального закона № 152 «О персональных данных».</w:t>
      </w:r>
    </w:p>
    <w:p w14:paraId="6113F520" w14:textId="77777777" w:rsidR="00792A9C" w:rsidRPr="00C423E0" w:rsidRDefault="00A3121F" w:rsidP="00B70F94">
      <w:pPr>
        <w:tabs>
          <w:tab w:val="left" w:pos="993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решений, затрагивающих интересы обучающегося,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школы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14:paraId="55AFC0FD" w14:textId="77777777" w:rsidR="00792A9C" w:rsidRPr="00C423E0" w:rsidRDefault="00792A9C" w:rsidP="00B70F94">
      <w:pPr>
        <w:spacing w:line="240" w:lineRule="auto"/>
        <w:ind w:firstLine="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B871F" w14:textId="77777777" w:rsidR="00792A9C" w:rsidRPr="00B70F94" w:rsidRDefault="00B70F94" w:rsidP="00B70F94">
      <w:pPr>
        <w:pStyle w:val="a3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792A9C" w:rsidRPr="001F3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обучающегося,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121F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792A9C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одител</w:t>
      </w:r>
      <w:r w:rsidR="00A3121F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ей </w:t>
      </w:r>
      <w:r w:rsidR="00792A9C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(законн</w:t>
      </w:r>
      <w:r w:rsidR="00A3121F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ых </w:t>
      </w:r>
      <w:r w:rsidR="00792A9C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представител</w:t>
      </w:r>
      <w:r w:rsidR="00A3121F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ей </w:t>
      </w:r>
      <w:r w:rsidR="00792A9C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4DCB889A" w14:textId="77777777" w:rsidR="00792A9C" w:rsidRPr="00C423E0" w:rsidRDefault="00792A9C" w:rsidP="00792A9C">
      <w:pPr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45BB5" w14:textId="77777777" w:rsidR="00792A9C" w:rsidRPr="00C423E0" w:rsidRDefault="00A3121F" w:rsidP="00B70F94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защиты персональных данных, хранящихся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обучающийся, родитель (законный представитель) имеют право на:</w:t>
      </w:r>
    </w:p>
    <w:p w14:paraId="1D7EE77A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</w:t>
      </w:r>
      <w:r w:rsidR="00A3121F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работниками школы 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 или исправить персональные данные обучающегося родитель (законный представитель) имеет право заявить в письменной форме </w:t>
      </w:r>
      <w:r w:rsidR="00A3121F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школы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 </w:t>
      </w:r>
    </w:p>
    <w:p w14:paraId="2882FA0E" w14:textId="77777777" w:rsidR="00ED4604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об извещении </w:t>
      </w:r>
      <w:r w:rsidR="00A3121F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работниками школы 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лиц, которым ранее были сообщены неверные или неполные персональные данные обучающегося, обо всех произведенных в них исключениях, исправлениях или дополнениях;</w:t>
      </w:r>
    </w:p>
    <w:p w14:paraId="43BFB08B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D4604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подтверждение факта обработки персональны</w:t>
      </w:r>
      <w:r w:rsidR="00C3787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данных, а также цель такой обработки; получение информации о способах обработки персональных данных; о лицах, которые имеют доступ к персональным данным или которым может быть предоставлен такой доступ; получение информации о перечне обрабатываемых данных ребенка и источник их получения; о сроках обработки персональных данных, в том числе сроки их хранения; сведения о том, какие юридические</w:t>
      </w:r>
      <w:r w:rsidR="005415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последствия может повлечь за собой обработка персональных данных;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E4ACF3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обжалование в суд любых неправомерных действий или бездействия </w:t>
      </w:r>
      <w:r w:rsidR="00A3121F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школы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обработке и защите персональных данных обучающегося; </w:t>
      </w:r>
    </w:p>
    <w:p w14:paraId="7ECBA1B1" w14:textId="77777777" w:rsidR="00792A9C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A9C" w:rsidRP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убытков и/или компенсацию морального вреда в судебном порядке.</w:t>
      </w:r>
    </w:p>
    <w:p w14:paraId="65070513" w14:textId="77777777" w:rsidR="00792A9C" w:rsidRPr="00C423E0" w:rsidRDefault="00A3121F" w:rsidP="00B70F94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70F94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обязан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школы </w:t>
      </w:r>
      <w:r w:rsidR="00792A9C" w:rsidRPr="00C42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которые могут повлиять на принимаемые решения в отношении обучающегося.</w:t>
      </w:r>
    </w:p>
    <w:p w14:paraId="595A9AD1" w14:textId="77777777" w:rsidR="00792A9C" w:rsidRPr="00C423E0" w:rsidRDefault="00792A9C" w:rsidP="00792A9C">
      <w:pPr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239DE" w14:textId="77777777" w:rsidR="00792A9C" w:rsidRPr="001F3DE2" w:rsidRDefault="00B70F94" w:rsidP="00B70F94">
      <w:pPr>
        <w:pStyle w:val="a3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6.</w:t>
      </w:r>
      <w:r w:rsidR="00792A9C" w:rsidRPr="001F3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Хранение персональных данных обучающегося</w:t>
      </w:r>
    </w:p>
    <w:p w14:paraId="7EA2A960" w14:textId="77777777" w:rsidR="00792A9C" w:rsidRPr="00C423E0" w:rsidRDefault="00792A9C" w:rsidP="00792A9C">
      <w:pPr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8BCC3" w14:textId="77777777" w:rsidR="00792A9C" w:rsidRPr="00A3121F" w:rsidRDefault="00A3121F" w:rsidP="00A3121F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обучающегося хранятся </w:t>
      </w:r>
      <w:r w:rsidR="00792A9C"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бумажных носителях и</w:t>
      </w:r>
      <w:r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792A9C"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электронных носителях с ограниченным доступом (АИС «Школа»)</w:t>
      </w:r>
      <w:r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Российской Федерации. </w:t>
      </w:r>
    </w:p>
    <w:p w14:paraId="1E7E6C78" w14:textId="77777777" w:rsidR="00792A9C" w:rsidRPr="00C423E0" w:rsidRDefault="00792A9C" w:rsidP="00792A9C">
      <w:pPr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3F316" w14:textId="77777777" w:rsidR="00792A9C" w:rsidRPr="00B70F94" w:rsidRDefault="00792A9C" w:rsidP="00B70F94">
      <w:pPr>
        <w:pStyle w:val="a3"/>
        <w:numPr>
          <w:ilvl w:val="0"/>
          <w:numId w:val="15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Ответственность </w:t>
      </w:r>
      <w:r w:rsidR="00A3121F" w:rsidRPr="00B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работников школы</w:t>
      </w:r>
    </w:p>
    <w:p w14:paraId="5F61755F" w14:textId="77777777" w:rsidR="00792A9C" w:rsidRPr="00C423E0" w:rsidRDefault="00792A9C" w:rsidP="00792A9C">
      <w:pPr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0AA62" w14:textId="77777777" w:rsidR="00792A9C" w:rsidRPr="00A3121F" w:rsidRDefault="00A3121F" w:rsidP="00A3121F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="00792A9C"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</w:p>
    <w:p w14:paraId="1DF54885" w14:textId="77777777" w:rsidR="00792A9C" w:rsidRPr="00A3121F" w:rsidRDefault="00A3121F" w:rsidP="00A3121F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792A9C"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</w:t>
      </w:r>
      <w:r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ядке, установленном федеральным</w:t>
      </w:r>
      <w:r w:rsidR="00792A9C"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одательством РФ</w:t>
      </w:r>
      <w:r w:rsidR="00792A9C" w:rsidRPr="00A31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EBE4C4" w14:textId="77777777" w:rsidR="00D93BA1" w:rsidRDefault="00D93BA1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5B413DD" w14:textId="77777777" w:rsidR="00A3121F" w:rsidRDefault="00A3121F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6AC4E7" w14:textId="77777777" w:rsidR="00A3121F" w:rsidRDefault="00A3121F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108D91" w14:textId="77777777" w:rsidR="00A3121F" w:rsidRDefault="00A3121F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139745" w14:textId="77777777" w:rsidR="00B70F94" w:rsidRDefault="00B70F94" w:rsidP="00B70F94">
      <w:pPr>
        <w:pStyle w:val="a4"/>
        <w:rPr>
          <w:rFonts w:ascii="Times New Roman" w:hAnsi="Times New Roman"/>
          <w:sz w:val="16"/>
          <w:szCs w:val="16"/>
        </w:rPr>
      </w:pPr>
    </w:p>
    <w:p w14:paraId="639EF042" w14:textId="77777777" w:rsidR="00B70F94" w:rsidRDefault="00B70F94" w:rsidP="00B70F94">
      <w:pPr>
        <w:pStyle w:val="a4"/>
        <w:rPr>
          <w:rFonts w:ascii="Times New Roman" w:hAnsi="Times New Roman"/>
          <w:sz w:val="16"/>
          <w:szCs w:val="16"/>
        </w:rPr>
      </w:pPr>
    </w:p>
    <w:p w14:paraId="6373FBAD" w14:textId="77777777" w:rsidR="00A3121F" w:rsidRPr="00A3121F" w:rsidRDefault="00B70F94" w:rsidP="00B70F94">
      <w:pPr>
        <w:pStyle w:val="a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16"/>
          <w:szCs w:val="16"/>
        </w:rPr>
        <w:t xml:space="preserve">                         </w:t>
      </w:r>
      <w:r w:rsidR="00A3121F" w:rsidRPr="00A3121F">
        <w:rPr>
          <w:rFonts w:ascii="Times New Roman" w:hAnsi="Times New Roman"/>
          <w:bCs/>
          <w:sz w:val="26"/>
          <w:szCs w:val="26"/>
        </w:rPr>
        <w:t>Соглашение о неразглашении персональных данных обучающихся</w:t>
      </w:r>
    </w:p>
    <w:p w14:paraId="738B04AB" w14:textId="77777777" w:rsidR="00A3121F" w:rsidRPr="00A3121F" w:rsidRDefault="00A3121F" w:rsidP="00A3121F">
      <w:pPr>
        <w:pStyle w:val="a4"/>
        <w:jc w:val="both"/>
        <w:rPr>
          <w:rFonts w:ascii="Times New Roman" w:hAnsi="Times New Roman"/>
          <w:bCs/>
          <w:sz w:val="26"/>
          <w:szCs w:val="26"/>
        </w:rPr>
      </w:pPr>
    </w:p>
    <w:p w14:paraId="373F18BF" w14:textId="77777777" w:rsidR="00A3121F" w:rsidRPr="00A3121F" w:rsidRDefault="00A3121F" w:rsidP="00A3121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ab/>
        <w:t>Я,_______________________________________________________________,</w:t>
      </w:r>
    </w:p>
    <w:p w14:paraId="0AA51E59" w14:textId="77777777" w:rsidR="00CC0784" w:rsidRDefault="00A3121F" w:rsidP="00A3121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>занимаемая должность</w:t>
      </w:r>
      <w:r w:rsidR="0015361F">
        <w:rPr>
          <w:rFonts w:ascii="Times New Roman" w:hAnsi="Times New Roman"/>
          <w:sz w:val="26"/>
          <w:szCs w:val="26"/>
        </w:rPr>
        <w:t xml:space="preserve"> </w:t>
      </w:r>
      <w:r w:rsidRPr="00A3121F">
        <w:rPr>
          <w:rFonts w:ascii="Times New Roman" w:hAnsi="Times New Roman"/>
          <w:sz w:val="26"/>
          <w:szCs w:val="26"/>
        </w:rPr>
        <w:t>___________________, паспорт серии _________________,</w:t>
      </w:r>
    </w:p>
    <w:p w14:paraId="7B89F054" w14:textId="77777777" w:rsidR="00A3121F" w:rsidRPr="00A3121F" w:rsidRDefault="00A3121F" w:rsidP="00A3121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 xml:space="preserve"> но</w:t>
      </w:r>
      <w:r w:rsidR="00CC0784">
        <w:rPr>
          <w:rFonts w:ascii="Times New Roman" w:hAnsi="Times New Roman"/>
          <w:sz w:val="26"/>
          <w:szCs w:val="26"/>
        </w:rPr>
        <w:t>мер</w:t>
      </w:r>
      <w:r w:rsidRPr="00A3121F">
        <w:rPr>
          <w:rFonts w:ascii="Times New Roman" w:hAnsi="Times New Roman"/>
          <w:sz w:val="26"/>
          <w:szCs w:val="26"/>
        </w:rPr>
        <w:t>_________________________, выданный _________________________________________________________________ « ___ » ___________ _____ года, понимаю, что получаю доступ к персональным данным обучающихся Муниципального общеобразовательного учреждения средней общеобразовательной школы № 2 п. Селижарово.</w:t>
      </w:r>
    </w:p>
    <w:p w14:paraId="75D5C8F6" w14:textId="77777777" w:rsidR="00A3121F" w:rsidRPr="00A3121F" w:rsidRDefault="00A3121F" w:rsidP="00A3121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ab/>
        <w:t>Я также понимаю, что во время исполнения своих обязанностей, мне приходится заниматься сбором, обработкой, передачей и хранением персональных данных.</w:t>
      </w:r>
    </w:p>
    <w:p w14:paraId="258B8EB6" w14:textId="77777777" w:rsidR="00A3121F" w:rsidRPr="00A3121F" w:rsidRDefault="00A3121F" w:rsidP="00A3121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ab/>
        <w:t>Я понимаю, что разглашение такого рода информации может нанести ущерб, как прямой, так и косвенный.</w:t>
      </w:r>
    </w:p>
    <w:p w14:paraId="75EEB401" w14:textId="77777777" w:rsidR="00A3121F" w:rsidRPr="00A3121F" w:rsidRDefault="00A3121F" w:rsidP="00A3121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ab/>
        <w:t xml:space="preserve">В связи с этим, даю обязательство, при работе (сбор, обработка, передача и хранение) с персональными данными обучающихся  соблюдать все описанные в «Положении о защите, хранении, обработке и передаче персональных данных обучающихся  МОУ СШ №2 п. Селижарово » требования, а также требования федерального законодательства РФ. </w:t>
      </w:r>
    </w:p>
    <w:p w14:paraId="617C8D09" w14:textId="77777777" w:rsidR="00B70F94" w:rsidRDefault="00A3121F" w:rsidP="00B70F9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ab/>
        <w:t>Я подтверждаю, что не имею права разглашать следующие персональные сведения обучающихся:</w:t>
      </w:r>
    </w:p>
    <w:p w14:paraId="023B8A15" w14:textId="77777777" w:rsidR="00B70F94" w:rsidRDefault="00B70F94" w:rsidP="00B70F94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3121F" w:rsidRPr="00A3121F">
        <w:rPr>
          <w:rFonts w:ascii="Times New Roman" w:hAnsi="Times New Roman"/>
          <w:sz w:val="26"/>
          <w:szCs w:val="26"/>
        </w:rPr>
        <w:t>анкетные и биографические данные;</w:t>
      </w:r>
    </w:p>
    <w:p w14:paraId="412D0C1D" w14:textId="77777777" w:rsidR="00B70F94" w:rsidRDefault="00B70F94" w:rsidP="00B70F94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3121F" w:rsidRPr="00A3121F">
        <w:rPr>
          <w:rFonts w:ascii="Times New Roman" w:hAnsi="Times New Roman"/>
          <w:sz w:val="26"/>
          <w:szCs w:val="26"/>
        </w:rPr>
        <w:t>информация об образовании;</w:t>
      </w:r>
    </w:p>
    <w:p w14:paraId="78368F1F" w14:textId="77777777" w:rsidR="00B70F94" w:rsidRDefault="00B70F94" w:rsidP="00B70F94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3121F" w:rsidRPr="00A3121F">
        <w:rPr>
          <w:rFonts w:ascii="Times New Roman" w:hAnsi="Times New Roman"/>
          <w:sz w:val="26"/>
          <w:szCs w:val="26"/>
        </w:rPr>
        <w:t>сведения о составе сем</w:t>
      </w:r>
      <w:r>
        <w:rPr>
          <w:rFonts w:ascii="Times New Roman" w:hAnsi="Times New Roman"/>
          <w:sz w:val="26"/>
          <w:szCs w:val="26"/>
        </w:rPr>
        <w:t>ьи обучающегося</w:t>
      </w:r>
      <w:r w:rsidR="00A3121F" w:rsidRPr="00A3121F">
        <w:rPr>
          <w:rFonts w:ascii="Times New Roman" w:hAnsi="Times New Roman"/>
          <w:sz w:val="26"/>
          <w:szCs w:val="26"/>
        </w:rPr>
        <w:t>;</w:t>
      </w:r>
    </w:p>
    <w:p w14:paraId="601DA041" w14:textId="77777777" w:rsidR="00A3121F" w:rsidRPr="00A3121F" w:rsidRDefault="00B70F94" w:rsidP="00B70F94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3121F" w:rsidRPr="00A3121F">
        <w:rPr>
          <w:rFonts w:ascii="Times New Roman" w:hAnsi="Times New Roman"/>
          <w:sz w:val="26"/>
          <w:szCs w:val="26"/>
        </w:rPr>
        <w:t>сведения о социальных льготах;</w:t>
      </w:r>
    </w:p>
    <w:p w14:paraId="6B99D186" w14:textId="77777777" w:rsid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3121F" w:rsidRPr="00B70F9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сведения, содержащиеся в свидетельстве о рождении, паспорте или ином документе, удостоверяющем личность;</w:t>
      </w:r>
    </w:p>
    <w:p w14:paraId="070801D0" w14:textId="77777777" w:rsidR="00A3121F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3121F" w:rsidRPr="00B70F9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об адресе места жительства, домашнем телефоне;</w:t>
      </w:r>
    </w:p>
    <w:p w14:paraId="593A2D0D" w14:textId="77777777" w:rsidR="00A3121F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3121F" w:rsidRPr="00B70F9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месте работе родителей (законных представителей) обучающегося;</w:t>
      </w:r>
    </w:p>
    <w:p w14:paraId="27DF372C" w14:textId="77777777" w:rsidR="00A3121F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3121F" w:rsidRPr="00B70F9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информация, содержащаяся в личном деле обучающегося;</w:t>
      </w:r>
    </w:p>
    <w:p w14:paraId="39545898" w14:textId="77777777" w:rsidR="00A3121F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3121F" w:rsidRPr="00B70F9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об успеваемости;</w:t>
      </w:r>
    </w:p>
    <w:p w14:paraId="73D78F3D" w14:textId="77777777" w:rsidR="00A3121F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3121F" w:rsidRPr="00B70F9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состоянии здоровья;</w:t>
      </w:r>
    </w:p>
    <w:p w14:paraId="2F9F1710" w14:textId="77777777" w:rsidR="00A3121F" w:rsidRPr="00B70F94" w:rsidRDefault="00B70F94" w:rsidP="00B70F9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3121F" w:rsidRPr="00B70F9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сведения, необходимые для определения отношений обучения и воспитания.</w:t>
      </w:r>
    </w:p>
    <w:p w14:paraId="05449D0E" w14:textId="77777777" w:rsidR="00A3121F" w:rsidRDefault="00A3121F" w:rsidP="00A3121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ab/>
      </w:r>
    </w:p>
    <w:p w14:paraId="3449C634" w14:textId="77777777" w:rsidR="00A3121F" w:rsidRPr="00A3121F" w:rsidRDefault="00A3121F" w:rsidP="00A3121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>Я предупрежден (а) о том, что в случае разглашения мной сведений, касающихся персональных данных или их утраты я несу ответственность в соответствии с законодательством РФ.</w:t>
      </w:r>
    </w:p>
    <w:p w14:paraId="0D458180" w14:textId="77777777" w:rsidR="00A3121F" w:rsidRDefault="00A3121F" w:rsidP="00A3121F">
      <w:pPr>
        <w:pStyle w:val="a4"/>
        <w:rPr>
          <w:rFonts w:ascii="Times New Roman" w:hAnsi="Times New Roman"/>
          <w:sz w:val="26"/>
          <w:szCs w:val="26"/>
        </w:rPr>
      </w:pPr>
    </w:p>
    <w:p w14:paraId="3E85BF5A" w14:textId="77777777" w:rsidR="00A3121F" w:rsidRPr="00A3121F" w:rsidRDefault="00A3121F" w:rsidP="00A3121F">
      <w:pPr>
        <w:pStyle w:val="a4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>Подпись работника __________________/_____________________________(Ф.И.О)</w:t>
      </w:r>
    </w:p>
    <w:p w14:paraId="2C0AADD9" w14:textId="77777777" w:rsidR="00A3121F" w:rsidRPr="00A3121F" w:rsidRDefault="00A3121F" w:rsidP="00A3121F">
      <w:pPr>
        <w:pStyle w:val="a4"/>
        <w:rPr>
          <w:rFonts w:ascii="Times New Roman" w:hAnsi="Times New Roman"/>
          <w:sz w:val="26"/>
          <w:szCs w:val="26"/>
        </w:rPr>
      </w:pPr>
    </w:p>
    <w:p w14:paraId="30BC229E" w14:textId="77777777" w:rsidR="00A3121F" w:rsidRPr="00A3121F" w:rsidRDefault="00A3121F" w:rsidP="00A3121F">
      <w:pPr>
        <w:pStyle w:val="a4"/>
        <w:rPr>
          <w:rFonts w:ascii="Times New Roman" w:hAnsi="Times New Roman"/>
          <w:sz w:val="26"/>
          <w:szCs w:val="26"/>
        </w:rPr>
      </w:pPr>
      <w:r w:rsidRPr="00A3121F">
        <w:rPr>
          <w:rFonts w:ascii="Times New Roman" w:hAnsi="Times New Roman"/>
          <w:sz w:val="26"/>
          <w:szCs w:val="26"/>
        </w:rPr>
        <w:t>Дата заполнения листа  ___________________</w:t>
      </w:r>
    </w:p>
    <w:p w14:paraId="3C88D77F" w14:textId="77777777" w:rsidR="00A3121F" w:rsidRPr="00A3121F" w:rsidRDefault="00A3121F" w:rsidP="00A3121F">
      <w:pPr>
        <w:pStyle w:val="a4"/>
        <w:rPr>
          <w:rFonts w:ascii="Times New Roman" w:hAnsi="Times New Roman"/>
          <w:sz w:val="26"/>
          <w:szCs w:val="26"/>
          <w:u w:val="single"/>
        </w:rPr>
      </w:pPr>
    </w:p>
    <w:p w14:paraId="68C003A4" w14:textId="77777777" w:rsidR="00A3121F" w:rsidRPr="00A3121F" w:rsidRDefault="00A3121F" w:rsidP="00A3121F">
      <w:pPr>
        <w:pStyle w:val="a4"/>
        <w:rPr>
          <w:rFonts w:ascii="Times New Roman" w:hAnsi="Times New Roman"/>
          <w:sz w:val="28"/>
          <w:szCs w:val="28"/>
        </w:rPr>
      </w:pPr>
    </w:p>
    <w:p w14:paraId="2958A8FC" w14:textId="77777777" w:rsidR="00A3121F" w:rsidRPr="00792A9C" w:rsidRDefault="00A3121F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A3121F" w:rsidRPr="00792A9C" w:rsidSect="00792A9C">
      <w:footerReference w:type="default" r:id="rId17"/>
      <w:pgSz w:w="11906" w:h="16838"/>
      <w:pgMar w:top="1134" w:right="99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23CB1" w14:textId="77777777" w:rsidR="00C02D04" w:rsidRDefault="00C02D04" w:rsidP="00792A9C">
      <w:pPr>
        <w:spacing w:line="240" w:lineRule="auto"/>
      </w:pPr>
      <w:r>
        <w:separator/>
      </w:r>
    </w:p>
  </w:endnote>
  <w:endnote w:type="continuationSeparator" w:id="0">
    <w:p w14:paraId="64DCEC48" w14:textId="77777777" w:rsidR="00C02D04" w:rsidRDefault="00C02D04" w:rsidP="00792A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53894"/>
      <w:docPartObj>
        <w:docPartGallery w:val="Page Numbers (Bottom of Page)"/>
        <w:docPartUnique/>
      </w:docPartObj>
    </w:sdtPr>
    <w:sdtEndPr/>
    <w:sdtContent>
      <w:p w14:paraId="2F268F34" w14:textId="77777777" w:rsidR="00A80990" w:rsidRDefault="00C02D0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FE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55092B5" w14:textId="77777777" w:rsidR="00A80990" w:rsidRDefault="00A809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86FBA" w14:textId="77777777" w:rsidR="00C02D04" w:rsidRDefault="00C02D04" w:rsidP="00792A9C">
      <w:pPr>
        <w:spacing w:line="240" w:lineRule="auto"/>
      </w:pPr>
      <w:r>
        <w:separator/>
      </w:r>
    </w:p>
  </w:footnote>
  <w:footnote w:type="continuationSeparator" w:id="0">
    <w:p w14:paraId="04DB8002" w14:textId="77777777" w:rsidR="00C02D04" w:rsidRDefault="00C02D04" w:rsidP="00792A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825BA"/>
    <w:multiLevelType w:val="multilevel"/>
    <w:tmpl w:val="20281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1A40030"/>
    <w:multiLevelType w:val="hybridMultilevel"/>
    <w:tmpl w:val="BB649DF8"/>
    <w:lvl w:ilvl="0" w:tplc="B038D818">
      <w:start w:val="1"/>
      <w:numFmt w:val="bullet"/>
      <w:lvlText w:val="-"/>
      <w:lvlJc w:val="left"/>
      <w:pPr>
        <w:ind w:left="15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B497F83"/>
    <w:multiLevelType w:val="multilevel"/>
    <w:tmpl w:val="5204BC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3" w15:restartNumberingAfterBreak="0">
    <w:nsid w:val="1CDF4C9C"/>
    <w:multiLevelType w:val="hybridMultilevel"/>
    <w:tmpl w:val="A24CCD14"/>
    <w:lvl w:ilvl="0" w:tplc="B038D818">
      <w:start w:val="1"/>
      <w:numFmt w:val="bullet"/>
      <w:lvlText w:val="-"/>
      <w:lvlJc w:val="left"/>
      <w:pPr>
        <w:ind w:left="15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23DC724A"/>
    <w:multiLevelType w:val="hybridMultilevel"/>
    <w:tmpl w:val="AB2AEEB8"/>
    <w:lvl w:ilvl="0" w:tplc="B038D81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D3A03"/>
    <w:multiLevelType w:val="hybridMultilevel"/>
    <w:tmpl w:val="758A97B0"/>
    <w:lvl w:ilvl="0" w:tplc="B038D818">
      <w:start w:val="1"/>
      <w:numFmt w:val="bullet"/>
      <w:lvlText w:val="-"/>
      <w:lvlJc w:val="left"/>
      <w:pPr>
        <w:ind w:left="15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29DF175E"/>
    <w:multiLevelType w:val="hybridMultilevel"/>
    <w:tmpl w:val="5218EB5C"/>
    <w:lvl w:ilvl="0" w:tplc="B038D818">
      <w:start w:val="1"/>
      <w:numFmt w:val="bullet"/>
      <w:lvlText w:val="-"/>
      <w:lvlJc w:val="left"/>
      <w:pPr>
        <w:ind w:left="15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3496163C"/>
    <w:multiLevelType w:val="hybridMultilevel"/>
    <w:tmpl w:val="EAC06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603C3"/>
    <w:multiLevelType w:val="hybridMultilevel"/>
    <w:tmpl w:val="E22A06D0"/>
    <w:lvl w:ilvl="0" w:tplc="B038D818">
      <w:start w:val="1"/>
      <w:numFmt w:val="bullet"/>
      <w:lvlText w:val="-"/>
      <w:lvlJc w:val="left"/>
      <w:pPr>
        <w:ind w:left="1495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4DD34C5D"/>
    <w:multiLevelType w:val="hybridMultilevel"/>
    <w:tmpl w:val="AEEC3250"/>
    <w:lvl w:ilvl="0" w:tplc="B038D818">
      <w:start w:val="1"/>
      <w:numFmt w:val="bullet"/>
      <w:lvlText w:val="-"/>
      <w:lvlJc w:val="left"/>
      <w:pPr>
        <w:ind w:left="15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4DF27609"/>
    <w:multiLevelType w:val="hybridMultilevel"/>
    <w:tmpl w:val="1862D144"/>
    <w:lvl w:ilvl="0" w:tplc="B038D818">
      <w:start w:val="1"/>
      <w:numFmt w:val="bullet"/>
      <w:lvlText w:val="-"/>
      <w:lvlJc w:val="left"/>
      <w:pPr>
        <w:ind w:left="15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50CD0775"/>
    <w:multiLevelType w:val="hybridMultilevel"/>
    <w:tmpl w:val="73727696"/>
    <w:lvl w:ilvl="0" w:tplc="B038D818">
      <w:start w:val="1"/>
      <w:numFmt w:val="bullet"/>
      <w:lvlText w:val="-"/>
      <w:lvlJc w:val="left"/>
      <w:pPr>
        <w:ind w:left="15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52A70F9B"/>
    <w:multiLevelType w:val="hybridMultilevel"/>
    <w:tmpl w:val="BACCD2D2"/>
    <w:lvl w:ilvl="0" w:tplc="B038D818">
      <w:start w:val="1"/>
      <w:numFmt w:val="bullet"/>
      <w:lvlText w:val="-"/>
      <w:lvlJc w:val="left"/>
      <w:pPr>
        <w:ind w:left="15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68240D75"/>
    <w:multiLevelType w:val="hybridMultilevel"/>
    <w:tmpl w:val="F40C12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A66E8"/>
    <w:multiLevelType w:val="hybridMultilevel"/>
    <w:tmpl w:val="28827536"/>
    <w:lvl w:ilvl="0" w:tplc="B038D818">
      <w:start w:val="1"/>
      <w:numFmt w:val="bullet"/>
      <w:lvlText w:val="-"/>
      <w:lvlJc w:val="left"/>
      <w:pPr>
        <w:ind w:left="15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2"/>
  </w:num>
  <w:num w:numId="5">
    <w:abstractNumId w:val="9"/>
  </w:num>
  <w:num w:numId="6">
    <w:abstractNumId w:val="14"/>
  </w:num>
  <w:num w:numId="7">
    <w:abstractNumId w:val="11"/>
  </w:num>
  <w:num w:numId="8">
    <w:abstractNumId w:val="6"/>
  </w:num>
  <w:num w:numId="9">
    <w:abstractNumId w:val="3"/>
  </w:num>
  <w:num w:numId="10">
    <w:abstractNumId w:val="4"/>
  </w:num>
  <w:num w:numId="11">
    <w:abstractNumId w:val="1"/>
  </w:num>
  <w:num w:numId="12">
    <w:abstractNumId w:val="8"/>
  </w:num>
  <w:num w:numId="13">
    <w:abstractNumId w:val="2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A9C"/>
    <w:rsid w:val="000B1150"/>
    <w:rsid w:val="0015361F"/>
    <w:rsid w:val="001F1FEA"/>
    <w:rsid w:val="00226A9D"/>
    <w:rsid w:val="00382835"/>
    <w:rsid w:val="003D1345"/>
    <w:rsid w:val="0054159C"/>
    <w:rsid w:val="005621EC"/>
    <w:rsid w:val="0063099B"/>
    <w:rsid w:val="006834A1"/>
    <w:rsid w:val="0069432C"/>
    <w:rsid w:val="007362B4"/>
    <w:rsid w:val="00792A9C"/>
    <w:rsid w:val="007E7E20"/>
    <w:rsid w:val="00A3121F"/>
    <w:rsid w:val="00A80990"/>
    <w:rsid w:val="00B70F94"/>
    <w:rsid w:val="00C02D04"/>
    <w:rsid w:val="00C3787C"/>
    <w:rsid w:val="00C6544F"/>
    <w:rsid w:val="00C957F0"/>
    <w:rsid w:val="00CC0784"/>
    <w:rsid w:val="00D93BA1"/>
    <w:rsid w:val="00E01BFE"/>
    <w:rsid w:val="00ED4604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77AF"/>
  <w15:docId w15:val="{9CDFCD12-76C8-48CB-B630-E571203F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9C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A9C"/>
    <w:pPr>
      <w:ind w:left="720"/>
      <w:contextualSpacing/>
    </w:pPr>
  </w:style>
  <w:style w:type="paragraph" w:styleId="a4">
    <w:name w:val="No Spacing"/>
    <w:uiPriority w:val="1"/>
    <w:qFormat/>
    <w:rsid w:val="00792A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92A9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2A9C"/>
  </w:style>
  <w:style w:type="paragraph" w:styleId="a7">
    <w:name w:val="footer"/>
    <w:basedOn w:val="a"/>
    <w:link w:val="a8"/>
    <w:uiPriority w:val="99"/>
    <w:unhideWhenUsed/>
    <w:rsid w:val="00792A9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A9C"/>
  </w:style>
  <w:style w:type="character" w:customStyle="1" w:styleId="s10">
    <w:name w:val="s_10"/>
    <w:basedOn w:val="a0"/>
    <w:rsid w:val="00226A9D"/>
  </w:style>
  <w:style w:type="character" w:styleId="a9">
    <w:name w:val="Hyperlink"/>
    <w:basedOn w:val="a0"/>
    <w:uiPriority w:val="99"/>
    <w:semiHidden/>
    <w:unhideWhenUsed/>
    <w:rsid w:val="00226A9D"/>
    <w:rPr>
      <w:color w:val="0000FF"/>
      <w:u w:val="single"/>
    </w:rPr>
  </w:style>
  <w:style w:type="paragraph" w:styleId="aa">
    <w:name w:val="Normal (Web)"/>
    <w:basedOn w:val="a"/>
    <w:uiPriority w:val="99"/>
    <w:rsid w:val="001F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48567/d866c9989c75bef029b67e7a33698205/" TargetMode="External"/><Relationship Id="rId13" Type="http://schemas.openxmlformats.org/officeDocument/2006/relationships/hyperlink" Target="http://www.consultant.ru/document/cons_doc_LAW_61801/26edb2934b899bf9c74c3a8f7e574651c6565e6d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document/cons_doc_LAW_61801/26edb2934b899bf9c74c3a8f7e574651c6565e6d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40419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41489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61801/26edb2934b899bf9c74c3a8f7e574651c6565e6d/" TargetMode="External"/><Relationship Id="rId10" Type="http://schemas.openxmlformats.org/officeDocument/2006/relationships/hyperlink" Target="http://www.consultant.ru/document/cons_doc_LAW_351251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9193/591acc70f577873c1ee54765eda110b7a0271eaf/" TargetMode="External"/><Relationship Id="rId14" Type="http://schemas.openxmlformats.org/officeDocument/2006/relationships/hyperlink" Target="http://www.consultant.ru/document/cons_doc_LAW_939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cp:lastPrinted>2022-04-28T12:12:00Z</cp:lastPrinted>
  <dcterms:created xsi:type="dcterms:W3CDTF">2012-11-19T12:29:00Z</dcterms:created>
  <dcterms:modified xsi:type="dcterms:W3CDTF">2022-04-28T12:20:00Z</dcterms:modified>
</cp:coreProperties>
</file>