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CE0" w:rsidRPr="00144225" w:rsidRDefault="001F6CE0" w:rsidP="008F58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F4B25" w:rsidRPr="003E75B9" w:rsidRDefault="008F4B25" w:rsidP="007A4BA0">
      <w:pPr>
        <w:spacing w:after="246" w:line="278" w:lineRule="exact"/>
        <w:ind w:right="1260"/>
        <w:contextualSpacing/>
        <w:rPr>
          <w:rFonts w:ascii="Times New Roman" w:eastAsia="Times New Roman" w:hAnsi="Times New Roman" w:cs="Times New Roman"/>
        </w:rPr>
      </w:pPr>
    </w:p>
    <w:p w:rsidR="000F6443" w:rsidRPr="000F6443" w:rsidRDefault="000A04EB" w:rsidP="000A04EB">
      <w:pPr>
        <w:contextualSpacing/>
        <w:jc w:val="center"/>
        <w:rPr>
          <w:rFonts w:ascii="Times New Roman" w:eastAsia="Times New Roman" w:hAnsi="Times New Roman" w:cs="Times New Roman"/>
          <w:sz w:val="48"/>
          <w:szCs w:val="24"/>
          <w:lang w:eastAsia="ru-RU"/>
        </w:rPr>
      </w:pPr>
      <w:r>
        <w:rPr>
          <w:rFonts w:ascii="Times New Roman" w:hAnsi="Times New Roman"/>
          <w:caps/>
          <w:noProof/>
          <w:sz w:val="28"/>
          <w:szCs w:val="28"/>
          <w:lang w:eastAsia="ru-RU"/>
        </w:rPr>
        <w:drawing>
          <wp:inline distT="0" distB="0" distL="0" distR="0">
            <wp:extent cx="7891993" cy="5918994"/>
            <wp:effectExtent l="0" t="990600" r="0" b="958056"/>
            <wp:docPr id="2" name="Рисунок 2" descr="C:\Users\7\Desktop\20220311_123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\Desktop\20220311_1234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91993" cy="5918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B25" w:rsidRPr="007A4BA0" w:rsidRDefault="008F4B25" w:rsidP="000A04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48"/>
          <w:szCs w:val="24"/>
          <w:lang w:eastAsia="ru-RU"/>
        </w:rPr>
      </w:pPr>
      <w:r w:rsidRPr="008F4B25">
        <w:rPr>
          <w:rFonts w:ascii="Times New Roman" w:eastAsia="Times New Roman" w:hAnsi="Times New Roman" w:cs="Times New Roman"/>
          <w:sz w:val="48"/>
          <w:szCs w:val="24"/>
          <w:lang w:eastAsia="ru-RU"/>
        </w:rPr>
        <w:br/>
      </w:r>
    </w:p>
    <w:p w:rsidR="008F4B25" w:rsidRPr="003E75B9" w:rsidRDefault="008F4B25" w:rsidP="008F4B25">
      <w:pPr>
        <w:rPr>
          <w:rFonts w:ascii="Times New Roman" w:hAnsi="Times New Roman" w:cs="Times New Roman"/>
        </w:rPr>
      </w:pPr>
    </w:p>
    <w:p w:rsidR="008F4B25" w:rsidRPr="003E75B9" w:rsidRDefault="008F4B25" w:rsidP="008F4B25">
      <w:pPr>
        <w:spacing w:before="240"/>
        <w:jc w:val="both"/>
        <w:rPr>
          <w:rFonts w:ascii="Times New Roman" w:hAnsi="Times New Roman" w:cs="Times New Roman"/>
        </w:rPr>
      </w:pPr>
    </w:p>
    <w:p w:rsidR="008F4B25" w:rsidRPr="003E75B9" w:rsidRDefault="008F4B25" w:rsidP="008F4B25">
      <w:pPr>
        <w:spacing w:before="240"/>
        <w:jc w:val="both"/>
        <w:rPr>
          <w:rFonts w:ascii="Times New Roman" w:hAnsi="Times New Roman" w:cs="Times New Roman"/>
        </w:rPr>
      </w:pPr>
    </w:p>
    <w:p w:rsidR="007A4BA0" w:rsidRPr="000A04EB" w:rsidRDefault="007A4BA0" w:rsidP="000A04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en-US" w:eastAsia="ru-RU"/>
        </w:rPr>
      </w:pPr>
    </w:p>
    <w:p w:rsidR="007A4BA0" w:rsidRPr="007A4BA0" w:rsidRDefault="007A4BA0" w:rsidP="007A4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A4BA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Порядок</w:t>
      </w:r>
      <w:r w:rsidRPr="007A4B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обеспечения обучающихся</w:t>
      </w:r>
      <w:r w:rsidRPr="007A4BA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7A4BA0">
        <w:rPr>
          <w:rFonts w:ascii="Times New Roman" w:hAnsi="Times New Roman"/>
          <w:sz w:val="28"/>
          <w:szCs w:val="48"/>
        </w:rPr>
        <w:t>муниципального общеобразовательного учреждения средней общеобразовательной  школы  №2 п</w:t>
      </w:r>
      <w:proofErr w:type="gramStart"/>
      <w:r w:rsidRPr="007A4BA0">
        <w:rPr>
          <w:rFonts w:ascii="Times New Roman" w:hAnsi="Times New Roman"/>
          <w:sz w:val="28"/>
          <w:szCs w:val="48"/>
        </w:rPr>
        <w:t>.С</w:t>
      </w:r>
      <w:proofErr w:type="gramEnd"/>
      <w:r w:rsidRPr="007A4BA0">
        <w:rPr>
          <w:rFonts w:ascii="Times New Roman" w:hAnsi="Times New Roman"/>
          <w:sz w:val="28"/>
          <w:szCs w:val="48"/>
        </w:rPr>
        <w:t>елижарово</w:t>
      </w:r>
      <w:r w:rsidRPr="007A4BA0">
        <w:rPr>
          <w:rFonts w:ascii="Times New Roman" w:eastAsia="Times New Roman" w:hAnsi="Times New Roman" w:cs="Times New Roman"/>
          <w:sz w:val="28"/>
          <w:szCs w:val="24"/>
          <w:lang w:eastAsia="ru-RU"/>
        </w:rPr>
        <w:t>, имеющих право на</w:t>
      </w:r>
      <w:r w:rsidR="000F64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получение бесплатного питания, дополнительной мерой социальной поддержки путем предоставления продуктового набора</w:t>
      </w:r>
      <w:r w:rsidRPr="007A4B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период дистанционного </w:t>
      </w:r>
      <w:r w:rsidRPr="007A4BA0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обучения.</w:t>
      </w:r>
    </w:p>
    <w:p w:rsidR="007A4BA0" w:rsidRPr="007A4BA0" w:rsidRDefault="007A4BA0" w:rsidP="007A4BA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403F" w:rsidRPr="007A4BA0" w:rsidRDefault="00566678" w:rsidP="007A4BA0">
      <w:pPr>
        <w:pStyle w:val="a6"/>
        <w:numPr>
          <w:ilvl w:val="0"/>
          <w:numId w:val="3"/>
        </w:numPr>
        <w:spacing w:after="0" w:line="240" w:lineRule="auto"/>
        <w:ind w:left="0" w:firstLine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4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Общие положения</w:t>
      </w:r>
    </w:p>
    <w:p w:rsidR="00234730" w:rsidRPr="007A4BA0" w:rsidRDefault="00234730" w:rsidP="007A4BA0">
      <w:pPr>
        <w:pStyle w:val="a6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03F" w:rsidRPr="007A4BA0" w:rsidRDefault="00715A2E" w:rsidP="007A4BA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66678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8A403F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</w:t>
      </w:r>
      <w:r w:rsidR="002C401F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8A403F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2C401F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рядок</w:t>
      </w:r>
      <w:r w:rsidR="008A403F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регулирует организацию </w:t>
      </w:r>
      <w:r w:rsidR="00DE68F0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обеспечения </w:t>
      </w:r>
      <w:proofErr w:type="gramStart"/>
      <w:r w:rsidR="001A1F51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1A1F51" w:rsidRPr="007A4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</w:t>
      </w:r>
      <w:r w:rsidR="00037DF9" w:rsidRPr="007A4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ОУ С</w:t>
      </w:r>
      <w:r w:rsidR="0071350D" w:rsidRPr="007A4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 №2</w:t>
      </w:r>
      <w:r w:rsidR="00037DF9" w:rsidRPr="007A4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п. Селижарово</w:t>
      </w:r>
      <w:r w:rsidR="001A1F51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имеющих право на получение бесплатного питания, сухим пайком </w:t>
      </w:r>
      <w:r w:rsidR="008A403F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дистанционного обучения.</w:t>
      </w:r>
    </w:p>
    <w:p w:rsidR="00A5327C" w:rsidRPr="007A4BA0" w:rsidRDefault="00715A2E" w:rsidP="007A4BA0">
      <w:pPr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C401F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F58F2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положение разработано в соответствии с Федеральным законом от 29.12.2012г. № 273 «Об образовании в Российской Федерации», </w:t>
      </w:r>
      <w:r w:rsidR="00DE68F0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Постановления Правительства </w:t>
      </w:r>
      <w:r w:rsidR="00DE68F0" w:rsidRPr="007A4BA0">
        <w:rPr>
          <w:rStyle w:val="markedcontent"/>
          <w:rFonts w:ascii="Times New Roman" w:hAnsi="Times New Roman" w:cs="Times New Roman"/>
          <w:sz w:val="28"/>
          <w:szCs w:val="28"/>
        </w:rPr>
        <w:t>Тверской области от 25.04.2017 N 109-пп</w:t>
      </w:r>
      <w:r w:rsidR="005A5958" w:rsidRPr="007A4BA0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="00DE68F0" w:rsidRPr="007A4BA0">
        <w:rPr>
          <w:rStyle w:val="markedcontent"/>
          <w:rFonts w:ascii="Times New Roman" w:hAnsi="Times New Roman" w:cs="Times New Roman"/>
          <w:sz w:val="28"/>
          <w:szCs w:val="28"/>
        </w:rPr>
        <w:t>Поряд</w:t>
      </w:r>
      <w:r w:rsidR="005A5958" w:rsidRPr="007A4BA0">
        <w:rPr>
          <w:rStyle w:val="markedcontent"/>
          <w:rFonts w:ascii="Times New Roman" w:hAnsi="Times New Roman" w:cs="Times New Roman"/>
          <w:sz w:val="28"/>
          <w:szCs w:val="28"/>
        </w:rPr>
        <w:t xml:space="preserve">ком </w:t>
      </w:r>
      <w:r w:rsidR="00DE68F0" w:rsidRPr="007A4BA0">
        <w:rPr>
          <w:rStyle w:val="markedcontent"/>
          <w:rFonts w:ascii="Times New Roman" w:hAnsi="Times New Roman" w:cs="Times New Roman"/>
          <w:sz w:val="28"/>
          <w:szCs w:val="28"/>
        </w:rPr>
        <w:t>предоставления дополнительной меры социальной поддержки гражданам</w:t>
      </w:r>
      <w:r w:rsidR="00FB7ED5" w:rsidRPr="007A4BA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DE68F0" w:rsidRPr="007A4BA0">
        <w:rPr>
          <w:rStyle w:val="markedcontent"/>
          <w:rFonts w:ascii="Times New Roman" w:hAnsi="Times New Roman" w:cs="Times New Roman"/>
          <w:sz w:val="28"/>
          <w:szCs w:val="28"/>
        </w:rPr>
        <w:t>путем оплаты стоимости питания детей из малоимущих семей</w:t>
      </w:r>
      <w:proofErr w:type="gramStart"/>
      <w:r w:rsidR="00DE68F0" w:rsidRPr="007A4BA0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="00037DF9" w:rsidRPr="007A4BA0">
        <w:rPr>
          <w:rStyle w:val="markedcontent"/>
          <w:rFonts w:ascii="Times New Roman" w:hAnsi="Times New Roman" w:cs="Times New Roman"/>
          <w:sz w:val="28"/>
          <w:szCs w:val="28"/>
        </w:rPr>
        <w:t>о</w:t>
      </w:r>
      <w:proofErr w:type="gramEnd"/>
      <w:r w:rsidR="00037DF9" w:rsidRPr="007A4BA0">
        <w:rPr>
          <w:rStyle w:val="markedcontent"/>
          <w:rFonts w:ascii="Times New Roman" w:hAnsi="Times New Roman" w:cs="Times New Roman"/>
          <w:sz w:val="28"/>
          <w:szCs w:val="28"/>
        </w:rPr>
        <w:t>бучающихся в муниципальных бюджетных (автономных) общеобразовательных организациях Тверской области с изменениями и дополнениями от: 25 октября, 7 декабря 2017 г., 18 января 2019 г.. 26 марта 2020 г. (дале</w:t>
      </w:r>
      <w:proofErr w:type="gramStart"/>
      <w:r w:rsidR="00037DF9" w:rsidRPr="007A4BA0">
        <w:rPr>
          <w:rStyle w:val="markedcontent"/>
          <w:rFonts w:ascii="Times New Roman" w:hAnsi="Times New Roman" w:cs="Times New Roman"/>
          <w:sz w:val="28"/>
          <w:szCs w:val="28"/>
        </w:rPr>
        <w:t>е-</w:t>
      </w:r>
      <w:proofErr w:type="gramEnd"/>
      <w:r w:rsidR="00037DF9" w:rsidRPr="007A4BA0">
        <w:rPr>
          <w:rStyle w:val="markedcontent"/>
          <w:rFonts w:ascii="Times New Roman" w:hAnsi="Times New Roman" w:cs="Times New Roman"/>
          <w:sz w:val="28"/>
          <w:szCs w:val="28"/>
        </w:rPr>
        <w:t xml:space="preserve"> Порядок).</w:t>
      </w:r>
      <w:r w:rsidR="00DE68F0" w:rsidRPr="007A4BA0">
        <w:rPr>
          <w:rFonts w:ascii="Times New Roman" w:hAnsi="Times New Roman" w:cs="Times New Roman"/>
          <w:sz w:val="28"/>
          <w:szCs w:val="28"/>
        </w:rPr>
        <w:br/>
      </w:r>
      <w:r w:rsidR="007A4BA0">
        <w:rPr>
          <w:rStyle w:val="markedcontent"/>
          <w:rFonts w:ascii="Times New Roman" w:hAnsi="Times New Roman" w:cs="Times New Roman"/>
          <w:sz w:val="28"/>
          <w:szCs w:val="28"/>
        </w:rPr>
        <w:t xml:space="preserve">  </w:t>
      </w:r>
      <w:r w:rsidR="00A5327C" w:rsidRPr="007A4BA0">
        <w:rPr>
          <w:rStyle w:val="markedcontent"/>
          <w:rFonts w:ascii="Times New Roman" w:hAnsi="Times New Roman" w:cs="Times New Roman"/>
          <w:sz w:val="28"/>
          <w:szCs w:val="28"/>
        </w:rPr>
        <w:t xml:space="preserve">1.3. </w:t>
      </w:r>
      <w:r w:rsidR="00FB7ED5" w:rsidRPr="007A4B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случае временного приостановления посещения обучающимися общеобразовательных организаций и организации дистанционного обучения в условиях профилактики и предотвращения распространения заболеваний гриппом и острыми респираторными вирусными инфекциями, в том числе новой </w:t>
      </w:r>
      <w:proofErr w:type="spellStart"/>
      <w:r w:rsidR="00FB7ED5" w:rsidRPr="007A4BA0">
        <w:rPr>
          <w:rFonts w:ascii="Times New Roman" w:hAnsi="Times New Roman" w:cs="Times New Roman"/>
          <w:sz w:val="28"/>
          <w:szCs w:val="28"/>
          <w:shd w:val="clear" w:color="auto" w:fill="FFFFFF"/>
        </w:rPr>
        <w:t>коронавирусной</w:t>
      </w:r>
      <w:proofErr w:type="spellEnd"/>
      <w:r w:rsidR="00FB7ED5" w:rsidRPr="007A4B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инфекцией (COVID-19) (далее– </w:t>
      </w:r>
      <w:proofErr w:type="gramStart"/>
      <w:r w:rsidR="00FB7ED5" w:rsidRPr="007A4BA0">
        <w:rPr>
          <w:rFonts w:ascii="Times New Roman" w:hAnsi="Times New Roman" w:cs="Times New Roman"/>
          <w:sz w:val="28"/>
          <w:szCs w:val="28"/>
          <w:shd w:val="clear" w:color="auto" w:fill="FFFFFF"/>
        </w:rPr>
        <w:t>ди</w:t>
      </w:r>
      <w:proofErr w:type="gramEnd"/>
      <w:r w:rsidR="00FB7ED5" w:rsidRPr="007A4BA0">
        <w:rPr>
          <w:rFonts w:ascii="Times New Roman" w:hAnsi="Times New Roman" w:cs="Times New Roman"/>
          <w:sz w:val="28"/>
          <w:szCs w:val="28"/>
          <w:shd w:val="clear" w:color="auto" w:fill="FFFFFF"/>
        </w:rPr>
        <w:t>станционное обучение), в соответствии с постановлением Губернатора Тверской</w:t>
      </w:r>
      <w:r w:rsidR="001879B0" w:rsidRPr="007A4B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7ED5" w:rsidRPr="007A4BA0">
        <w:rPr>
          <w:rFonts w:ascii="Times New Roman" w:hAnsi="Times New Roman" w:cs="Times New Roman"/>
          <w:sz w:val="28"/>
          <w:szCs w:val="28"/>
          <w:shd w:val="clear" w:color="auto" w:fill="FFFFFF"/>
        </w:rPr>
        <w:t>области от 17.03.2020 № 16-пг «О введении режима повышенной готовности на</w:t>
      </w:r>
      <w:r w:rsidR="001879B0" w:rsidRPr="007A4B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7ED5" w:rsidRPr="007A4BA0">
        <w:rPr>
          <w:rFonts w:ascii="Times New Roman" w:hAnsi="Times New Roman" w:cs="Times New Roman"/>
          <w:sz w:val="28"/>
          <w:szCs w:val="28"/>
          <w:shd w:val="clear" w:color="auto" w:fill="FFFFFF"/>
        </w:rPr>
        <w:t>территории Тверской области» дополнительная мера социальной поддержки</w:t>
      </w:r>
      <w:r w:rsidR="001879B0" w:rsidRPr="007A4B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7ED5" w:rsidRPr="007A4BA0">
        <w:rPr>
          <w:rFonts w:ascii="Times New Roman" w:hAnsi="Times New Roman" w:cs="Times New Roman"/>
          <w:sz w:val="28"/>
          <w:szCs w:val="28"/>
          <w:shd w:val="clear" w:color="auto" w:fill="FFFFFF"/>
        </w:rPr>
        <w:t>оказывается путем предоставления одному из родителей или законному</w:t>
      </w:r>
      <w:r w:rsidR="001879B0" w:rsidRPr="007A4B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7ED5" w:rsidRPr="007A4BA0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представителю обучающегося (далее – заявитель, получатель) продуктового набора.</w:t>
      </w:r>
    </w:p>
    <w:p w:rsidR="001879B0" w:rsidRPr="007A4BA0" w:rsidRDefault="001879B0" w:rsidP="007A4BA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A0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 продуктового набора утверждается распоряжением Правительства Тверской области.</w:t>
      </w:r>
    </w:p>
    <w:p w:rsidR="00FA109B" w:rsidRPr="007A4BA0" w:rsidRDefault="00FA109B" w:rsidP="007A4BA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730" w:rsidRPr="007A4BA0" w:rsidRDefault="00DE68F0" w:rsidP="007A4BA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Порядок выдачи сухого пайка </w:t>
      </w:r>
      <w:proofErr w:type="gramStart"/>
      <w:r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имеющих право на получение</w:t>
      </w:r>
      <w:r w:rsidR="00FA109B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бесплатного питания.</w:t>
      </w:r>
    </w:p>
    <w:p w:rsidR="00FA109B" w:rsidRPr="007A4BA0" w:rsidRDefault="00FA109B" w:rsidP="007A4BA0">
      <w:pPr>
        <w:spacing w:after="0" w:line="240" w:lineRule="auto"/>
        <w:ind w:firstLine="284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A4BA0">
        <w:rPr>
          <w:rFonts w:ascii="Times New Roman" w:hAnsi="Times New Roman" w:cs="Times New Roman"/>
          <w:spacing w:val="2"/>
          <w:sz w:val="28"/>
          <w:szCs w:val="28"/>
        </w:rPr>
        <w:t xml:space="preserve">         </w:t>
      </w:r>
    </w:p>
    <w:p w:rsidR="00FA109B" w:rsidRPr="007A4BA0" w:rsidRDefault="00FA109B" w:rsidP="007A4BA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BA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8F4B25" w:rsidRPr="007A4BA0">
        <w:rPr>
          <w:rFonts w:ascii="Times New Roman" w:hAnsi="Times New Roman" w:cs="Times New Roman"/>
          <w:spacing w:val="2"/>
          <w:sz w:val="28"/>
          <w:szCs w:val="28"/>
        </w:rPr>
        <w:t>2.</w:t>
      </w:r>
      <w:r w:rsidRPr="007A4BA0">
        <w:rPr>
          <w:rFonts w:ascii="Times New Roman" w:hAnsi="Times New Roman" w:cs="Times New Roman"/>
          <w:spacing w:val="2"/>
          <w:sz w:val="28"/>
          <w:szCs w:val="28"/>
        </w:rPr>
        <w:t>1.</w:t>
      </w:r>
      <w:r w:rsidR="008F4B25" w:rsidRPr="007A4BA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A4BA0">
        <w:rPr>
          <w:rFonts w:ascii="Times New Roman" w:hAnsi="Times New Roman" w:cs="Times New Roman"/>
          <w:sz w:val="28"/>
          <w:szCs w:val="28"/>
        </w:rPr>
        <w:t>Выдача сухих пайков осуществляется взамен горячего питания, исходя из количества учебных дней в период дистанционного обучения.</w:t>
      </w:r>
    </w:p>
    <w:p w:rsidR="00FA109B" w:rsidRPr="007A4BA0" w:rsidRDefault="008F4B25" w:rsidP="007A4BA0">
      <w:pPr>
        <w:shd w:val="clear" w:color="auto" w:fill="FFFFFF"/>
        <w:ind w:right="-30" w:firstLine="284"/>
        <w:contextualSpacing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7A4BA0">
        <w:rPr>
          <w:rFonts w:ascii="Times New Roman" w:hAnsi="Times New Roman" w:cs="Times New Roman"/>
          <w:spacing w:val="2"/>
          <w:sz w:val="28"/>
          <w:szCs w:val="28"/>
        </w:rPr>
        <w:t xml:space="preserve">2.2. </w:t>
      </w:r>
      <w:proofErr w:type="gramStart"/>
      <w:r w:rsidR="00FA109B" w:rsidRPr="007A4BA0">
        <w:rPr>
          <w:rFonts w:ascii="Times New Roman" w:hAnsi="Times New Roman" w:cs="Times New Roman"/>
          <w:spacing w:val="2"/>
          <w:sz w:val="28"/>
          <w:szCs w:val="28"/>
        </w:rPr>
        <w:t xml:space="preserve">Приказом по общеобразовательной организации назначаются ответственные за представление </w:t>
      </w:r>
      <w:proofErr w:type="spellStart"/>
      <w:r w:rsidR="00FA109B" w:rsidRPr="007A4BA0">
        <w:rPr>
          <w:rFonts w:ascii="Times New Roman" w:hAnsi="Times New Roman" w:cs="Times New Roman"/>
          <w:spacing w:val="2"/>
          <w:sz w:val="28"/>
          <w:szCs w:val="28"/>
        </w:rPr>
        <w:t>льотного</w:t>
      </w:r>
      <w:proofErr w:type="spellEnd"/>
      <w:r w:rsidR="00FA109B" w:rsidRPr="007A4BA0">
        <w:rPr>
          <w:rFonts w:ascii="Times New Roman" w:hAnsi="Times New Roman" w:cs="Times New Roman"/>
          <w:spacing w:val="2"/>
          <w:sz w:val="28"/>
          <w:szCs w:val="28"/>
        </w:rPr>
        <w:t>/бесплатного  питания в виде продуктового набора (сухого пайка) обучающимся.</w:t>
      </w:r>
      <w:proofErr w:type="gramEnd"/>
    </w:p>
    <w:p w:rsidR="001879B0" w:rsidRPr="007A4BA0" w:rsidRDefault="008F4B25" w:rsidP="007A4BA0">
      <w:pPr>
        <w:shd w:val="clear" w:color="auto" w:fill="FFFFFF"/>
        <w:ind w:right="-30" w:firstLine="284"/>
        <w:contextualSpacing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8"/>
          <w:szCs w:val="28"/>
        </w:rPr>
      </w:pPr>
      <w:r w:rsidRPr="007A4BA0">
        <w:rPr>
          <w:rFonts w:ascii="Times New Roman" w:hAnsi="Times New Roman" w:cs="Times New Roman"/>
          <w:spacing w:val="2"/>
          <w:sz w:val="28"/>
          <w:szCs w:val="28"/>
        </w:rPr>
        <w:t xml:space="preserve">2.3. </w:t>
      </w:r>
      <w:r w:rsidR="00FA109B" w:rsidRPr="007A4BA0">
        <w:rPr>
          <w:rFonts w:ascii="Times New Roman" w:hAnsi="Times New Roman" w:cs="Times New Roman"/>
          <w:spacing w:val="2"/>
          <w:sz w:val="28"/>
          <w:szCs w:val="28"/>
        </w:rPr>
        <w:t xml:space="preserve">Список </w:t>
      </w:r>
      <w:proofErr w:type="gramStart"/>
      <w:r w:rsidR="00FA109B" w:rsidRPr="007A4BA0">
        <w:rPr>
          <w:rFonts w:ascii="Times New Roman" w:hAnsi="Times New Roman" w:cs="Times New Roman"/>
          <w:spacing w:val="2"/>
          <w:sz w:val="28"/>
          <w:szCs w:val="28"/>
        </w:rPr>
        <w:t>обучающихся</w:t>
      </w:r>
      <w:proofErr w:type="gramEnd"/>
      <w:r w:rsidR="00FA109B" w:rsidRPr="007A4BA0">
        <w:rPr>
          <w:rFonts w:ascii="Times New Roman" w:hAnsi="Times New Roman" w:cs="Times New Roman"/>
          <w:spacing w:val="2"/>
          <w:sz w:val="28"/>
          <w:szCs w:val="28"/>
        </w:rPr>
        <w:t xml:space="preserve"> льготной категории для получения продуктового набора (сухого пайка) утверждается директором школы. </w:t>
      </w:r>
    </w:p>
    <w:p w:rsidR="007C1D62" w:rsidRPr="007A4BA0" w:rsidRDefault="00DE68F0" w:rsidP="007A4BA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A0">
        <w:rPr>
          <w:rFonts w:ascii="Times New Roman" w:hAnsi="Times New Roman" w:cs="Times New Roman"/>
          <w:sz w:val="28"/>
          <w:szCs w:val="28"/>
        </w:rPr>
        <w:t>2.</w:t>
      </w:r>
      <w:r w:rsidR="008F4B25" w:rsidRPr="007A4BA0">
        <w:rPr>
          <w:rFonts w:ascii="Times New Roman" w:hAnsi="Times New Roman" w:cs="Times New Roman"/>
          <w:sz w:val="28"/>
          <w:szCs w:val="28"/>
        </w:rPr>
        <w:t>4</w:t>
      </w:r>
      <w:r w:rsidRPr="007A4BA0">
        <w:rPr>
          <w:rFonts w:ascii="Times New Roman" w:hAnsi="Times New Roman" w:cs="Times New Roman"/>
          <w:sz w:val="28"/>
          <w:szCs w:val="28"/>
        </w:rPr>
        <w:t xml:space="preserve">. </w:t>
      </w:r>
      <w:r w:rsidR="00816619" w:rsidRPr="007A4BA0">
        <w:rPr>
          <w:rFonts w:ascii="Times New Roman" w:hAnsi="Times New Roman" w:cs="Times New Roman"/>
          <w:sz w:val="28"/>
          <w:szCs w:val="28"/>
        </w:rPr>
        <w:t xml:space="preserve">Заявка на получение продуктовых наборов (потребности в продуктовых наборах) оформляется общеобразовательной организацией по форме согласно </w:t>
      </w:r>
      <w:r w:rsidR="00816619" w:rsidRPr="007A4BA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приложению 4 к Порядку (далее - заявка) и направляется в Министерство </w:t>
      </w:r>
      <w:r w:rsidR="00816619" w:rsidRPr="007A4BA0">
        <w:rPr>
          <w:rStyle w:val="markedcontent"/>
          <w:rFonts w:ascii="Times New Roman" w:hAnsi="Times New Roman" w:cs="Times New Roman"/>
          <w:sz w:val="28"/>
          <w:szCs w:val="28"/>
        </w:rPr>
        <w:t xml:space="preserve">социальной защиты населения Тверской области (далее - Министерство) </w:t>
      </w:r>
      <w:r w:rsidR="00816619" w:rsidRPr="007A4BA0">
        <w:rPr>
          <w:rFonts w:ascii="Times New Roman" w:hAnsi="Times New Roman" w:cs="Times New Roman"/>
          <w:sz w:val="28"/>
          <w:szCs w:val="28"/>
        </w:rPr>
        <w:t>в день принятия ею решения о дистанционном обучении.</w:t>
      </w:r>
    </w:p>
    <w:p w:rsidR="00FA109B" w:rsidRPr="007A4BA0" w:rsidRDefault="008F4B25" w:rsidP="007A4BA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A0">
        <w:rPr>
          <w:rFonts w:ascii="Times New Roman" w:hAnsi="Times New Roman" w:cs="Times New Roman"/>
          <w:spacing w:val="2"/>
          <w:sz w:val="28"/>
          <w:szCs w:val="28"/>
        </w:rPr>
        <w:t xml:space="preserve">2.5. </w:t>
      </w:r>
      <w:r w:rsidR="00FA109B" w:rsidRPr="007A4BA0">
        <w:rPr>
          <w:rFonts w:ascii="Times New Roman" w:hAnsi="Times New Roman" w:cs="Times New Roman"/>
          <w:spacing w:val="2"/>
          <w:sz w:val="28"/>
          <w:szCs w:val="28"/>
        </w:rPr>
        <w:t>Классные руководители  информируют родителей (законных представителей) о времени и месте выдачи продуктового набора (сухого пайка).</w:t>
      </w:r>
    </w:p>
    <w:p w:rsidR="001879B0" w:rsidRPr="007A4BA0" w:rsidRDefault="008F4B25" w:rsidP="007A4BA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BA0">
        <w:rPr>
          <w:rFonts w:ascii="Times New Roman" w:hAnsi="Times New Roman" w:cs="Times New Roman"/>
          <w:sz w:val="28"/>
          <w:szCs w:val="28"/>
        </w:rPr>
        <w:t xml:space="preserve">2.6. </w:t>
      </w:r>
      <w:r w:rsidR="00DE68F0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E68F0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работники, задействованные в выдаче сухого пайка обеспеч</w:t>
      </w:r>
      <w:r w:rsidR="001879B0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иваются</w:t>
      </w:r>
      <w:proofErr w:type="gramEnd"/>
      <w:r w:rsidR="001879B0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68F0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средствами </w:t>
      </w:r>
      <w:r w:rsidR="001879B0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индивидуальной </w:t>
      </w:r>
      <w:r w:rsidR="00DE68F0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защиты</w:t>
      </w:r>
      <w:r w:rsidR="001879B0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68F0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>(маска, перчатки, халат).</w:t>
      </w:r>
      <w:r w:rsidR="00DE68F0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E68F0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E68F0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Выдача сухого пайка производится </w:t>
      </w:r>
      <w:r w:rsidRPr="007A4BA0">
        <w:rPr>
          <w:rFonts w:ascii="Times New Roman" w:hAnsi="Times New Roman" w:cs="Times New Roman"/>
          <w:spacing w:val="2"/>
          <w:sz w:val="28"/>
          <w:szCs w:val="28"/>
        </w:rPr>
        <w:t>ответственны</w:t>
      </w:r>
      <w:r w:rsidR="007A4BA0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7A4BA0">
        <w:rPr>
          <w:rFonts w:ascii="Times New Roman" w:hAnsi="Times New Roman" w:cs="Times New Roman"/>
          <w:spacing w:val="2"/>
          <w:sz w:val="28"/>
          <w:szCs w:val="28"/>
        </w:rPr>
        <w:t xml:space="preserve"> за представление </w:t>
      </w:r>
      <w:proofErr w:type="spellStart"/>
      <w:r w:rsidRPr="007A4BA0">
        <w:rPr>
          <w:rFonts w:ascii="Times New Roman" w:hAnsi="Times New Roman" w:cs="Times New Roman"/>
          <w:spacing w:val="2"/>
          <w:sz w:val="28"/>
          <w:szCs w:val="28"/>
        </w:rPr>
        <w:t>льотного</w:t>
      </w:r>
      <w:proofErr w:type="spellEnd"/>
      <w:r w:rsidRPr="007A4BA0">
        <w:rPr>
          <w:rFonts w:ascii="Times New Roman" w:hAnsi="Times New Roman" w:cs="Times New Roman"/>
          <w:spacing w:val="2"/>
          <w:sz w:val="28"/>
          <w:szCs w:val="28"/>
        </w:rPr>
        <w:t xml:space="preserve">/бесплатного  питания  </w:t>
      </w:r>
      <w:r w:rsidR="004F417B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классным руководителем класса, осуществляющего дистанционное обучение</w:t>
      </w:r>
      <w:r w:rsidR="0071350D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>, с</w:t>
      </w:r>
      <w:r w:rsidR="00DE68F0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огласно утвержденным</w:t>
      </w:r>
      <w:r w:rsidR="0071350D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68F0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спискам и графику</w:t>
      </w:r>
      <w:r w:rsidR="0071350D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C08F6" w:rsidRPr="007A4BA0">
        <w:rPr>
          <w:rFonts w:ascii="Times New Roman" w:hAnsi="Times New Roman" w:cs="Times New Roman"/>
          <w:sz w:val="28"/>
          <w:szCs w:val="28"/>
        </w:rPr>
        <w:t>заявителю</w:t>
      </w:r>
      <w:r w:rsidR="0071350D" w:rsidRPr="007A4BA0">
        <w:rPr>
          <w:rFonts w:ascii="Times New Roman" w:hAnsi="Times New Roman" w:cs="Times New Roman"/>
          <w:sz w:val="28"/>
          <w:szCs w:val="28"/>
        </w:rPr>
        <w:t xml:space="preserve">, </w:t>
      </w:r>
      <w:r w:rsidR="00AC08F6" w:rsidRPr="007A4BA0">
        <w:rPr>
          <w:rFonts w:ascii="Times New Roman" w:hAnsi="Times New Roman" w:cs="Times New Roman"/>
          <w:sz w:val="28"/>
          <w:szCs w:val="28"/>
        </w:rPr>
        <w:t>на основании паспорта гражданина Российской Федерации либо иного документа, признаваемого в соответствии с законодательством Российской Федерации документом, удостоверяющим личность,</w:t>
      </w:r>
      <w:r w:rsidR="00DE68F0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E68F0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E68F0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E68F0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879B0" w:rsidRPr="007A4BA0">
        <w:rPr>
          <w:rFonts w:ascii="Times New Roman" w:hAnsi="Times New Roman" w:cs="Times New Roman"/>
          <w:sz w:val="28"/>
          <w:szCs w:val="28"/>
        </w:rPr>
        <w:t xml:space="preserve">МОУ СШ№2 п. Селижарово </w:t>
      </w:r>
      <w:r w:rsidR="00FB7ED5" w:rsidRPr="007A4BA0">
        <w:rPr>
          <w:rFonts w:ascii="Times New Roman" w:hAnsi="Times New Roman" w:cs="Times New Roman"/>
          <w:sz w:val="28"/>
          <w:szCs w:val="28"/>
        </w:rPr>
        <w:t xml:space="preserve"> в течение 5 рабочих дней со дня выдачи продуктовых наборов</w:t>
      </w:r>
      <w:r w:rsidR="001879B0" w:rsidRPr="007A4BA0">
        <w:rPr>
          <w:rFonts w:ascii="Times New Roman" w:hAnsi="Times New Roman" w:cs="Times New Roman"/>
          <w:sz w:val="28"/>
          <w:szCs w:val="28"/>
        </w:rPr>
        <w:t xml:space="preserve"> </w:t>
      </w:r>
      <w:r w:rsidR="00FB7ED5" w:rsidRPr="007A4BA0">
        <w:rPr>
          <w:rFonts w:ascii="Times New Roman" w:hAnsi="Times New Roman" w:cs="Times New Roman"/>
          <w:sz w:val="28"/>
          <w:szCs w:val="28"/>
        </w:rPr>
        <w:t xml:space="preserve">получателю направляет в ГБУ </w:t>
      </w:r>
      <w:r w:rsidRPr="007A4BA0">
        <w:rPr>
          <w:rFonts w:ascii="Times New Roman" w:hAnsi="Times New Roman" w:cs="Times New Roman"/>
          <w:sz w:val="28"/>
          <w:szCs w:val="28"/>
        </w:rPr>
        <w:t xml:space="preserve">Тверской области </w:t>
      </w:r>
      <w:r w:rsidR="00FB7ED5" w:rsidRPr="007A4BA0">
        <w:rPr>
          <w:rFonts w:ascii="Times New Roman" w:hAnsi="Times New Roman" w:cs="Times New Roman"/>
          <w:sz w:val="28"/>
          <w:szCs w:val="28"/>
        </w:rPr>
        <w:t>отчет  о</w:t>
      </w:r>
      <w:r w:rsidR="001879B0" w:rsidRPr="007A4BA0">
        <w:rPr>
          <w:rFonts w:ascii="Times New Roman" w:hAnsi="Times New Roman" w:cs="Times New Roman"/>
          <w:sz w:val="28"/>
          <w:szCs w:val="28"/>
        </w:rPr>
        <w:t xml:space="preserve"> </w:t>
      </w:r>
      <w:r w:rsidR="00FB7ED5" w:rsidRPr="007A4BA0">
        <w:rPr>
          <w:rFonts w:ascii="Times New Roman" w:hAnsi="Times New Roman" w:cs="Times New Roman"/>
          <w:sz w:val="28"/>
          <w:szCs w:val="28"/>
        </w:rPr>
        <w:t>предоставлении продуктовых наборов по форме согласно приложению к акту</w:t>
      </w:r>
      <w:r w:rsidR="007A4BA0">
        <w:rPr>
          <w:rFonts w:ascii="Times New Roman" w:hAnsi="Times New Roman" w:cs="Times New Roman"/>
          <w:sz w:val="28"/>
          <w:szCs w:val="28"/>
        </w:rPr>
        <w:t xml:space="preserve"> </w:t>
      </w:r>
      <w:r w:rsidR="00FB7ED5" w:rsidRPr="007A4BA0">
        <w:rPr>
          <w:rFonts w:ascii="Times New Roman" w:hAnsi="Times New Roman" w:cs="Times New Roman"/>
          <w:sz w:val="28"/>
          <w:szCs w:val="28"/>
        </w:rPr>
        <w:t>приема-передачи продуктовых наборов</w:t>
      </w:r>
      <w:r w:rsidR="00FB7ED5" w:rsidRPr="007A4BA0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.</w:t>
      </w:r>
      <w:r w:rsidR="00FB7ED5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 о предоставлении продуктовых наборов </w:t>
      </w:r>
      <w:r w:rsidR="00DE68F0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оформляется </w:t>
      </w:r>
      <w:r w:rsidR="00487D02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</w:t>
      </w:r>
      <w:r w:rsidR="00FB7ED5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 </w:t>
      </w:r>
      <w:r w:rsidR="00487D02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питание </w:t>
      </w:r>
      <w:r w:rsidR="005A5958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1879B0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подписывается директором школы.</w:t>
      </w:r>
    </w:p>
    <w:p w:rsidR="005A5958" w:rsidRPr="007A4BA0" w:rsidRDefault="00DE68F0" w:rsidP="007A4BA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Контроль выдачи сухого пайка обеспечивает директор</w:t>
      </w:r>
      <w:r w:rsidR="005A5958" w:rsidRPr="007A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</w:t>
      </w:r>
    </w:p>
    <w:p w:rsidR="00234730" w:rsidRPr="007A4BA0" w:rsidRDefault="00234730" w:rsidP="007A4BA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9B0" w:rsidRPr="007A4BA0" w:rsidRDefault="001879B0" w:rsidP="007A4BA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9B0" w:rsidRPr="007A4BA0" w:rsidRDefault="001879B0" w:rsidP="007A4BA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9B0" w:rsidRDefault="001879B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9B0" w:rsidRDefault="001879B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9B0" w:rsidRDefault="001879B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9B0" w:rsidRDefault="001879B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9B0" w:rsidRDefault="001879B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BA0" w:rsidRDefault="007A4BA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BA0" w:rsidRDefault="007A4BA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BA0" w:rsidRDefault="007A4BA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BA0" w:rsidRDefault="007A4BA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BA0" w:rsidRDefault="007A4BA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BA0" w:rsidRDefault="007A4BA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BA0" w:rsidRDefault="007A4BA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BA0" w:rsidRDefault="007A4BA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BA0" w:rsidRDefault="007A4BA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BA0" w:rsidRDefault="007A4BA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BA0" w:rsidRDefault="007A4BA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BA0" w:rsidRDefault="007A4BA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BA0" w:rsidRDefault="007A4BA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BA0" w:rsidRDefault="007A4BA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BA0" w:rsidRDefault="007A4BA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BA0" w:rsidRDefault="007A4BA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BA0" w:rsidRDefault="007A4BA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BA0" w:rsidRDefault="007A4BA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BA0" w:rsidRDefault="007A4BA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BA0" w:rsidRDefault="007A4BA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BA0" w:rsidRDefault="007A4BA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BA0" w:rsidRDefault="007A4BA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BA0" w:rsidRDefault="007A4BA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BA0" w:rsidRDefault="007A4BA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BA0" w:rsidRDefault="007A4BA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BA0" w:rsidRDefault="007A4BA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BA0" w:rsidRPr="00144225" w:rsidRDefault="007A4BA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730" w:rsidRPr="00144225" w:rsidRDefault="00234730" w:rsidP="00234730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4</w:t>
      </w:r>
      <w:r w:rsidRPr="001442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 Порядку предоставления дополнительной</w:t>
      </w:r>
      <w:r w:rsidRPr="001442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меры социальной поддержки гражданам</w:t>
      </w:r>
      <w:r w:rsidRPr="001442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путем оплаты стоимости питания детей</w:t>
      </w:r>
      <w:r w:rsidRPr="001442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из малоимущих семей, обучающихся</w:t>
      </w:r>
      <w:r w:rsidRPr="001442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 муниципальных бюджетных (казенных,</w:t>
      </w:r>
      <w:r w:rsidRPr="001442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автономных) общеобразовательных</w:t>
      </w:r>
      <w:r w:rsidRPr="001442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организациях Тверской области </w:t>
      </w:r>
    </w:p>
    <w:p w:rsidR="00234730" w:rsidRPr="00144225" w:rsidRDefault="00234730" w:rsidP="002347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на получение продуктовых наборов </w:t>
      </w:r>
    </w:p>
    <w:p w:rsidR="00234730" w:rsidRPr="00144225" w:rsidRDefault="00234730" w:rsidP="002347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</w:p>
    <w:p w:rsidR="00234730" w:rsidRPr="00144225" w:rsidRDefault="00234730" w:rsidP="00A5327C">
      <w:pPr>
        <w:pStyle w:val="a9"/>
        <w:jc w:val="center"/>
        <w:rPr>
          <w:lang w:eastAsia="ru-RU"/>
        </w:rPr>
      </w:pPr>
      <w:r w:rsidRPr="00144225">
        <w:rPr>
          <w:lang w:eastAsia="ru-RU"/>
        </w:rPr>
        <w:t>(наименование муниципальной бюджетной (казенной, автономной)</w:t>
      </w:r>
    </w:p>
    <w:p w:rsidR="00234730" w:rsidRPr="00144225" w:rsidRDefault="00234730" w:rsidP="00A5327C">
      <w:pPr>
        <w:pStyle w:val="a9"/>
        <w:jc w:val="center"/>
        <w:rPr>
          <w:lang w:eastAsia="ru-RU"/>
        </w:rPr>
      </w:pPr>
      <w:r w:rsidRPr="00144225">
        <w:rPr>
          <w:lang w:eastAsia="ru-RU"/>
        </w:rPr>
        <w:t>общеобразовательной организации Тверской области (далее - общеобразовательная организация)</w:t>
      </w:r>
    </w:p>
    <w:p w:rsidR="00234730" w:rsidRPr="00144225" w:rsidRDefault="00234730" w:rsidP="002347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234730" w:rsidRPr="00144225" w:rsidRDefault="00234730" w:rsidP="00234730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муниципального образования Тверской области</w:t>
      </w:r>
    </w:p>
    <w:tbl>
      <w:tblPr>
        <w:tblW w:w="10326" w:type="dxa"/>
        <w:tblCellSpacing w:w="15" w:type="dxa"/>
        <w:tblInd w:w="-3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1276"/>
        <w:gridCol w:w="709"/>
        <w:gridCol w:w="1429"/>
        <w:gridCol w:w="614"/>
        <w:gridCol w:w="3485"/>
        <w:gridCol w:w="2245"/>
      </w:tblGrid>
      <w:tr w:rsidR="00144225" w:rsidRPr="00144225" w:rsidTr="00FB7ED5">
        <w:trPr>
          <w:trHeight w:val="15"/>
          <w:tblCellSpacing w:w="15" w:type="dxa"/>
        </w:trPr>
        <w:tc>
          <w:tcPr>
            <w:tcW w:w="523" w:type="dxa"/>
            <w:vAlign w:val="center"/>
            <w:hideMark/>
          </w:tcPr>
          <w:p w:rsidR="00234730" w:rsidRPr="00144225" w:rsidRDefault="00234730" w:rsidP="0001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gridSpan w:val="2"/>
            <w:vAlign w:val="center"/>
            <w:hideMark/>
          </w:tcPr>
          <w:p w:rsidR="00234730" w:rsidRPr="00144225" w:rsidRDefault="00234730" w:rsidP="0001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vAlign w:val="center"/>
            <w:hideMark/>
          </w:tcPr>
          <w:p w:rsidR="00234730" w:rsidRPr="00144225" w:rsidRDefault="00234730" w:rsidP="0001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  <w:vAlign w:val="center"/>
            <w:hideMark/>
          </w:tcPr>
          <w:p w:rsidR="00234730" w:rsidRPr="00144225" w:rsidRDefault="00234730" w:rsidP="0001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5" w:type="dxa"/>
            <w:vAlign w:val="center"/>
            <w:hideMark/>
          </w:tcPr>
          <w:p w:rsidR="00234730" w:rsidRPr="00144225" w:rsidRDefault="00234730" w:rsidP="0001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Align w:val="center"/>
            <w:hideMark/>
          </w:tcPr>
          <w:p w:rsidR="00234730" w:rsidRPr="00144225" w:rsidRDefault="00234730" w:rsidP="0001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ED5" w:rsidRPr="00144225" w:rsidTr="00FB7ED5">
        <w:trPr>
          <w:tblCellSpacing w:w="15" w:type="dxa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B7ED5" w:rsidRPr="0071350D" w:rsidRDefault="00FB7ED5" w:rsidP="009A4C50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71350D">
              <w:rPr>
                <w:rFonts w:ascii="Times New Roman" w:hAnsi="Times New Roman" w:cs="Times New Roman"/>
                <w:lang w:eastAsia="ru-RU"/>
              </w:rPr>
              <w:t xml:space="preserve">N </w:t>
            </w:r>
            <w:proofErr w:type="spellStart"/>
            <w:proofErr w:type="gramStart"/>
            <w:r w:rsidRPr="0071350D">
              <w:rPr>
                <w:rFonts w:ascii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71350D">
              <w:rPr>
                <w:rFonts w:ascii="Times New Roman" w:hAnsi="Times New Roman" w:cs="Times New Roman"/>
                <w:lang w:eastAsia="ru-RU"/>
              </w:rPr>
              <w:t>/</w:t>
            </w:r>
            <w:proofErr w:type="spellStart"/>
            <w:r w:rsidRPr="0071350D">
              <w:rPr>
                <w:rFonts w:ascii="Times New Roman" w:hAnsi="Times New Roman" w:cs="Times New Roman"/>
                <w:lang w:eastAsia="ru-RU"/>
              </w:rPr>
              <w:t>п</w:t>
            </w:r>
            <w:proofErr w:type="spellEnd"/>
            <w:r w:rsidRPr="0071350D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D5" w:rsidRPr="0071350D" w:rsidRDefault="00FB7ED5" w:rsidP="009A4C50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71350D">
              <w:rPr>
                <w:rFonts w:ascii="Times New Roman" w:hAnsi="Times New Roman" w:cs="Times New Roman"/>
                <w:lang w:eastAsia="ru-RU"/>
              </w:rPr>
              <w:t xml:space="preserve">Реквизиты приказа общеобразовательной организации </w:t>
            </w:r>
          </w:p>
          <w:p w:rsidR="00FB7ED5" w:rsidRPr="0071350D" w:rsidRDefault="00FB7ED5" w:rsidP="009A4C50">
            <w:pPr>
              <w:pStyle w:val="a9"/>
              <w:ind w:right="858"/>
              <w:rPr>
                <w:rFonts w:ascii="Times New Roman" w:hAnsi="Times New Roman" w:cs="Times New Roman"/>
                <w:lang w:eastAsia="ru-RU"/>
              </w:rPr>
            </w:pPr>
            <w:r w:rsidRPr="0071350D">
              <w:rPr>
                <w:rFonts w:ascii="Times New Roman" w:hAnsi="Times New Roman" w:cs="Times New Roman"/>
                <w:lang w:eastAsia="ru-RU"/>
              </w:rPr>
              <w:t xml:space="preserve">о дистанционном обучении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B7ED5" w:rsidRDefault="00FB7ED5" w:rsidP="009A4C50">
            <w:pPr>
              <w:pStyle w:val="a9"/>
              <w:ind w:right="858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Период</w:t>
            </w:r>
          </w:p>
          <w:p w:rsidR="00FB7ED5" w:rsidRDefault="00FB7ED5" w:rsidP="009A4C50">
            <w:pPr>
              <w:pStyle w:val="a9"/>
              <w:ind w:right="858"/>
              <w:rPr>
                <w:rFonts w:ascii="Times New Roman" w:hAnsi="Times New Roman" w:cs="Times New Roman"/>
                <w:lang w:eastAsia="ru-RU"/>
              </w:rPr>
            </w:pPr>
          </w:p>
          <w:p w:rsidR="00FB7ED5" w:rsidRPr="0071350D" w:rsidRDefault="00FB7ED5" w:rsidP="009A4C50">
            <w:pPr>
              <w:pStyle w:val="a9"/>
              <w:ind w:right="858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карантина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B7ED5" w:rsidRPr="0071350D" w:rsidRDefault="00FB7ED5" w:rsidP="009A4C50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71350D">
              <w:rPr>
                <w:rFonts w:ascii="Times New Roman" w:hAnsi="Times New Roman" w:cs="Times New Roman"/>
                <w:lang w:eastAsia="ru-RU"/>
              </w:rPr>
              <w:t xml:space="preserve">Фамилия, имя, отчество </w:t>
            </w:r>
          </w:p>
          <w:p w:rsidR="00FB7ED5" w:rsidRPr="0071350D" w:rsidRDefault="00FB7ED5" w:rsidP="009A4C50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71350D">
              <w:rPr>
                <w:rFonts w:ascii="Times New Roman" w:hAnsi="Times New Roman" w:cs="Times New Roman"/>
                <w:lang w:eastAsia="ru-RU"/>
              </w:rPr>
              <w:t xml:space="preserve">(при наличии) обучающегося 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B7ED5" w:rsidRPr="0071350D" w:rsidRDefault="00FB7ED5" w:rsidP="009A4C50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71350D">
              <w:rPr>
                <w:rFonts w:ascii="Times New Roman" w:hAnsi="Times New Roman" w:cs="Times New Roman"/>
                <w:lang w:eastAsia="ru-RU"/>
              </w:rPr>
              <w:t xml:space="preserve">Класс 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B7ED5" w:rsidRPr="0071350D" w:rsidRDefault="00FB7ED5" w:rsidP="009A4C50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71350D">
              <w:rPr>
                <w:rFonts w:ascii="Times New Roman" w:hAnsi="Times New Roman" w:cs="Times New Roman"/>
                <w:lang w:eastAsia="ru-RU"/>
              </w:rPr>
              <w:t xml:space="preserve">Реквизиты договора о перечислении средств областного бюджета Тверской области в качестве оплаты стоимости питания детей из малоимущих семей, обучающихся в общеобразовательных </w:t>
            </w:r>
            <w:proofErr w:type="spellStart"/>
            <w:r w:rsidRPr="0071350D">
              <w:rPr>
                <w:rFonts w:ascii="Times New Roman" w:hAnsi="Times New Roman" w:cs="Times New Roman"/>
                <w:lang w:eastAsia="ru-RU"/>
              </w:rPr>
              <w:t>организациях</w:t>
            </w:r>
            <w:proofErr w:type="gramStart"/>
            <w:r w:rsidRPr="0071350D">
              <w:rPr>
                <w:rFonts w:ascii="Times New Roman" w:hAnsi="Times New Roman" w:cs="Times New Roman"/>
                <w:lang w:eastAsia="ru-RU"/>
              </w:rPr>
              <w:t>,с</w:t>
            </w:r>
            <w:proofErr w:type="spellEnd"/>
            <w:proofErr w:type="gramEnd"/>
            <w:r w:rsidRPr="0071350D">
              <w:rPr>
                <w:rFonts w:ascii="Times New Roman" w:hAnsi="Times New Roman" w:cs="Times New Roman"/>
                <w:lang w:eastAsia="ru-RU"/>
              </w:rPr>
              <w:t xml:space="preserve"> общеобразовательными организациями или реквизиты договора о перечислении средств областного бюджета Тверской области в качестве оплаты стоимости питания детей из малоимущих семей, обучающихся </w:t>
            </w:r>
          </w:p>
          <w:p w:rsidR="00FB7ED5" w:rsidRPr="0071350D" w:rsidRDefault="00FB7ED5" w:rsidP="009A4C50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71350D">
              <w:rPr>
                <w:rFonts w:ascii="Times New Roman" w:hAnsi="Times New Roman" w:cs="Times New Roman"/>
                <w:lang w:eastAsia="ru-RU"/>
              </w:rPr>
              <w:t>в общеобразовательных организациях,</w:t>
            </w:r>
          </w:p>
          <w:p w:rsidR="00FB7ED5" w:rsidRPr="0071350D" w:rsidRDefault="00FB7ED5" w:rsidP="009A4C50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71350D">
              <w:rPr>
                <w:rFonts w:ascii="Times New Roman" w:hAnsi="Times New Roman" w:cs="Times New Roman"/>
                <w:lang w:eastAsia="ru-RU"/>
              </w:rPr>
              <w:t xml:space="preserve">с муниципальными бюджетными (автономными) организациями Тверской области 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D5" w:rsidRPr="0071350D" w:rsidRDefault="00FB7ED5" w:rsidP="009A4C50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71350D">
              <w:rPr>
                <w:rFonts w:ascii="Times New Roman" w:hAnsi="Times New Roman" w:cs="Times New Roman"/>
                <w:lang w:eastAsia="ru-RU"/>
              </w:rPr>
              <w:t xml:space="preserve">Общее количество учебных дней дистанционного обучения </w:t>
            </w:r>
          </w:p>
          <w:p w:rsidR="00FB7ED5" w:rsidRPr="0071350D" w:rsidRDefault="00FB7ED5" w:rsidP="009A4C50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71350D">
              <w:rPr>
                <w:rFonts w:ascii="Times New Roman" w:hAnsi="Times New Roman" w:cs="Times New Roman"/>
                <w:lang w:eastAsia="ru-RU"/>
              </w:rPr>
              <w:t xml:space="preserve">в соответствии </w:t>
            </w:r>
          </w:p>
          <w:p w:rsidR="00FB7ED5" w:rsidRPr="0071350D" w:rsidRDefault="00FB7ED5" w:rsidP="009A4C50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71350D">
              <w:rPr>
                <w:rFonts w:ascii="Times New Roman" w:hAnsi="Times New Roman" w:cs="Times New Roman"/>
                <w:lang w:eastAsia="ru-RU"/>
              </w:rPr>
              <w:t xml:space="preserve">с приказом общеобразовательной организации </w:t>
            </w:r>
          </w:p>
          <w:p w:rsidR="00FB7ED5" w:rsidRPr="0071350D" w:rsidRDefault="00FB7ED5" w:rsidP="009A4C50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71350D">
              <w:rPr>
                <w:rFonts w:ascii="Times New Roman" w:hAnsi="Times New Roman" w:cs="Times New Roman"/>
                <w:lang w:eastAsia="ru-RU"/>
              </w:rPr>
              <w:t xml:space="preserve">о дистанционном обучении </w:t>
            </w:r>
          </w:p>
        </w:tc>
      </w:tr>
      <w:tr w:rsidR="00144225" w:rsidRPr="00144225" w:rsidTr="00FB7ED5">
        <w:trPr>
          <w:tblCellSpacing w:w="15" w:type="dxa"/>
        </w:trPr>
        <w:tc>
          <w:tcPr>
            <w:tcW w:w="523" w:type="dxa"/>
            <w:hideMark/>
          </w:tcPr>
          <w:p w:rsidR="00234730" w:rsidRPr="00144225" w:rsidRDefault="00234730" w:rsidP="0001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gridSpan w:val="2"/>
            <w:hideMark/>
          </w:tcPr>
          <w:p w:rsidR="00234730" w:rsidRPr="00144225" w:rsidRDefault="00234730" w:rsidP="0001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hideMark/>
          </w:tcPr>
          <w:p w:rsidR="00234730" w:rsidRPr="00144225" w:rsidRDefault="00234730" w:rsidP="0001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  <w:hideMark/>
          </w:tcPr>
          <w:p w:rsidR="00234730" w:rsidRPr="00144225" w:rsidRDefault="00234730" w:rsidP="0001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5" w:type="dxa"/>
            <w:hideMark/>
          </w:tcPr>
          <w:p w:rsidR="00234730" w:rsidRPr="00144225" w:rsidRDefault="00234730" w:rsidP="0001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hideMark/>
          </w:tcPr>
          <w:p w:rsidR="00234730" w:rsidRPr="00144225" w:rsidRDefault="00234730" w:rsidP="0001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Подпись, фамилия, имя, отчество руководителя 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общеобразовательной организации 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М.П. (при наличии)                       "____" __________ 20__ г.</w:t>
      </w:r>
    </w:p>
    <w:p w:rsidR="00A5327C" w:rsidRPr="00144225" w:rsidRDefault="00A5327C" w:rsidP="00234730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7ED5" w:rsidRDefault="00234730" w:rsidP="00234730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br/>
      </w:r>
    </w:p>
    <w:p w:rsidR="00234730" w:rsidRPr="00144225" w:rsidRDefault="00234730" w:rsidP="00234730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Приложение 5</w:t>
      </w:r>
      <w:r w:rsidRPr="001442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 Порядку предоставления дополнительной</w:t>
      </w:r>
      <w:r w:rsidRPr="001442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меры социальной поддержки гражданам</w:t>
      </w:r>
      <w:r w:rsidRPr="001442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путем оплаты стоимости питания детей</w:t>
      </w:r>
      <w:r w:rsidRPr="001442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из малоимущих семей, обучающихся</w:t>
      </w:r>
      <w:r w:rsidRPr="001442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 муниципальных бюджетных (казенных,</w:t>
      </w:r>
      <w:r w:rsidRPr="001442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автономных) общеобразовательных</w:t>
      </w:r>
      <w:r w:rsidRPr="001442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организациях Тверской области 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730" w:rsidRPr="00144225" w:rsidRDefault="00234730" w:rsidP="002347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приема-передачи продуктовых наборов 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г. ___________                                   "___" ___________ _____ г.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(наименование государственного бюджетного учреждения Тверской области)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___________________________________________________________________,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(наименование должности, фамилия, имя, отчество)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__________________, именуемое в дальнейшем "ГБУ",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 и _________________________________________________________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(наименование муниципальной бюджетной (казенной, автономной)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общеобразовательной организации Тверской области 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(далее - общеобразовательная организация)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__________________________________________________________________,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(наименование должности, фамилия, имя, отчество)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___________, именуемая в дальнейшем "Получатель",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другой стороны, совместно именуемые "Стороны", составили  настоящий   акт 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нижеследующем: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В   целях   реализации  Постановления  Правительства  Тверской  области 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 25.04.2017  N  109-пп  "О предоставлении дополнительной меры социальной 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поддержки  гражданам  путем  оплаты  стоимости  питания детей </w:t>
      </w:r>
      <w:proofErr w:type="gramStart"/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малоимущих 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семей,   обучающихся   </w:t>
      </w:r>
      <w:proofErr w:type="gramStart"/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муниципальных  бюджетных  (казенных,  автономных)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общеобразовательных    </w:t>
      </w:r>
      <w:proofErr w:type="gramStart"/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proofErr w:type="gramEnd"/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Тверской   области"  ГБУ    передало,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Получатель принял продуктовые наборы в количестве ___________________ шт.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Состав  полученного продуктового набора  </w:t>
      </w:r>
      <w:proofErr w:type="gramStart"/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</w:t>
      </w:r>
      <w:proofErr w:type="gramEnd"/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/не соответствует 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подчеркнуть)    составу   продуктового   набора,   утвержденного 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распоряжением   Правительства   Тверской  области  об  утверждении  состава 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продуктового набора.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При   приеме   продуктовых  наборов  обнаружены  следующие  недостатки: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(указать при обнаружении недостатков)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Настоящий  акт  составлен  в  2 экземплярах, имеющих </w:t>
      </w:r>
      <w:proofErr w:type="gramStart"/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равную</w:t>
      </w:r>
      <w:proofErr w:type="gramEnd"/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юридическую 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силу, по одному для каждой Стороны.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Неотъемлемой  частью  настоящего  акта  является отчет о предоставлении 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продуктовых  наборов  (прилагается  в  2  экземплярах  на  ___ л. к каждому </w:t>
      </w:r>
      <w:proofErr w:type="gramEnd"/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экземпляру настоящего акта).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Подписи Сторон: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Директор ГБУ                           Руководитель 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общеобразовательной организации 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     ____________________________________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(подпись, фамилия, имя, отчество)       (подпись, фамилия, имя, отчество)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М.П.                                   М.П. (при наличии)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_______________ 20__ г.           "__" _______________ 20__ г.</w:t>
      </w:r>
    </w:p>
    <w:p w:rsidR="007775CD" w:rsidRPr="00144225" w:rsidRDefault="007775CD" w:rsidP="007775CD">
      <w:pPr>
        <w:spacing w:before="100" w:beforeAutospacing="1" w:after="100" w:afterAutospacing="1" w:line="240" w:lineRule="auto"/>
        <w:ind w:right="651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7775CD" w:rsidRPr="00144225" w:rsidRDefault="007775CD" w:rsidP="007775CD">
      <w:pPr>
        <w:spacing w:before="100" w:beforeAutospacing="1" w:after="100" w:afterAutospacing="1" w:line="240" w:lineRule="auto"/>
        <w:ind w:right="651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75CD" w:rsidRPr="00144225" w:rsidRDefault="007775CD" w:rsidP="007775CD">
      <w:pPr>
        <w:spacing w:before="100" w:beforeAutospacing="1" w:after="100" w:afterAutospacing="1" w:line="240" w:lineRule="auto"/>
        <w:ind w:right="651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75CD" w:rsidRPr="00144225" w:rsidRDefault="007775CD" w:rsidP="007775CD">
      <w:pPr>
        <w:spacing w:before="100" w:beforeAutospacing="1" w:after="100" w:afterAutospacing="1" w:line="240" w:lineRule="auto"/>
        <w:ind w:right="651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75CD" w:rsidRPr="00144225" w:rsidRDefault="007775CD" w:rsidP="007775CD">
      <w:pPr>
        <w:spacing w:before="100" w:beforeAutospacing="1" w:after="100" w:afterAutospacing="1" w:line="240" w:lineRule="auto"/>
        <w:ind w:right="651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75CD" w:rsidRPr="00144225" w:rsidRDefault="007775CD" w:rsidP="007775CD">
      <w:pPr>
        <w:spacing w:before="100" w:beforeAutospacing="1" w:after="100" w:afterAutospacing="1" w:line="240" w:lineRule="auto"/>
        <w:ind w:right="651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350D" w:rsidRDefault="0071350D" w:rsidP="007775CD">
      <w:pPr>
        <w:spacing w:before="100" w:beforeAutospacing="1" w:after="100" w:afterAutospacing="1" w:line="240" w:lineRule="auto"/>
        <w:ind w:right="651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4730" w:rsidRPr="00144225" w:rsidRDefault="00234730" w:rsidP="007775CD">
      <w:pPr>
        <w:spacing w:before="100" w:beforeAutospacing="1" w:after="100" w:afterAutospacing="1" w:line="240" w:lineRule="auto"/>
        <w:ind w:right="651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</w:t>
      </w:r>
      <w:r w:rsidRPr="001442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к акту приема-передачи продуктового набора </w:t>
      </w:r>
    </w:p>
    <w:p w:rsidR="00234730" w:rsidRPr="00144225" w:rsidRDefault="00234730" w:rsidP="002347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Отчет о предоставлении продуктовых наборов </w:t>
      </w:r>
    </w:p>
    <w:p w:rsidR="00234730" w:rsidRPr="00144225" w:rsidRDefault="00234730" w:rsidP="002347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</w:t>
      </w:r>
    </w:p>
    <w:p w:rsidR="00234730" w:rsidRPr="00144225" w:rsidRDefault="00234730" w:rsidP="002347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муниципальной бюджетной (казенной, автономной)</w:t>
      </w:r>
    </w:p>
    <w:p w:rsidR="00234730" w:rsidRPr="00144225" w:rsidRDefault="00234730" w:rsidP="00234730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общеобразовательной организации Тверской области (далее - общеобразовательная организация)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"/>
        <w:gridCol w:w="1498"/>
        <w:gridCol w:w="1269"/>
        <w:gridCol w:w="1348"/>
        <w:gridCol w:w="577"/>
        <w:gridCol w:w="1402"/>
        <w:gridCol w:w="1580"/>
        <w:gridCol w:w="1402"/>
        <w:gridCol w:w="1007"/>
      </w:tblGrid>
      <w:tr w:rsidR="00144225" w:rsidRPr="00144225" w:rsidTr="00016D4E">
        <w:trPr>
          <w:trHeight w:val="15"/>
          <w:tblCellSpacing w:w="15" w:type="dxa"/>
        </w:trPr>
        <w:tc>
          <w:tcPr>
            <w:tcW w:w="0" w:type="auto"/>
            <w:vAlign w:val="center"/>
            <w:hideMark/>
          </w:tcPr>
          <w:p w:rsidR="00234730" w:rsidRPr="00144225" w:rsidRDefault="00234730" w:rsidP="0001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34730" w:rsidRPr="00144225" w:rsidRDefault="00234730" w:rsidP="0001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34730" w:rsidRPr="00144225" w:rsidRDefault="00234730" w:rsidP="0001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34730" w:rsidRPr="00144225" w:rsidRDefault="00234730" w:rsidP="0001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34730" w:rsidRPr="00144225" w:rsidRDefault="00234730" w:rsidP="0001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34730" w:rsidRPr="00144225" w:rsidRDefault="00234730" w:rsidP="0001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34730" w:rsidRPr="00144225" w:rsidRDefault="00234730" w:rsidP="0001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34730" w:rsidRPr="00144225" w:rsidRDefault="00234730" w:rsidP="0001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34730" w:rsidRPr="00144225" w:rsidRDefault="00234730" w:rsidP="0001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4225" w:rsidRPr="00144225" w:rsidTr="00016D4E">
        <w:trPr>
          <w:tblCellSpacing w:w="15" w:type="dxa"/>
        </w:trPr>
        <w:tc>
          <w:tcPr>
            <w:tcW w:w="0" w:type="auto"/>
            <w:hideMark/>
          </w:tcPr>
          <w:p w:rsidR="00234730" w:rsidRPr="00144225" w:rsidRDefault="00234730" w:rsidP="00016D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0" w:type="auto"/>
            <w:hideMark/>
          </w:tcPr>
          <w:p w:rsidR="00234730" w:rsidRPr="00144225" w:rsidRDefault="00234730" w:rsidP="00016D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учебных дней дистанционного обучения/ </w:t>
            </w:r>
          </w:p>
          <w:p w:rsidR="00234730" w:rsidRPr="00144225" w:rsidRDefault="00234730" w:rsidP="00016D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продуктовых наборов </w:t>
            </w:r>
          </w:p>
        </w:tc>
        <w:tc>
          <w:tcPr>
            <w:tcW w:w="0" w:type="auto"/>
            <w:hideMark/>
          </w:tcPr>
          <w:p w:rsidR="00234730" w:rsidRPr="00144225" w:rsidRDefault="00234730" w:rsidP="00016D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Стоимость продуктового набора </w:t>
            </w:r>
          </w:p>
        </w:tc>
        <w:tc>
          <w:tcPr>
            <w:tcW w:w="0" w:type="auto"/>
            <w:hideMark/>
          </w:tcPr>
          <w:p w:rsidR="00234730" w:rsidRPr="00144225" w:rsidRDefault="00234730" w:rsidP="00016D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отчество </w:t>
            </w:r>
          </w:p>
          <w:p w:rsidR="00234730" w:rsidRPr="00144225" w:rsidRDefault="00234730" w:rsidP="00016D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(при наличии) обучающегося </w:t>
            </w:r>
          </w:p>
        </w:tc>
        <w:tc>
          <w:tcPr>
            <w:tcW w:w="0" w:type="auto"/>
            <w:hideMark/>
          </w:tcPr>
          <w:p w:rsidR="00234730" w:rsidRPr="00144225" w:rsidRDefault="00234730" w:rsidP="00016D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0" w:type="auto"/>
            <w:hideMark/>
          </w:tcPr>
          <w:p w:rsidR="00234730" w:rsidRPr="00144225" w:rsidRDefault="00234730" w:rsidP="00016D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отчество </w:t>
            </w:r>
          </w:p>
          <w:p w:rsidR="00234730" w:rsidRPr="00144225" w:rsidRDefault="00234730" w:rsidP="00016D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(при наличии) родителя (законного представителя) обучающегося </w:t>
            </w:r>
          </w:p>
        </w:tc>
        <w:tc>
          <w:tcPr>
            <w:tcW w:w="0" w:type="auto"/>
            <w:hideMark/>
          </w:tcPr>
          <w:p w:rsidR="00234730" w:rsidRPr="00144225" w:rsidRDefault="00234730" w:rsidP="00016D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Документ, удостоверяющий личность родителя (законного представителя) обучающегося </w:t>
            </w:r>
          </w:p>
        </w:tc>
        <w:tc>
          <w:tcPr>
            <w:tcW w:w="0" w:type="auto"/>
            <w:hideMark/>
          </w:tcPr>
          <w:p w:rsidR="00234730" w:rsidRPr="00144225" w:rsidRDefault="00234730" w:rsidP="00016D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родителя (законного представителя) обучающегося </w:t>
            </w:r>
          </w:p>
        </w:tc>
        <w:tc>
          <w:tcPr>
            <w:tcW w:w="0" w:type="auto"/>
            <w:hideMark/>
          </w:tcPr>
          <w:p w:rsidR="00234730" w:rsidRPr="00144225" w:rsidRDefault="00234730" w:rsidP="00016D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получения </w:t>
            </w:r>
          </w:p>
        </w:tc>
      </w:tr>
      <w:tr w:rsidR="00144225" w:rsidRPr="00144225" w:rsidTr="00016D4E">
        <w:trPr>
          <w:tblCellSpacing w:w="15" w:type="dxa"/>
        </w:trPr>
        <w:tc>
          <w:tcPr>
            <w:tcW w:w="0" w:type="auto"/>
            <w:hideMark/>
          </w:tcPr>
          <w:p w:rsidR="00234730" w:rsidRPr="00144225" w:rsidRDefault="00234730" w:rsidP="00016D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:rsidR="00234730" w:rsidRPr="00144225" w:rsidRDefault="00234730" w:rsidP="00016D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:rsidR="00234730" w:rsidRPr="00144225" w:rsidRDefault="00234730" w:rsidP="00016D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hideMark/>
          </w:tcPr>
          <w:p w:rsidR="00234730" w:rsidRPr="00144225" w:rsidRDefault="00234730" w:rsidP="00016D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hideMark/>
          </w:tcPr>
          <w:p w:rsidR="00234730" w:rsidRPr="00144225" w:rsidRDefault="00234730" w:rsidP="00016D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hideMark/>
          </w:tcPr>
          <w:p w:rsidR="00234730" w:rsidRPr="00144225" w:rsidRDefault="00234730" w:rsidP="00016D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hideMark/>
          </w:tcPr>
          <w:p w:rsidR="00234730" w:rsidRPr="00144225" w:rsidRDefault="00234730" w:rsidP="00016D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0" w:type="auto"/>
            <w:hideMark/>
          </w:tcPr>
          <w:p w:rsidR="00234730" w:rsidRPr="00144225" w:rsidRDefault="00234730" w:rsidP="00016D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hideMark/>
          </w:tcPr>
          <w:p w:rsidR="00234730" w:rsidRPr="00144225" w:rsidRDefault="00234730" w:rsidP="00016D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</w:tr>
      <w:tr w:rsidR="00144225" w:rsidRPr="00144225" w:rsidTr="00016D4E">
        <w:trPr>
          <w:tblCellSpacing w:w="15" w:type="dxa"/>
        </w:trPr>
        <w:tc>
          <w:tcPr>
            <w:tcW w:w="0" w:type="auto"/>
            <w:hideMark/>
          </w:tcPr>
          <w:p w:rsidR="00234730" w:rsidRPr="00144225" w:rsidRDefault="00234730" w:rsidP="0001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4730" w:rsidRPr="00144225" w:rsidRDefault="00234730" w:rsidP="0001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4730" w:rsidRPr="00144225" w:rsidRDefault="00234730" w:rsidP="0001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4730" w:rsidRPr="00144225" w:rsidRDefault="00234730" w:rsidP="0001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4730" w:rsidRPr="00144225" w:rsidRDefault="00234730" w:rsidP="0001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4730" w:rsidRPr="00144225" w:rsidRDefault="00234730" w:rsidP="0001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4730" w:rsidRPr="00144225" w:rsidRDefault="00234730" w:rsidP="0001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4730" w:rsidRPr="00144225" w:rsidRDefault="00234730" w:rsidP="0001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34730" w:rsidRPr="00144225" w:rsidRDefault="00234730" w:rsidP="00016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</w:t>
      </w:r>
    </w:p>
    <w:p w:rsidR="00234730" w:rsidRPr="00144225" w:rsidRDefault="00234730" w:rsidP="002347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Подпись, фамилия, имя, отчество руководителя </w:t>
      </w:r>
    </w:p>
    <w:p w:rsidR="00234730" w:rsidRPr="00144225" w:rsidRDefault="00234730" w:rsidP="005A5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34730" w:rsidRPr="00144225" w:rsidSect="007A4BA0">
      <w:pgSz w:w="11906" w:h="16838"/>
      <w:pgMar w:top="567" w:right="566" w:bottom="56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C2F4B"/>
    <w:multiLevelType w:val="hybridMultilevel"/>
    <w:tmpl w:val="435EF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F2480F"/>
    <w:multiLevelType w:val="multilevel"/>
    <w:tmpl w:val="5922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  <w:lvlOverride w:ilvl="0"/>
    <w:lvlOverride w:ilvl="1">
      <w:startOverride w:val="4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403F"/>
    <w:rsid w:val="000338D4"/>
    <w:rsid w:val="00037DF9"/>
    <w:rsid w:val="000A04EB"/>
    <w:rsid w:val="000F6443"/>
    <w:rsid w:val="001259A5"/>
    <w:rsid w:val="00144225"/>
    <w:rsid w:val="001879B0"/>
    <w:rsid w:val="001A1F51"/>
    <w:rsid w:val="001B3C60"/>
    <w:rsid w:val="001F6CE0"/>
    <w:rsid w:val="00234730"/>
    <w:rsid w:val="00255633"/>
    <w:rsid w:val="002C401F"/>
    <w:rsid w:val="002D6B20"/>
    <w:rsid w:val="00360D62"/>
    <w:rsid w:val="00420F6B"/>
    <w:rsid w:val="00487D02"/>
    <w:rsid w:val="004F417B"/>
    <w:rsid w:val="00566678"/>
    <w:rsid w:val="00585672"/>
    <w:rsid w:val="005A5958"/>
    <w:rsid w:val="006050FC"/>
    <w:rsid w:val="006E6D35"/>
    <w:rsid w:val="007029C4"/>
    <w:rsid w:val="0071350D"/>
    <w:rsid w:val="00715A2E"/>
    <w:rsid w:val="00755C3D"/>
    <w:rsid w:val="00756CF6"/>
    <w:rsid w:val="007775CD"/>
    <w:rsid w:val="007A4BA0"/>
    <w:rsid w:val="007C1D62"/>
    <w:rsid w:val="007D40E3"/>
    <w:rsid w:val="00807FC5"/>
    <w:rsid w:val="00816619"/>
    <w:rsid w:val="00824054"/>
    <w:rsid w:val="008A403F"/>
    <w:rsid w:val="008F4B25"/>
    <w:rsid w:val="008F58F2"/>
    <w:rsid w:val="009A4C50"/>
    <w:rsid w:val="009B1F13"/>
    <w:rsid w:val="009D3AB5"/>
    <w:rsid w:val="00A46F27"/>
    <w:rsid w:val="00A47545"/>
    <w:rsid w:val="00A5327C"/>
    <w:rsid w:val="00AC08F6"/>
    <w:rsid w:val="00B6350A"/>
    <w:rsid w:val="00D43997"/>
    <w:rsid w:val="00D85629"/>
    <w:rsid w:val="00DD3928"/>
    <w:rsid w:val="00DE68F0"/>
    <w:rsid w:val="00E664BA"/>
    <w:rsid w:val="00EB593E"/>
    <w:rsid w:val="00ED2F28"/>
    <w:rsid w:val="00FA109B"/>
    <w:rsid w:val="00FB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4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8A4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8A4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A403F"/>
  </w:style>
  <w:style w:type="character" w:styleId="a5">
    <w:name w:val="Emphasis"/>
    <w:basedOn w:val="a0"/>
    <w:uiPriority w:val="20"/>
    <w:qFormat/>
    <w:rsid w:val="008A403F"/>
    <w:rPr>
      <w:i/>
      <w:iCs/>
    </w:rPr>
  </w:style>
  <w:style w:type="character" w:customStyle="1" w:styleId="fontstyle21">
    <w:name w:val="fontstyle21"/>
    <w:basedOn w:val="a0"/>
    <w:rsid w:val="008A403F"/>
  </w:style>
  <w:style w:type="paragraph" w:styleId="a6">
    <w:name w:val="List Paragraph"/>
    <w:basedOn w:val="a"/>
    <w:uiPriority w:val="34"/>
    <w:qFormat/>
    <w:rsid w:val="00566678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2D6B20"/>
    <w:rPr>
      <w:color w:val="0000FF"/>
      <w:u w:val="single"/>
    </w:rPr>
  </w:style>
  <w:style w:type="table" w:styleId="a8">
    <w:name w:val="Table Grid"/>
    <w:basedOn w:val="a1"/>
    <w:uiPriority w:val="39"/>
    <w:rsid w:val="00E664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DE68F0"/>
  </w:style>
  <w:style w:type="paragraph" w:customStyle="1" w:styleId="formattext">
    <w:name w:val="formattext"/>
    <w:basedOn w:val="a"/>
    <w:rsid w:val="00AC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9A4C50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144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442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3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1408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7</cp:lastModifiedBy>
  <cp:revision>6</cp:revision>
  <cp:lastPrinted>2022-03-11T04:50:00Z</cp:lastPrinted>
  <dcterms:created xsi:type="dcterms:W3CDTF">2022-03-11T08:07:00Z</dcterms:created>
  <dcterms:modified xsi:type="dcterms:W3CDTF">2022-03-11T09:42:00Z</dcterms:modified>
</cp:coreProperties>
</file>