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264" w:rsidRPr="00DB6264" w:rsidRDefault="00DB6264" w:rsidP="00DB6264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DB6264">
        <w:rPr>
          <w:rFonts w:ascii="Times New Roman" w:hAnsi="Times New Roman" w:cs="Times New Roman"/>
          <w:sz w:val="28"/>
          <w:szCs w:val="28"/>
          <w:lang w:eastAsia="ru-RU"/>
        </w:rPr>
        <w:t>Барсукова</w:t>
      </w:r>
      <w:proofErr w:type="spellEnd"/>
      <w:r w:rsidRPr="00DB6264">
        <w:rPr>
          <w:rFonts w:ascii="Times New Roman" w:hAnsi="Times New Roman" w:cs="Times New Roman"/>
          <w:sz w:val="28"/>
          <w:szCs w:val="28"/>
          <w:lang w:eastAsia="ru-RU"/>
        </w:rPr>
        <w:t xml:space="preserve"> Н. В., учитель начальных классов</w:t>
      </w:r>
    </w:p>
    <w:p w:rsidR="00DB6264" w:rsidRPr="00DB6264" w:rsidRDefault="00DB6264" w:rsidP="00DB6264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DB6264">
        <w:rPr>
          <w:rFonts w:ascii="Times New Roman" w:hAnsi="Times New Roman" w:cs="Times New Roman"/>
          <w:sz w:val="28"/>
          <w:szCs w:val="28"/>
          <w:lang w:eastAsia="ru-RU"/>
        </w:rPr>
        <w:t>МОУ СШ № 2 п. Селижарово</w:t>
      </w:r>
    </w:p>
    <w:p w:rsidR="00E50E87" w:rsidRPr="00DB6264" w:rsidRDefault="00E50E87" w:rsidP="00DB62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Урок окружающего мира в 4 классе</w:t>
      </w:r>
      <w:r w:rsidR="004D7707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УМК ПНШ</w:t>
      </w:r>
    </w:p>
    <w:p w:rsidR="00E50E87" w:rsidRPr="00DB6264" w:rsidRDefault="00E50E87" w:rsidP="002457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Тема: </w:t>
      </w:r>
      <w:r w:rsidRPr="00DB62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Система кровообращения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Цели деятельности педагога: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создать условия для знакомства учащихся с системой кровообращения; для формирования способности к использованию знаний о строении и функционировании организма человека для сохранения и укрепления собственного здоровья.</w:t>
      </w:r>
    </w:p>
    <w:p w:rsidR="00254DA4" w:rsidRPr="00DB6264" w:rsidRDefault="00254DA4" w:rsidP="00254DA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B6264">
        <w:rPr>
          <w:rFonts w:ascii="Times New Roman" w:hAnsi="Times New Roman" w:cs="Times New Roman"/>
          <w:sz w:val="28"/>
          <w:szCs w:val="28"/>
          <w:lang w:eastAsia="ru-RU"/>
        </w:rPr>
        <w:t xml:space="preserve">Предметные УУД: ученик получит представление о составляющих системы </w:t>
      </w:r>
    </w:p>
    <w:p w:rsidR="00254DA4" w:rsidRPr="00DB6264" w:rsidRDefault="00254DA4" w:rsidP="00254DA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B6264">
        <w:rPr>
          <w:rFonts w:ascii="Times New Roman" w:hAnsi="Times New Roman" w:cs="Times New Roman"/>
          <w:sz w:val="28"/>
          <w:szCs w:val="28"/>
          <w:lang w:eastAsia="ru-RU"/>
        </w:rPr>
        <w:t>кровообращения, получит представление о циркуляции крови, о работе сердца.</w:t>
      </w:r>
    </w:p>
    <w:p w:rsidR="00254DA4" w:rsidRPr="00DB6264" w:rsidRDefault="00254DA4" w:rsidP="00254DA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DB6264">
        <w:rPr>
          <w:rFonts w:ascii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DB6264">
        <w:rPr>
          <w:rFonts w:ascii="Times New Roman" w:hAnsi="Times New Roman" w:cs="Times New Roman"/>
          <w:sz w:val="28"/>
          <w:szCs w:val="28"/>
          <w:lang w:eastAsia="ru-RU"/>
        </w:rPr>
        <w:t xml:space="preserve"> результаты:</w:t>
      </w:r>
    </w:p>
    <w:p w:rsidR="00254DA4" w:rsidRPr="00DB6264" w:rsidRDefault="00254DA4" w:rsidP="00254DA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B6264">
        <w:rPr>
          <w:rFonts w:ascii="Times New Roman" w:hAnsi="Times New Roman" w:cs="Times New Roman"/>
          <w:sz w:val="28"/>
          <w:szCs w:val="28"/>
          <w:lang w:eastAsia="ru-RU"/>
        </w:rPr>
        <w:t>Познавательные УУД: поиск информации из различных источников.</w:t>
      </w:r>
    </w:p>
    <w:p w:rsidR="00254DA4" w:rsidRPr="00DB6264" w:rsidRDefault="00254DA4" w:rsidP="00254DA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B6264">
        <w:rPr>
          <w:rFonts w:ascii="Times New Roman" w:hAnsi="Times New Roman" w:cs="Times New Roman"/>
          <w:sz w:val="28"/>
          <w:szCs w:val="28"/>
          <w:lang w:eastAsia="ru-RU"/>
        </w:rPr>
        <w:t>Регулятивные УУД: определение темы и задач урока, умение выполнять задания в соответствии с планом.</w:t>
      </w:r>
    </w:p>
    <w:p w:rsidR="00254DA4" w:rsidRPr="00DB6264" w:rsidRDefault="00254DA4" w:rsidP="00254DA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B6264">
        <w:rPr>
          <w:rFonts w:ascii="Times New Roman" w:hAnsi="Times New Roman" w:cs="Times New Roman"/>
          <w:sz w:val="28"/>
          <w:szCs w:val="28"/>
          <w:lang w:eastAsia="ru-RU"/>
        </w:rPr>
        <w:t>Коммуникативные УУД: осуществление взаимодействия учащихся в группе.</w:t>
      </w:r>
    </w:p>
    <w:p w:rsidR="00254DA4" w:rsidRPr="00DB6264" w:rsidRDefault="00254DA4" w:rsidP="00254DA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B6264">
        <w:rPr>
          <w:rFonts w:ascii="Times New Roman" w:hAnsi="Times New Roman" w:cs="Times New Roman"/>
          <w:sz w:val="28"/>
          <w:szCs w:val="28"/>
          <w:lang w:eastAsia="ru-RU"/>
        </w:rPr>
        <w:t>Личностные УУД: формирование бережного отношения к здоровью.</w:t>
      </w:r>
      <w:proofErr w:type="gramEnd"/>
    </w:p>
    <w:p w:rsidR="00254DA4" w:rsidRPr="00DB6264" w:rsidRDefault="00254DA4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Тип урока: урок открытия новых знаний</w:t>
      </w:r>
    </w:p>
    <w:p w:rsidR="00254DA4" w:rsidRPr="00DB6264" w:rsidRDefault="00254DA4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Формы работы: фронтальная, индивидуальная, работа в парах</w:t>
      </w:r>
    </w:p>
    <w:p w:rsidR="00254DA4" w:rsidRPr="00DB6264" w:rsidRDefault="00254DA4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Оборудование</w:t>
      </w:r>
      <w:proofErr w:type="gramStart"/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:У</w:t>
      </w:r>
      <w:proofErr w:type="gramEnd"/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чебник</w:t>
      </w:r>
      <w:proofErr w:type="spellEnd"/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О.Н.Федотова «Окружающий мир» 4 класс Москва АКАДЕМКНИГА/КНИГА 2013,ПК, проектор, интерактивная доска, презентация, </w:t>
      </w:r>
      <w:r w:rsidR="00F966A2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тонометр, карточки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муляжи сердца, микроскоп</w:t>
      </w:r>
      <w:r w:rsidR="002F18A5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образцы крови, видеозапись клетки крови, аудиозапись «Звук сердца»</w:t>
      </w:r>
    </w:p>
    <w:p w:rsidR="00E50E87" w:rsidRPr="00DB6264" w:rsidRDefault="00E50E87" w:rsidP="002F18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Ход урока</w:t>
      </w:r>
    </w:p>
    <w:p w:rsidR="00E50E87" w:rsidRPr="00DB6264" w:rsidRDefault="003C4613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</w:t>
      </w:r>
      <w:r w:rsidR="00254DA4" w:rsidRPr="00DB62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Организационный момент</w:t>
      </w:r>
      <w:r w:rsidR="00E81A2B" w:rsidRPr="00DB62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E50E87" w:rsidRPr="00DB6264" w:rsidRDefault="00E81A2B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Слушаем, запоминаем, ни минуты не теряем. Откройте дорожную карту</w:t>
      </w:r>
      <w:r w:rsidR="003C4613" w:rsidRPr="00DB62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покажите настроение</w:t>
      </w:r>
      <w:r w:rsidR="002F18A5" w:rsidRPr="00DB62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  <w:r w:rsidR="003C4613" w:rsidRPr="00DB62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которым вы отправляетесь в путь за новыми знаниями.</w:t>
      </w:r>
    </w:p>
    <w:p w:rsidR="002F18A5" w:rsidRPr="00DB6264" w:rsidRDefault="002F18A5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</w:pPr>
      <w:r w:rsidRPr="00DB62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Ученики работают с дорожной картой на каждом этапе урока</w:t>
      </w:r>
    </w:p>
    <w:p w:rsidR="003C4613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2.Актуализация опорных знаний 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(беседа) 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Вспомним прошлый урок! </w:t>
      </w:r>
    </w:p>
    <w:p w:rsidR="003C4613" w:rsidRPr="00DB6264" w:rsidRDefault="004D770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E50E87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органы относятся к пищеварительной системе</w:t>
      </w:r>
      <w:proofErr w:type="gramStart"/>
      <w:r w:rsidR="00E50E87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  <w:r w:rsidR="003C4613" w:rsidRPr="00DB626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</w:t>
      </w:r>
      <w:proofErr w:type="gramEnd"/>
      <w:r w:rsidR="003C4613" w:rsidRPr="00DB626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ротовая полость, глотка, пищевод, желудок, печень, тонкий кишечник, толстый кишечник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3C4613" w:rsidRPr="00DB6264" w:rsidRDefault="004D770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Укажите их на схеме. (Индивидуальные карточки</w:t>
      </w:r>
      <w:r w:rsidR="003C4613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E50E87" w:rsidRPr="00DB6264" w:rsidRDefault="003C4613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lastRenderedPageBreak/>
        <w:t>Взаимопроверка. Выставление оценок.</w:t>
      </w:r>
      <w:r w:rsidR="002F18A5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Слайд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- </w:t>
      </w:r>
      <w:r w:rsidR="003C4613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Какую 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общую задачу</w:t>
      </w:r>
      <w:r w:rsidR="003C4613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выполняют  названные вами органы</w:t>
      </w:r>
      <w:proofErr w:type="gramStart"/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proofErr w:type="gramStart"/>
      <w:r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</w:t>
      </w:r>
      <w:proofErr w:type="gramEnd"/>
      <w:r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се органы пищеварения, работая дружно, снабжают организм человека</w:t>
      </w:r>
      <w:r w:rsidR="003C4613"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питательными веществами 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). 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- 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называется процесс, который позволяет человеческому организму полу</w:t>
      </w:r>
      <w:r w:rsidR="003C4613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чать питательные вещества 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поступающей в него пищи? </w:t>
      </w:r>
      <w:r w:rsidR="004D7707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4D7707"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</w:t>
      </w:r>
      <w:r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ищеварение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Чтобы пища попадала «в то горло», о каком правиле нужно помнить во время еды? </w:t>
      </w:r>
      <w:r w:rsidR="004D7707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4D7707"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</w:t>
      </w:r>
      <w:r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 время еды нельзя разговаривать и смеяться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3C4613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Молодцы!</w:t>
      </w:r>
    </w:p>
    <w:p w:rsidR="003C4613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3.Постановка цели и задач урока. Мотивация учебной деятельности </w:t>
      </w:r>
    </w:p>
    <w:p w:rsidR="00E50E87" w:rsidRPr="00DB6264" w:rsidRDefault="003C4613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Попробуйте угадать, о чём </w:t>
      </w:r>
      <w:r w:rsidR="00E50E87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вас сейчас расскажу</w:t>
      </w:r>
      <w:r w:rsidR="00E50E87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Бежит она очень быстро: меньше, чем за минуту, успевает обежать всё тело и побывать в каждом его уголке. Ей надо разнести по всему телу кислород и питательные вещества, а на обратном пути унести вредные отходы, которые постоянно образуются в организме. </w:t>
      </w:r>
      <w:r w:rsidR="003C4613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Кто догадался? 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 крови)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Как называется система в организме человека, которая обеспечивает перенос кровью кислорода, углекислого газа и питательных веществ? </w:t>
      </w:r>
      <w:r w:rsidR="004D7707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4D7707"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</w:t>
      </w:r>
      <w:r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истема кровообращения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- 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Откройте </w:t>
      </w:r>
      <w:r w:rsidR="00DD63BF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содержание 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учебник</w:t>
      </w:r>
      <w:r w:rsidR="00DD63BF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и п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рочитайте тему нашего урока! (</w:t>
      </w:r>
      <w:r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Система кровообращения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100C22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Слайд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Что значит слово «система»? (</w:t>
      </w:r>
      <w:r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группа </w:t>
      </w:r>
      <w:r w:rsidR="004F2F56"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органов, </w:t>
      </w:r>
      <w:r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связанных друг с другом </w:t>
      </w:r>
      <w:r w:rsidR="004F2F56"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и выполняющих определённую задачу</w:t>
      </w:r>
      <w:r w:rsidR="004F2F56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DD63BF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Что значит слово «кровообращение»? (</w:t>
      </w:r>
      <w:r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это процесс движения крови по организму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4F2F56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вы думаете, ч</w:t>
      </w:r>
      <w:r w:rsidR="00DD63BF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нам предстоит узнать на урок</w:t>
      </w:r>
      <w:proofErr w:type="gramStart"/>
      <w:r w:rsidR="00DD63BF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gramEnd"/>
      <w:r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из чего состоит система кровообращения, как происходит движение крови по организму, каков состав крови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). </w:t>
      </w:r>
    </w:p>
    <w:p w:rsidR="00DD63BF" w:rsidRPr="00DB6264" w:rsidRDefault="004D770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="00DD63BF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Проверим</w:t>
      </w:r>
      <w:proofErr w:type="gramStart"/>
      <w:r w:rsidR="00DD63BF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0751E3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="000751E3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лайд</w:t>
      </w:r>
      <w:proofErr w:type="spellEnd"/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А ещё нам предстоит узнать, какое отношение к нашей теме имеют числа: 8, 75, 100 000 </w:t>
      </w:r>
      <w:r w:rsidRPr="00DB62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(на доске)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DD63BF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Пора решать поставленные задачи.</w:t>
      </w:r>
    </w:p>
    <w:p w:rsidR="00DD63BF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4. Первичное усвоение новых знаний. Первичная проверка понимания 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теле человека находятся полости, занимаемые органами. Перечисли эти органы (</w:t>
      </w:r>
      <w:r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сердце, почки, желудок, печень, лёгкие).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</w:t>
      </w:r>
      <w:r w:rsidR="00DD63BF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это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 (</w:t>
      </w:r>
      <w:r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сердце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5772A5" w:rsidRPr="00DB6264" w:rsidRDefault="005772A5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Показываю муляж сердца.</w:t>
      </w:r>
    </w:p>
    <w:p w:rsidR="00DD63BF" w:rsidRPr="00DB6264" w:rsidRDefault="00DD63BF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 какой системе относится сердце?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Глядя на схему, назовите остальные </w:t>
      </w:r>
      <w:r w:rsidR="00DD63BF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части кровеносной 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системы (</w:t>
      </w:r>
      <w:r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артерии и вены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5772A5" w:rsidRPr="00DB6264" w:rsidRDefault="004D770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Карточка. Работа в группах</w:t>
      </w:r>
      <w:r w:rsidR="00D27173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У.с.25-26</w:t>
      </w:r>
      <w:r w:rsidR="005772A5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. </w:t>
      </w:r>
    </w:p>
    <w:p w:rsidR="00DD63BF" w:rsidRPr="00DB6264" w:rsidRDefault="005772A5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Самопроверка. Слайд.</w:t>
      </w:r>
    </w:p>
    <w:p w:rsidR="005772A5" w:rsidRPr="00DB6264" w:rsidRDefault="00D27173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Что узнали о венах?  … артериях</w:t>
      </w:r>
      <w:r w:rsidR="005772A5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D27173" w:rsidRPr="00DB6264" w:rsidRDefault="005772A5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Читают  в учебнике</w:t>
      </w:r>
    </w:p>
    <w:p w:rsidR="00D27173" w:rsidRPr="00DB6264" w:rsidRDefault="00D27173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 Каким цветом на </w:t>
      </w:r>
      <w:r w:rsidR="005772A5" w:rsidRPr="00DB62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схеме показаны артерии? …  вены?</w:t>
      </w:r>
    </w:p>
    <w:p w:rsidR="00D27173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Что объединяет артерии и вены?</w:t>
      </w:r>
      <w:r w:rsidR="005772A5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="005772A5"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э</w:t>
      </w:r>
      <w:r w:rsidR="00D27173"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то кровеносные сосуды</w:t>
      </w:r>
      <w:r w:rsidR="00D27173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В чём их отличие? </w:t>
      </w:r>
      <w:r w:rsidR="005772A5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5772A5"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</w:t>
      </w:r>
      <w:r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 артериям кровь движется от сердца к органам, принося им кислород и питательные вещества</w:t>
      </w:r>
      <w:proofErr w:type="gramStart"/>
      <w:r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.П</w:t>
      </w:r>
      <w:proofErr w:type="gramEnd"/>
      <w:r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 венам кровь движется от органов к сердцу, унося из них углекислый газ и отходы продуктов питания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- 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Скажите, какое количество времени нужно крови в нашем организме, чтобы обежать его </w:t>
      </w:r>
      <w:r w:rsidR="00D27173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один раз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? </w:t>
      </w:r>
      <w:r w:rsidR="00D27173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D27173"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меньше 1</w:t>
      </w:r>
      <w:r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минут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</w:p>
    <w:p w:rsidR="00D27173" w:rsidRPr="00DB6264" w:rsidRDefault="00D27173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-Кровь может двигаться сама по себе. Это правильное утверждение?</w:t>
      </w:r>
    </w:p>
    <w:p w:rsidR="00E50E87" w:rsidRPr="00DB6264" w:rsidRDefault="00D27173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 </w:t>
      </w:r>
      <w:r w:rsidR="00E50E87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заставляет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её  двигаться</w:t>
      </w:r>
      <w:r w:rsidR="00E50E87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 (</w:t>
      </w:r>
      <w:r w:rsidR="00E50E87"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сердце</w:t>
      </w:r>
      <w:r w:rsidR="00E50E87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Что</w:t>
      </w:r>
      <w:r w:rsidR="00D27173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же </w:t>
      </w:r>
      <w:r w:rsidR="005145B4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такое сердце</w:t>
      </w:r>
      <w:r w:rsidR="00D27173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? </w:t>
      </w:r>
      <w:r w:rsidR="00834D0A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Узнайте ответ в первом абзаце </w:t>
      </w:r>
      <w:proofErr w:type="gramStart"/>
      <w:r w:rsidR="00834D0A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proofErr w:type="gramEnd"/>
      <w:r w:rsidR="00834D0A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с.27 У.</w:t>
      </w:r>
    </w:p>
    <w:p w:rsidR="00834D0A" w:rsidRPr="00DB6264" w:rsidRDefault="00834D0A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Проверка.</w:t>
      </w:r>
    </w:p>
    <w:p w:rsidR="00834D0A" w:rsidRPr="00DB6264" w:rsidRDefault="00834D0A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 согласны со мной, что сердце – это мышца?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Какого размера ваше сердце?</w:t>
      </w:r>
    </w:p>
    <w:p w:rsidR="00AE10D8" w:rsidRPr="00DB6264" w:rsidRDefault="00AE10D8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-Покажите, где находится сердце.</w:t>
      </w:r>
    </w:p>
    <w:p w:rsidR="00AE10D8" w:rsidRPr="00DB6264" w:rsidRDefault="00834D0A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Что такое «циркуляция»?</w:t>
      </w:r>
      <w:r w:rsidR="005772A5" w:rsidRPr="00DB62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Найдите ответ в словаре </w:t>
      </w:r>
      <w:proofErr w:type="gramStart"/>
      <w:r w:rsidR="005772A5" w:rsidRPr="00DB62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</w:t>
      </w:r>
      <w:proofErr w:type="gramEnd"/>
      <w:r w:rsidR="00AE10D8" w:rsidRPr="00DB62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с.159</w:t>
      </w:r>
    </w:p>
    <w:p w:rsidR="00834D0A" w:rsidRPr="00DB6264" w:rsidRDefault="00AE10D8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Покажите на пальцах, что означает слово «циркуляция»</w:t>
      </w:r>
    </w:p>
    <w:p w:rsidR="00353DCA" w:rsidRPr="00DB6264" w:rsidRDefault="00353DCA" w:rsidP="00254DA4">
      <w:pPr>
        <w:tabs>
          <w:tab w:val="left" w:pos="708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А как происходит циркуляция крови в нашем организме, мы узнаем прямо сейчас. </w:t>
      </w:r>
      <w:r w:rsidRPr="00DB62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(Демонстрирую муляж сердца)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Посмотрите на муляж человеческого сердца! Что вы заметили? (</w:t>
      </w:r>
      <w:r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Сердце разделено перегородкой на две половины: левую и правую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</w:p>
    <w:p w:rsidR="005772A5" w:rsidRPr="00DB6264" w:rsidRDefault="00353DCA" w:rsidP="00254DA4">
      <w:pPr>
        <w:tabs>
          <w:tab w:val="left" w:pos="708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Верно, эти две половины сердца работают как два насоса. Мы начнём путешествовать вместе с кровью из правой половины сердца, где собралась бедная 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кислородом кровь от всех органов. Проследите по схеме в учебнике, как движется кровь</w:t>
      </w:r>
      <w:r w:rsidR="005772A5" w:rsidRPr="00DB62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</w:p>
    <w:p w:rsidR="00353DCA" w:rsidRPr="00DB6264" w:rsidRDefault="005772A5" w:rsidP="00254DA4">
      <w:pPr>
        <w:tabs>
          <w:tab w:val="left" w:pos="708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DB62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Дети работают со схемой – с.26</w:t>
      </w:r>
    </w:p>
    <w:p w:rsidR="005772A5" w:rsidRPr="00DB6264" w:rsidRDefault="00353DCA" w:rsidP="00254DA4">
      <w:pPr>
        <w:tabs>
          <w:tab w:val="left" w:pos="708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А теперь расскажите и покажите друг другу,  как движется кровь по нашему организму, используя схему на с.26в </w:t>
      </w:r>
      <w:r w:rsidR="005772A5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учебнике текст 3 абзаца </w:t>
      </w:r>
      <w:proofErr w:type="gramStart"/>
      <w:r w:rsidR="005772A5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proofErr w:type="gramEnd"/>
      <w:r w:rsidR="005772A5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с.27.</w:t>
      </w:r>
    </w:p>
    <w:p w:rsidR="00F647BF" w:rsidRPr="00DB6264" w:rsidRDefault="005772A5" w:rsidP="00254DA4">
      <w:pPr>
        <w:tabs>
          <w:tab w:val="left" w:pos="708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</w:pPr>
      <w:r w:rsidRPr="00DB62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Работа в парах</w:t>
      </w:r>
    </w:p>
    <w:p w:rsidR="00353DCA" w:rsidRPr="00DB6264" w:rsidRDefault="00F647BF" w:rsidP="00254DA4">
      <w:pPr>
        <w:tabs>
          <w:tab w:val="left" w:pos="708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</w:t>
      </w:r>
      <w:r w:rsidRPr="00DB62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 какую цифру похожа циркуляция крови?</w:t>
      </w:r>
      <w:proofErr w:type="gramStart"/>
      <w:r w:rsidR="005772A5" w:rsidRPr="00DB62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( </w:t>
      </w:r>
      <w:proofErr w:type="gramEnd"/>
      <w:r w:rsidR="005772A5" w:rsidRPr="00DB6264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8</w:t>
      </w:r>
      <w:r w:rsidR="005772A5" w:rsidRPr="00DB62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)</w:t>
      </w:r>
    </w:p>
    <w:p w:rsidR="00AE10D8" w:rsidRPr="00DB6264" w:rsidRDefault="00AE10D8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Проведем опыт. Смоделируем работу сердца.</w:t>
      </w:r>
    </w:p>
    <w:p w:rsidR="00AE10D8" w:rsidRPr="00DB6264" w:rsidRDefault="00AE10D8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E50E87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жимайте и разжимайте кулак – вот так работает наше сердце. </w:t>
      </w:r>
    </w:p>
    <w:p w:rsidR="005772A5" w:rsidRPr="00DB6264" w:rsidRDefault="00AE10D8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Что происходит с вашей рукой? </w:t>
      </w:r>
      <w:r w:rsidR="005772A5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5772A5"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устала</w:t>
      </w:r>
      <w:r w:rsidR="005772A5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AE10D8" w:rsidRPr="00DB6264" w:rsidRDefault="005772A5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AE10D8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E50E87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ука </w:t>
      </w:r>
      <w:r w:rsidR="00F647BF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F647BF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</w:t>
      </w:r>
      <w:r w:rsidR="00E50E87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вы прекратите её сжимать-разжимать. </w:t>
      </w:r>
    </w:p>
    <w:p w:rsidR="005772A5" w:rsidRPr="00DB6264" w:rsidRDefault="005772A5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E50E87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</w:t>
      </w:r>
      <w:r w:rsidR="00AE10D8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может ли сердцепрекратить свою работу?</w:t>
      </w:r>
    </w:p>
    <w:p w:rsidR="005145B4" w:rsidRPr="00DB6264" w:rsidRDefault="005145B4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E50E87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Оно работает день и ночь, без остановки. </w:t>
      </w:r>
    </w:p>
    <w:p w:rsidR="005145B4" w:rsidRPr="00DB6264" w:rsidRDefault="005145B4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E50E87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что оно вообще никогда не отдыхает? </w:t>
      </w:r>
    </w:p>
    <w:p w:rsidR="005145B4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AE10D8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Послушайте, как бьётся сердце.</w:t>
      </w:r>
    </w:p>
    <w:p w:rsidR="00AE10D8" w:rsidRPr="00DB6264" w:rsidRDefault="005145B4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Аудиозапись</w:t>
      </w:r>
    </w:p>
    <w:p w:rsidR="00E50E87" w:rsidRPr="00DB6264" w:rsidRDefault="00AE10D8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E50E87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 вот, когда вы слышите «тук» - это сердце выталкивает кровь, а короткая пауза-это сердце наполняется кровью, тогда оно и отдыхает.  </w:t>
      </w:r>
    </w:p>
    <w:p w:rsidR="00E50E87" w:rsidRPr="00DB6264" w:rsidRDefault="005145B4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 </w:t>
      </w:r>
      <w:r w:rsidR="00E50E87" w:rsidRPr="00DB62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Проведем эксперимент</w:t>
      </w:r>
      <w:r w:rsidR="00E50E87" w:rsidRPr="00DB62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Приложите пальцы на запястье на артерию, что чувствуете? </w:t>
      </w:r>
    </w:p>
    <w:p w:rsidR="00E50E87" w:rsidRPr="00DB6264" w:rsidRDefault="005145B4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E50E87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 это? </w:t>
      </w:r>
    </w:p>
    <w:p w:rsidR="00E50E87" w:rsidRPr="00DB6264" w:rsidRDefault="005145B4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E50E87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ритм сердца – пульс.</w:t>
      </w:r>
    </w:p>
    <w:p w:rsidR="00E50E87" w:rsidRPr="00DB6264" w:rsidRDefault="005145B4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E50E87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Посчитайте пульс в спокойно состоянии, запишите результат.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Засекаю 15 секунд, учащиеся считают количество ударов, затем</w:t>
      </w:r>
      <w:r w:rsidR="005145B4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полученное число умножают на 4</w:t>
      </w:r>
    </w:p>
    <w:p w:rsidR="00E50E87" w:rsidRPr="00DB6264" w:rsidRDefault="005145B4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Почему умножаем</w:t>
      </w:r>
      <w:r w:rsidR="00E50E87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4?</w:t>
      </w:r>
    </w:p>
    <w:p w:rsidR="00E50E87" w:rsidRPr="00DB6264" w:rsidRDefault="005145B4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spellStart"/>
      <w:r w:rsidRPr="00DB62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Физминутка</w:t>
      </w:r>
      <w:proofErr w:type="spellEnd"/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Раз, два, три, четыре, пять.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Время ножкам побежать.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Спинке бодро разогнуться.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Ручкам кверху потянуться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Десять раз присесть и встать,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расхотелось спать.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Десять раз вперед нагнуться,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Десять раз назад прогнуться.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Нет нужней зарядки дела,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 окрепли мышцы тела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 здоровье сохранять,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Сердце будем мы тренировать.</w:t>
      </w:r>
    </w:p>
    <w:p w:rsidR="00E50E87" w:rsidRPr="00DB6264" w:rsidRDefault="005145B4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</w:t>
      </w:r>
      <w:r w:rsidR="00E50E87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нова считаем, результат записываем.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-Сравните с предыдущим результатом. 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-Что можете сказать?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Объясните, почему получили такой результат?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-Когда вы обращаетесь к таким видам деятельности, которые требуют усилий, например, бегаете, то вашим мышцам нужно больше кислорода, так как они работают </w:t>
      </w:r>
      <w:r w:rsidR="00C93C7B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интенсивнее. 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Сердцу также приходится работать интенсивнее, перекачивая кровь по вашему организму быстрее, чтобы обеспечить его кислородом</w:t>
      </w:r>
      <w:proofErr w:type="gramStart"/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5145B4" w:rsidRPr="00DB62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</w:t>
      </w:r>
      <w:proofErr w:type="gramEnd"/>
      <w:r w:rsidR="005145B4" w:rsidRPr="00DB62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лайд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Внимание на доску! Перед вами река, в ней плавают вот такие кораблики! Что это? (кровь)</w:t>
      </w:r>
    </w:p>
    <w:p w:rsidR="00956A76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Сейчас вам предстоит узнать</w:t>
      </w:r>
      <w:r w:rsidR="005145B4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956A76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чего состоит кровь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какую работу выполняют клетки крови. Страница </w:t>
      </w:r>
      <w:r w:rsidR="00956A76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27-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28 </w:t>
      </w:r>
      <w:r w:rsidR="00956A76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У. 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вам в этом поможет. </w:t>
      </w:r>
    </w:p>
    <w:p w:rsidR="00E50E87" w:rsidRPr="00DB6264" w:rsidRDefault="00956A76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</w:pPr>
      <w:r w:rsidRPr="00DB62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Работа в группах.  Каждая получает свой кораблик.</w:t>
      </w:r>
    </w:p>
    <w:p w:rsidR="00956A76" w:rsidRPr="00DB6264" w:rsidRDefault="00956A76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DB62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Проверка. Выборочное чтение.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Сейчас я буду говорить не с учениками, а с клетками крови. </w:t>
      </w:r>
      <w:r w:rsidR="005145B4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каждого из вас есть схема «</w:t>
      </w:r>
      <w:r w:rsidR="000751E3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клетка</w:t>
      </w:r>
      <w:r w:rsidR="00956A76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крови». Если говорю о вас, поднимайте карточку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клетки переносят? (поднимаются «красные кровяные клетки»)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Что и куда? (</w:t>
      </w:r>
      <w:r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кислород от лёгких ко всем клеткам организма, углекислый газ от клеток организма к лёгким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Какие клетки защищают? (поднимаются «белые кровяные клетки»)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Что, от кого, как? (</w:t>
      </w:r>
      <w:r w:rsidR="005145B4"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</w:t>
      </w:r>
      <w:r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рганизм от болезней</w:t>
      </w:r>
      <w:proofErr w:type="gramStart"/>
      <w:r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.М</w:t>
      </w:r>
      <w:proofErr w:type="gramEnd"/>
      <w:r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ы атакуем и убиваем микробов, поглощая их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Какие клетки закрывают? (поднимаются «кровяные пластинки»)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Что, зачем, как? (</w:t>
      </w:r>
      <w:r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рану, останавливаем кровотечение, накапливаясь в месте повреждения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5145B4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Какие клетки придают крови красный цвет? (поднимаются «красные кровяные клетки»)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Какие клетки способны двигаться против течения крови и даже проходить через стенки сосудов? (поднимаются «белые кровяные клетки»)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Каких клеток больше всего? (поднимаются «красные кровяные клетки»)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Какие клетки самые крупные? (поднимаются «белые кровяные клетки»)</w:t>
      </w:r>
    </w:p>
    <w:p w:rsidR="00C93C7B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Спасибо, клетки крови! А какую роль выполняет плазма? (</w:t>
      </w:r>
      <w:r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 ней свободно перемещаются клетки крови</w:t>
      </w:r>
      <w:r w:rsidR="00C93C7B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D30A3" w:rsidRPr="00DB6264" w:rsidRDefault="001D30A3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Видеозапись «Клетки крови»</w:t>
      </w:r>
    </w:p>
    <w:p w:rsidR="002F18A5" w:rsidRPr="00DB6264" w:rsidRDefault="002F18A5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Что узнали нового?</w:t>
      </w:r>
    </w:p>
    <w:p w:rsidR="002F18A5" w:rsidRPr="00DB6264" w:rsidRDefault="002F18A5" w:rsidP="002F18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 Рассмотрим состав крови под микроскопом.</w:t>
      </w:r>
    </w:p>
    <w:p w:rsidR="002F18A5" w:rsidRPr="00DB6264" w:rsidRDefault="002F18A5" w:rsidP="002F18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Что увидели?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 Подведение итога</w:t>
      </w:r>
    </w:p>
    <w:p w:rsidR="001D30A3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Возвращаемся к «вашим ожиданиям»</w:t>
      </w:r>
      <w:r w:rsidR="000751E3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 хотели узнать, из чего состоит система кровообращения. Узнали? Из чего? (</w:t>
      </w:r>
      <w:r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сердце, артерии и вены</w:t>
      </w:r>
      <w:proofErr w:type="gramStart"/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100C22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="00100C22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лайд</w:t>
      </w:r>
    </w:p>
    <w:p w:rsidR="00E50E87" w:rsidRPr="00DB6264" w:rsidRDefault="001D30A3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Сейчас мы узнаем, </w:t>
      </w:r>
      <w:r w:rsidR="00EA2880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внимательно сегодня работал</w:t>
      </w:r>
      <w:proofErr w:type="gramStart"/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.К</w:t>
      </w:r>
      <w:proofErr w:type="gramEnd"/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 называются мелкие кровеносные сосуды? (</w:t>
      </w:r>
      <w:r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капилляры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 происходит движение крови по организму? (Дети показывают пальцами, представляя, что водят по схеме)</w:t>
      </w:r>
      <w:r w:rsidR="00100C22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Слайд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Каков состав крови? (</w:t>
      </w:r>
      <w:r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плазма, белые кровяные клетки, красные кровяные клетки, кровяные пластинки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r w:rsidR="00100C22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Слайд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Где же в нашей теме место цифре 8? (</w:t>
      </w:r>
      <w:r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движение крови по организму похоже на цифру 8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А что же такое 75? (</w:t>
      </w:r>
      <w:r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ударов в минуту бьётся наше сердце в покое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 100 000? (</w:t>
      </w:r>
      <w:r w:rsidRPr="00DB62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км-длина сосуда, состоящего из всех вен и артерий нашего организма</w:t>
      </w: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C93C7B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Оправдались ваши ожидания? </w:t>
      </w:r>
    </w:p>
    <w:p w:rsidR="00C93C7B" w:rsidRPr="00DB6264" w:rsidRDefault="00C93C7B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Рефлексия</w:t>
      </w:r>
      <w:proofErr w:type="gramStart"/>
      <w:r w:rsidR="000751E3" w:rsidRPr="00DB62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0751E3" w:rsidRPr="00DB62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</w:t>
      </w:r>
      <w:proofErr w:type="gramEnd"/>
      <w:r w:rsidR="000751E3" w:rsidRPr="00DB62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лайд</w:t>
      </w:r>
    </w:p>
    <w:p w:rsidR="00C93C7B" w:rsidRPr="00DB6264" w:rsidRDefault="00C93C7B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Как вы считаете, наш урок был полезен для вас? </w:t>
      </w:r>
    </w:p>
    <w:p w:rsidR="00C93C7B" w:rsidRPr="00DB6264" w:rsidRDefault="00C93C7B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Что вас удивило сегодня? </w:t>
      </w:r>
    </w:p>
    <w:p w:rsidR="00C93C7B" w:rsidRPr="00DB6264" w:rsidRDefault="00C93C7B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 что осталось непонятным?</w:t>
      </w:r>
    </w:p>
    <w:p w:rsidR="00C93C7B" w:rsidRPr="00DB6264" w:rsidRDefault="00C93C7B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Я желаю, чтобы ваша система кровообращения всегда работала как часики. </w:t>
      </w:r>
    </w:p>
    <w:p w:rsidR="00C93C7B" w:rsidRPr="00DB6264" w:rsidRDefault="00C93C7B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 вы думаете, что для этого нужно делать?</w:t>
      </w:r>
    </w:p>
    <w:p w:rsidR="00C93C7B" w:rsidRPr="00DB6264" w:rsidRDefault="00EA2880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C93C7B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Занимайтесь спортом, закаляйтесь, работайте, правильно питайтесь, соблюдайте правила гигиены, обходитесь без вредных привычек, а ещё будьте добрыми ко всем, кто вас окружает. Спасибо за урок!</w:t>
      </w:r>
    </w:p>
    <w:p w:rsidR="00245778" w:rsidRPr="00DB6264" w:rsidRDefault="002F18A5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9.</w:t>
      </w:r>
      <w:r w:rsidR="00245778" w:rsidRPr="00DB62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Домашнее задание</w:t>
      </w:r>
      <w:proofErr w:type="gramStart"/>
      <w:r w:rsidR="00245778" w:rsidRPr="00DB62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0751E3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="000751E3"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лайд</w:t>
      </w:r>
    </w:p>
    <w:p w:rsidR="00E50E87" w:rsidRPr="00DB6264" w:rsidRDefault="00245778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У.25-28</w:t>
      </w:r>
    </w:p>
    <w:p w:rsidR="00E50E87" w:rsidRPr="00DB6264" w:rsidRDefault="00E50E87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если захотите узнать о системе кровообращения ещё больше, можно воспользоваться дополнительными источниками, например, вот такими энциклопедиями</w:t>
      </w:r>
      <w:r w:rsidR="00245778" w:rsidRPr="00DB62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или энциклопедией нашего учебника с.133-137 </w:t>
      </w:r>
    </w:p>
    <w:p w:rsidR="00EA2880" w:rsidRPr="00DB6264" w:rsidRDefault="00EA2880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A2880" w:rsidRPr="00DB6264" w:rsidRDefault="00EA2880" w:rsidP="000751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</w:pPr>
      <w:r w:rsidRPr="00DB62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Использованные материалы.</w:t>
      </w:r>
    </w:p>
    <w:p w:rsidR="004D7707" w:rsidRPr="00DB6264" w:rsidRDefault="00EA2880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Учебник О.Н.Федотова « Окружающий мир» 4 класс Москва АКАДЕМКНИГА/КНИГА 2013</w:t>
      </w:r>
    </w:p>
    <w:p w:rsidR="002A5348" w:rsidRPr="00DB6264" w:rsidRDefault="002A5348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DB626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Интернетресурсы.</w:t>
      </w:r>
    </w:p>
    <w:p w:rsidR="00EA2880" w:rsidRPr="00DB6264" w:rsidRDefault="00DA4C31" w:rsidP="00254DA4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2A5348" w:rsidRPr="00DB6264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https://nsportal.ru/nachalnaya-shkola/okruzhayushchii-mir/2015/10/18/sistema-krovoobrashcheniya</w:t>
        </w:r>
      </w:hyperlink>
    </w:p>
    <w:p w:rsidR="002A5348" w:rsidRPr="00DB6264" w:rsidRDefault="002A5348" w:rsidP="00254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264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https://infourok.ru/konspekt-uroka-po-predmetu-okruzhayuschiy-mir-tema-sistema-krovoobrascheniya-klass-561424.html</w:t>
      </w:r>
    </w:p>
    <w:p w:rsidR="00305851" w:rsidRPr="00DB6264" w:rsidRDefault="00DA4C31" w:rsidP="00254DA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2A5348" w:rsidRPr="00DB626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http://shkolnie.ru/biolog/116662/index.html</w:t>
        </w:r>
      </w:hyperlink>
    </w:p>
    <w:p w:rsidR="002A5348" w:rsidRPr="00DB6264" w:rsidRDefault="002A5348" w:rsidP="00254DA4">
      <w:pPr>
        <w:jc w:val="both"/>
        <w:rPr>
          <w:rFonts w:ascii="Times New Roman" w:hAnsi="Times New Roman" w:cs="Times New Roman"/>
          <w:sz w:val="28"/>
          <w:szCs w:val="28"/>
        </w:rPr>
      </w:pPr>
      <w:r w:rsidRPr="00DB6264">
        <w:rPr>
          <w:rFonts w:ascii="Times New Roman" w:hAnsi="Times New Roman" w:cs="Times New Roman"/>
          <w:sz w:val="28"/>
          <w:szCs w:val="28"/>
        </w:rPr>
        <w:t>https://yandex.ru/search/?text=звук сердца</w:t>
      </w:r>
      <w:bookmarkStart w:id="0" w:name="_GoBack"/>
      <w:bookmarkEnd w:id="0"/>
    </w:p>
    <w:p w:rsidR="002A5348" w:rsidRPr="00DB6264" w:rsidRDefault="002A5348" w:rsidP="00254DA4">
      <w:pPr>
        <w:jc w:val="both"/>
        <w:rPr>
          <w:rFonts w:ascii="Times New Roman" w:hAnsi="Times New Roman" w:cs="Times New Roman"/>
          <w:sz w:val="28"/>
          <w:szCs w:val="28"/>
        </w:rPr>
      </w:pPr>
      <w:r w:rsidRPr="00DB6264">
        <w:rPr>
          <w:rFonts w:ascii="Times New Roman" w:hAnsi="Times New Roman" w:cs="Times New Roman"/>
          <w:sz w:val="28"/>
          <w:szCs w:val="28"/>
        </w:rPr>
        <w:t>https://yandex.ru/search/?text=видеозапись клетки крови</w:t>
      </w:r>
    </w:p>
    <w:sectPr w:rsidR="002A5348" w:rsidRPr="00DB6264" w:rsidSect="00D27173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60439"/>
    <w:multiLevelType w:val="multilevel"/>
    <w:tmpl w:val="856CF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0E87"/>
    <w:rsid w:val="000751E3"/>
    <w:rsid w:val="00100C22"/>
    <w:rsid w:val="001D30A3"/>
    <w:rsid w:val="00245778"/>
    <w:rsid w:val="00254DA4"/>
    <w:rsid w:val="002A5348"/>
    <w:rsid w:val="002F18A5"/>
    <w:rsid w:val="00305851"/>
    <w:rsid w:val="00353DCA"/>
    <w:rsid w:val="003C4613"/>
    <w:rsid w:val="004D7707"/>
    <w:rsid w:val="004F2F56"/>
    <w:rsid w:val="005145B4"/>
    <w:rsid w:val="005772A5"/>
    <w:rsid w:val="00834D0A"/>
    <w:rsid w:val="00897EE0"/>
    <w:rsid w:val="00956A76"/>
    <w:rsid w:val="00AE10D8"/>
    <w:rsid w:val="00C01CB2"/>
    <w:rsid w:val="00C93C7B"/>
    <w:rsid w:val="00D27173"/>
    <w:rsid w:val="00DA4C31"/>
    <w:rsid w:val="00DB6264"/>
    <w:rsid w:val="00DD63BF"/>
    <w:rsid w:val="00E50E87"/>
    <w:rsid w:val="00E81A2B"/>
    <w:rsid w:val="00EA2880"/>
    <w:rsid w:val="00F647BF"/>
    <w:rsid w:val="00F966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A2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A5348"/>
    <w:rPr>
      <w:color w:val="0000FF" w:themeColor="hyperlink"/>
      <w:u w:val="single"/>
    </w:rPr>
  </w:style>
  <w:style w:type="paragraph" w:styleId="a5">
    <w:name w:val="No Spacing"/>
    <w:uiPriority w:val="1"/>
    <w:qFormat/>
    <w:rsid w:val="00254D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A2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A5348"/>
    <w:rPr>
      <w:color w:val="0000FF" w:themeColor="hyperlink"/>
      <w:u w:val="single"/>
    </w:rPr>
  </w:style>
  <w:style w:type="paragraph" w:styleId="a5">
    <w:name w:val="No Spacing"/>
    <w:uiPriority w:val="1"/>
    <w:qFormat/>
    <w:rsid w:val="00254DA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hkolnie.ru/biolog/116662/index.html" TargetMode="External"/><Relationship Id="rId5" Type="http://schemas.openxmlformats.org/officeDocument/2006/relationships/hyperlink" Target="https://nsportal.ru/nachalnaya-shkola/okruzhayushchii-mir/2015/10/18/sistema-krovoobrashcheniya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1552</Words>
  <Characters>8851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13</cp:revision>
  <cp:lastPrinted>2018-01-29T17:24:00Z</cp:lastPrinted>
  <dcterms:created xsi:type="dcterms:W3CDTF">2018-01-29T14:40:00Z</dcterms:created>
  <dcterms:modified xsi:type="dcterms:W3CDTF">2018-04-03T12:44:00Z</dcterms:modified>
</cp:coreProperties>
</file>