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81EA0" w14:textId="5862A274" w:rsidR="000D7A84" w:rsidRPr="00802519" w:rsidRDefault="000D7A84" w:rsidP="000D7A8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  <w:highlight w:val="yellow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 xml:space="preserve">План по профориентационной </w:t>
      </w:r>
      <w:r w:rsidRPr="00A41A0F">
        <w:rPr>
          <w:rFonts w:ascii="Times New Roman" w:eastAsia="Calibri" w:hAnsi="Times New Roman" w:cs="Times New Roman"/>
          <w:b/>
          <w:sz w:val="16"/>
          <w:szCs w:val="16"/>
        </w:rPr>
        <w:t xml:space="preserve"> работ</w:t>
      </w:r>
      <w:r>
        <w:rPr>
          <w:rFonts w:ascii="Times New Roman" w:eastAsia="Calibri" w:hAnsi="Times New Roman" w:cs="Times New Roman"/>
          <w:b/>
          <w:sz w:val="16"/>
          <w:szCs w:val="16"/>
        </w:rPr>
        <w:t>е на 202</w:t>
      </w:r>
      <w:r>
        <w:rPr>
          <w:rFonts w:ascii="Times New Roman" w:eastAsia="Calibri" w:hAnsi="Times New Roman" w:cs="Times New Roman"/>
          <w:b/>
          <w:sz w:val="16"/>
          <w:szCs w:val="16"/>
        </w:rPr>
        <w:t>2</w:t>
      </w:r>
      <w:r>
        <w:rPr>
          <w:rFonts w:ascii="Times New Roman" w:eastAsia="Calibri" w:hAnsi="Times New Roman" w:cs="Times New Roman"/>
          <w:b/>
          <w:sz w:val="16"/>
          <w:szCs w:val="16"/>
        </w:rPr>
        <w:t>-202</w:t>
      </w:r>
      <w:r>
        <w:rPr>
          <w:rFonts w:ascii="Times New Roman" w:eastAsia="Calibri" w:hAnsi="Times New Roman" w:cs="Times New Roman"/>
          <w:b/>
          <w:sz w:val="16"/>
          <w:szCs w:val="16"/>
        </w:rPr>
        <w:t>3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учебный год</w:t>
      </w:r>
    </w:p>
    <w:p w14:paraId="1D725382" w14:textId="77777777" w:rsidR="000D7A84" w:rsidRPr="00A41A0F" w:rsidRDefault="000D7A84" w:rsidP="000D7A84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41A0F">
        <w:rPr>
          <w:rFonts w:ascii="Times New Roman" w:eastAsia="Times New Roman" w:hAnsi="Times New Roman" w:cs="Times New Roman"/>
          <w:b/>
          <w:bCs/>
          <w:sz w:val="16"/>
          <w:szCs w:val="16"/>
        </w:rPr>
        <w:t>Цель:</w:t>
      </w:r>
    </w:p>
    <w:p w14:paraId="45FA50E8" w14:textId="77777777" w:rsidR="000D7A84" w:rsidRPr="00A41A0F" w:rsidRDefault="000D7A84" w:rsidP="000D7A84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41A0F">
        <w:rPr>
          <w:rFonts w:ascii="Times New Roman" w:eastAsia="Times New Roman" w:hAnsi="Times New Roman" w:cs="Times New Roman"/>
          <w:sz w:val="16"/>
          <w:szCs w:val="16"/>
        </w:rPr>
        <w:t>- оказание профориентационной поддержки учащимся в процессе выбора профиля обучения и сферы будущей профессиональной деятельности;</w:t>
      </w:r>
    </w:p>
    <w:p w14:paraId="2EFEB457" w14:textId="77777777" w:rsidR="000D7A84" w:rsidRPr="00A41A0F" w:rsidRDefault="000D7A84" w:rsidP="000D7A84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41A0F">
        <w:rPr>
          <w:rFonts w:ascii="Times New Roman" w:eastAsia="Times New Roman" w:hAnsi="Times New Roman" w:cs="Times New Roman"/>
          <w:sz w:val="16"/>
          <w:szCs w:val="16"/>
        </w:rPr>
        <w:t>- выработка у школьников профессионального самоопределения в условиях свободы выбора сферы деятельности, в соответствии со своими возможностями, способностями и с учетом требований рынка труда.</w:t>
      </w:r>
    </w:p>
    <w:p w14:paraId="7C594232" w14:textId="77777777" w:rsidR="000D7A84" w:rsidRPr="00A41A0F" w:rsidRDefault="000D7A84" w:rsidP="000D7A84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099"/>
        <w:gridCol w:w="1653"/>
        <w:gridCol w:w="1368"/>
        <w:gridCol w:w="2429"/>
      </w:tblGrid>
      <w:tr w:rsidR="000D7A84" w:rsidRPr="00A41A0F" w14:paraId="29251791" w14:textId="77777777" w:rsidTr="00145307">
        <w:trPr>
          <w:jc w:val="center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D7B24" w14:textId="77777777" w:rsidR="000D7A84" w:rsidRPr="00A41A0F" w:rsidRDefault="000D7A84" w:rsidP="0014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9DB09" w14:textId="77777777" w:rsidR="000D7A84" w:rsidRPr="00A41A0F" w:rsidRDefault="000D7A84" w:rsidP="0014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4C2A2" w14:textId="77777777" w:rsidR="000D7A84" w:rsidRPr="00A41A0F" w:rsidRDefault="000D7A84" w:rsidP="0014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Сроки исполнения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B9CF1" w14:textId="77777777" w:rsidR="000D7A84" w:rsidRPr="00A41A0F" w:rsidRDefault="000D7A84" w:rsidP="0014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Классы 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08618" w14:textId="77777777" w:rsidR="000D7A84" w:rsidRPr="00A41A0F" w:rsidRDefault="000D7A84" w:rsidP="0014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Ответственные </w:t>
            </w:r>
          </w:p>
        </w:tc>
      </w:tr>
      <w:tr w:rsidR="000D7A84" w:rsidRPr="00A41A0F" w14:paraId="71B40D45" w14:textId="77777777" w:rsidTr="00145307">
        <w:trPr>
          <w:jc w:val="center"/>
        </w:trPr>
        <w:tc>
          <w:tcPr>
            <w:tcW w:w="9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5EF25" w14:textId="77777777" w:rsidR="000D7A84" w:rsidRPr="00A41A0F" w:rsidRDefault="000D7A84" w:rsidP="00145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Организационные мероприятия</w:t>
            </w:r>
          </w:p>
        </w:tc>
      </w:tr>
      <w:tr w:rsidR="000D7A84" w:rsidRPr="00A41A0F" w14:paraId="59082E9E" w14:textId="77777777" w:rsidTr="00145307">
        <w:trPr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DFE10" w14:textId="77777777" w:rsidR="000D7A84" w:rsidRPr="00A41A0F" w:rsidRDefault="000D7A84" w:rsidP="0014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8782A" w14:textId="77777777" w:rsidR="000D7A84" w:rsidRPr="00A41A0F" w:rsidRDefault="000D7A84" w:rsidP="0014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Изучение нормативно-правовых документов.  Разработка плана профориентационной работы в школе на учебный год.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6C09F" w14:textId="77777777" w:rsidR="000D7A84" w:rsidRPr="00A41A0F" w:rsidRDefault="000D7A84" w:rsidP="00145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Август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853AE" w14:textId="77777777" w:rsidR="000D7A84" w:rsidRPr="00A41A0F" w:rsidRDefault="000D7A84" w:rsidP="001453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EEB5E" w14:textId="77777777" w:rsidR="000D7A84" w:rsidRPr="00A41A0F" w:rsidRDefault="000D7A84" w:rsidP="00145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по ВР</w:t>
            </w:r>
          </w:p>
        </w:tc>
      </w:tr>
      <w:tr w:rsidR="000D7A84" w:rsidRPr="00A41A0F" w14:paraId="103FEC1A" w14:textId="77777777" w:rsidTr="00145307">
        <w:trPr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14974" w14:textId="77777777" w:rsidR="000D7A84" w:rsidRPr="00A41A0F" w:rsidRDefault="000D7A84" w:rsidP="0014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BA9C1" w14:textId="77777777" w:rsidR="000D7A84" w:rsidRPr="00A41A0F" w:rsidRDefault="000D7A84" w:rsidP="00145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Обновление  уголков</w:t>
            </w:r>
            <w:proofErr w:type="gramEnd"/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  по профориентации  в соответствии  с рекомендациями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C16F2" w14:textId="77777777" w:rsidR="000D7A84" w:rsidRPr="00A41A0F" w:rsidRDefault="000D7A84" w:rsidP="00145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926D9" w14:textId="77777777" w:rsidR="000D7A84" w:rsidRPr="00A41A0F" w:rsidRDefault="000D7A84" w:rsidP="0014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3F9B9" w14:textId="77777777" w:rsidR="000D7A84" w:rsidRPr="00A41A0F" w:rsidRDefault="000D7A84" w:rsidP="00145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Старший вожатый</w:t>
            </w:r>
          </w:p>
        </w:tc>
      </w:tr>
      <w:tr w:rsidR="000D7A84" w:rsidRPr="00A41A0F" w14:paraId="0921E65B" w14:textId="77777777" w:rsidTr="00145307">
        <w:trPr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15644" w14:textId="77777777" w:rsidR="000D7A84" w:rsidRPr="00A41A0F" w:rsidRDefault="000D7A84" w:rsidP="0014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77113" w14:textId="77777777" w:rsidR="000D7A84" w:rsidRPr="00A41A0F" w:rsidRDefault="000D7A84" w:rsidP="00145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Отражение профориентационной работы в ОУ на школьном сайте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9E835" w14:textId="77777777" w:rsidR="000D7A84" w:rsidRPr="00A41A0F" w:rsidRDefault="000D7A84" w:rsidP="00145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DE7F0" w14:textId="77777777" w:rsidR="000D7A84" w:rsidRPr="00A41A0F" w:rsidRDefault="000D7A84" w:rsidP="0014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79BE1" w14:textId="77777777" w:rsidR="000D7A84" w:rsidRPr="00A41A0F" w:rsidRDefault="000D7A84" w:rsidP="001453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E401B3" w14:textId="77777777" w:rsidR="000D7A84" w:rsidRPr="00A41A0F" w:rsidRDefault="000D7A84" w:rsidP="001453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Педагог-библиотекарь</w:t>
            </w:r>
          </w:p>
        </w:tc>
      </w:tr>
      <w:tr w:rsidR="000D7A84" w:rsidRPr="00A41A0F" w14:paraId="2364084F" w14:textId="77777777" w:rsidTr="00145307">
        <w:trPr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ED89E" w14:textId="77777777" w:rsidR="000D7A84" w:rsidRPr="00A41A0F" w:rsidRDefault="000D7A84" w:rsidP="0014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92202" w14:textId="77777777" w:rsidR="000D7A84" w:rsidRPr="00A41A0F" w:rsidRDefault="000D7A84" w:rsidP="00145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Пополнение библиотечного фонда литературой по профориентации и трудовому обучению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A5CE7" w14:textId="77777777" w:rsidR="000D7A84" w:rsidRPr="00A41A0F" w:rsidRDefault="000D7A84" w:rsidP="00145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AC9E7" w14:textId="77777777" w:rsidR="000D7A84" w:rsidRPr="00A41A0F" w:rsidRDefault="000D7A84" w:rsidP="0014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0A7C4" w14:textId="77777777" w:rsidR="000D7A84" w:rsidRPr="00A41A0F" w:rsidRDefault="000D7A84" w:rsidP="001453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60E5FD" w14:textId="77777777" w:rsidR="000D7A84" w:rsidRPr="00A41A0F" w:rsidRDefault="000D7A84" w:rsidP="001453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Педагог-библиотекарь</w:t>
            </w:r>
          </w:p>
        </w:tc>
      </w:tr>
      <w:tr w:rsidR="000D7A84" w:rsidRPr="00A41A0F" w14:paraId="7B59D761" w14:textId="77777777" w:rsidTr="00145307">
        <w:trPr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F79AB" w14:textId="77777777" w:rsidR="000D7A84" w:rsidRPr="00A41A0F" w:rsidRDefault="000D7A84" w:rsidP="0014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B6D17" w14:textId="77777777" w:rsidR="000D7A84" w:rsidRPr="00A41A0F" w:rsidRDefault="000D7A84" w:rsidP="00145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профориентационных экскурсий на предприятия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4C846" w14:textId="77777777" w:rsidR="000D7A84" w:rsidRPr="00A41A0F" w:rsidRDefault="000D7A84" w:rsidP="00145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3F2C1" w14:textId="77777777" w:rsidR="000D7A84" w:rsidRPr="00A41A0F" w:rsidRDefault="000D7A84" w:rsidP="0014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2-10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4C155" w14:textId="77777777" w:rsidR="000D7A84" w:rsidRPr="00A41A0F" w:rsidRDefault="000D7A84" w:rsidP="00145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Классные руководители</w:t>
            </w:r>
          </w:p>
        </w:tc>
      </w:tr>
      <w:tr w:rsidR="000D7A84" w:rsidRPr="00A41A0F" w14:paraId="4F623E08" w14:textId="77777777" w:rsidTr="00145307">
        <w:trPr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8AE08" w14:textId="77777777" w:rsidR="000D7A84" w:rsidRPr="00A41A0F" w:rsidRDefault="000D7A84" w:rsidP="0014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9443F" w14:textId="77777777" w:rsidR="000D7A84" w:rsidRPr="00A41A0F" w:rsidRDefault="000D7A84" w:rsidP="0014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Использование в </w:t>
            </w:r>
            <w:proofErr w:type="gramStart"/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профориентационной  работе</w:t>
            </w:r>
            <w:proofErr w:type="gramEnd"/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Internet-ресурсов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BE879" w14:textId="77777777" w:rsidR="000D7A84" w:rsidRPr="00A41A0F" w:rsidRDefault="000D7A84" w:rsidP="0014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течение года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23DA7" w14:textId="77777777" w:rsidR="000D7A84" w:rsidRPr="00A41A0F" w:rsidRDefault="000D7A84" w:rsidP="0014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40562" w14:textId="77777777" w:rsidR="000D7A84" w:rsidRPr="00A41A0F" w:rsidRDefault="000D7A84" w:rsidP="0014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Педагог-библиотекарь</w:t>
            </w:r>
          </w:p>
          <w:p w14:paraId="41CF7903" w14:textId="77777777" w:rsidR="000D7A84" w:rsidRPr="00A41A0F" w:rsidRDefault="000D7A84" w:rsidP="0014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Старший вожатый</w:t>
            </w:r>
          </w:p>
        </w:tc>
      </w:tr>
      <w:tr w:rsidR="000D7A84" w:rsidRPr="00A41A0F" w14:paraId="24EB846E" w14:textId="77777777" w:rsidTr="00145307">
        <w:trPr>
          <w:jc w:val="center"/>
        </w:trPr>
        <w:tc>
          <w:tcPr>
            <w:tcW w:w="9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29FDD" w14:textId="77777777" w:rsidR="000D7A84" w:rsidRPr="00A41A0F" w:rsidRDefault="000D7A84" w:rsidP="00145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Работа с педагогическими кадрами</w:t>
            </w:r>
          </w:p>
        </w:tc>
      </w:tr>
      <w:tr w:rsidR="000D7A84" w:rsidRPr="00A41A0F" w14:paraId="49CD6E0A" w14:textId="77777777" w:rsidTr="00145307">
        <w:trPr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42AB4" w14:textId="77777777" w:rsidR="000D7A84" w:rsidRPr="00A41A0F" w:rsidRDefault="000D7A84" w:rsidP="0014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724D1" w14:textId="77777777" w:rsidR="000D7A84" w:rsidRPr="00A41A0F" w:rsidRDefault="000D7A84" w:rsidP="00145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 консультаций</w:t>
            </w:r>
            <w:proofErr w:type="gramEnd"/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  для учителей по изучению личности школьника</w:t>
            </w: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«Изучение личностных особенностей и способностей учащихся»</w:t>
            </w: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«Изучение склонностей и интересов»</w:t>
            </w: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«Изучение профессиональных десяти намерений и планов учащихся»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C2F49" w14:textId="77777777" w:rsidR="000D7A84" w:rsidRPr="00A41A0F" w:rsidRDefault="000D7A84" w:rsidP="00145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EB054" w14:textId="77777777" w:rsidR="000D7A84" w:rsidRPr="00A41A0F" w:rsidRDefault="000D7A84" w:rsidP="001453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F51D1" w14:textId="77777777" w:rsidR="000D7A84" w:rsidRPr="00A41A0F" w:rsidRDefault="000D7A84" w:rsidP="00145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Классные руководители</w:t>
            </w:r>
          </w:p>
          <w:p w14:paraId="10A2ADD3" w14:textId="77777777" w:rsidR="000D7A84" w:rsidRPr="00A41A0F" w:rsidRDefault="000D7A84" w:rsidP="00145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по ВР</w:t>
            </w:r>
          </w:p>
          <w:p w14:paraId="4BF32489" w14:textId="77777777" w:rsidR="000D7A84" w:rsidRPr="00A41A0F" w:rsidRDefault="000D7A84" w:rsidP="00145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</w:tr>
      <w:tr w:rsidR="000D7A84" w:rsidRPr="00A41A0F" w14:paraId="7BE6BDF7" w14:textId="77777777" w:rsidTr="00145307">
        <w:trPr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36067" w14:textId="77777777" w:rsidR="000D7A84" w:rsidRPr="00A41A0F" w:rsidRDefault="000D7A84" w:rsidP="0014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64967" w14:textId="77777777" w:rsidR="000D7A84" w:rsidRPr="00A41A0F" w:rsidRDefault="000D7A84" w:rsidP="00145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Посещение открытых мероприятий по профориентации в ОУ, с целью обмена опытом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AC32B" w14:textId="77777777" w:rsidR="000D7A84" w:rsidRPr="00A41A0F" w:rsidRDefault="000D7A84" w:rsidP="00145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E1ECB" w14:textId="77777777" w:rsidR="000D7A84" w:rsidRPr="00A41A0F" w:rsidRDefault="000D7A84" w:rsidP="001453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000E1" w14:textId="77777777" w:rsidR="000D7A84" w:rsidRPr="00A41A0F" w:rsidRDefault="000D7A84" w:rsidP="0014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по ВР</w:t>
            </w:r>
          </w:p>
          <w:p w14:paraId="2B4E74E2" w14:textId="77777777" w:rsidR="000D7A84" w:rsidRPr="00A41A0F" w:rsidRDefault="000D7A84" w:rsidP="0014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Классные руководители</w:t>
            </w:r>
          </w:p>
        </w:tc>
      </w:tr>
      <w:tr w:rsidR="000D7A84" w:rsidRPr="00A41A0F" w14:paraId="0E41B5FC" w14:textId="77777777" w:rsidTr="00145307">
        <w:trPr>
          <w:jc w:val="center"/>
        </w:trPr>
        <w:tc>
          <w:tcPr>
            <w:tcW w:w="9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2B1F4" w14:textId="77777777" w:rsidR="000D7A84" w:rsidRPr="00A41A0F" w:rsidRDefault="000D7A84" w:rsidP="00145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Работа с родителями</w:t>
            </w:r>
          </w:p>
        </w:tc>
      </w:tr>
      <w:tr w:rsidR="000D7A84" w:rsidRPr="00A41A0F" w14:paraId="6039AD08" w14:textId="77777777" w:rsidTr="00145307">
        <w:trPr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F3DF2" w14:textId="77777777" w:rsidR="000D7A84" w:rsidRPr="00A41A0F" w:rsidRDefault="000D7A84" w:rsidP="0014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825A3" w14:textId="77777777" w:rsidR="000D7A84" w:rsidRPr="00A41A0F" w:rsidRDefault="000D7A84" w:rsidP="00145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бесед на родительских собраниях:  </w:t>
            </w: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- </w:t>
            </w:r>
            <w:proofErr w:type="gramStart"/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для  учащихся</w:t>
            </w:r>
            <w:proofErr w:type="gramEnd"/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5-8 классов </w:t>
            </w: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«Роль семьи в профессиональном самоопределении»;</w:t>
            </w: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-для учащихся 9-11 классов  «Анализ рынка труда и востребованности профессий в регионе»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8A4F3" w14:textId="77777777" w:rsidR="000D7A84" w:rsidRPr="00A41A0F" w:rsidRDefault="000D7A84" w:rsidP="00145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CC3BC" w14:textId="77777777" w:rsidR="000D7A84" w:rsidRPr="00A41A0F" w:rsidRDefault="000D7A84" w:rsidP="001453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DEBC0" w14:textId="77777777" w:rsidR="000D7A84" w:rsidRPr="00A41A0F" w:rsidRDefault="000D7A84" w:rsidP="0014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по ВР</w:t>
            </w:r>
          </w:p>
          <w:p w14:paraId="2E99E02B" w14:textId="77777777" w:rsidR="000D7A84" w:rsidRPr="00A41A0F" w:rsidRDefault="000D7A84" w:rsidP="00145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Классные руководители</w:t>
            </w:r>
          </w:p>
        </w:tc>
      </w:tr>
      <w:tr w:rsidR="000D7A84" w:rsidRPr="00A41A0F" w14:paraId="00A00365" w14:textId="77777777" w:rsidTr="00145307">
        <w:trPr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FFCD3" w14:textId="77777777" w:rsidR="000D7A84" w:rsidRPr="00A41A0F" w:rsidRDefault="000D7A84" w:rsidP="0014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2FA3A" w14:textId="77777777" w:rsidR="000D7A84" w:rsidRPr="00A41A0F" w:rsidRDefault="000D7A84" w:rsidP="00145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Проведение индивидуальных консультации с родителями по вопросу выбора учащимися элективных </w:t>
            </w:r>
            <w:proofErr w:type="gramStart"/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курсов,  профессий</w:t>
            </w:r>
            <w:proofErr w:type="gramEnd"/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, а также по другим вопросам профориентации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65929" w14:textId="77777777" w:rsidR="000D7A84" w:rsidRPr="00A41A0F" w:rsidRDefault="000D7A84" w:rsidP="00145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76EC9" w14:textId="77777777" w:rsidR="000D7A84" w:rsidRPr="00A41A0F" w:rsidRDefault="000D7A84" w:rsidP="001453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1D648" w14:textId="77777777" w:rsidR="000D7A84" w:rsidRPr="00A41A0F" w:rsidRDefault="000D7A84" w:rsidP="00145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Классные руководители</w:t>
            </w:r>
          </w:p>
          <w:p w14:paraId="21C66A04" w14:textId="77777777" w:rsidR="000D7A84" w:rsidRPr="00A41A0F" w:rsidRDefault="000D7A84" w:rsidP="00145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Педагог-психолог</w:t>
            </w:r>
          </w:p>
          <w:p w14:paraId="53DDD778" w14:textId="77777777" w:rsidR="000D7A84" w:rsidRPr="00A41A0F" w:rsidRDefault="000D7A84" w:rsidP="00145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Социальный педагог</w:t>
            </w:r>
          </w:p>
        </w:tc>
      </w:tr>
      <w:tr w:rsidR="000D7A84" w:rsidRPr="00A41A0F" w14:paraId="0FA72FFF" w14:textId="77777777" w:rsidTr="00145307">
        <w:trPr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EE348" w14:textId="77777777" w:rsidR="000D7A84" w:rsidRPr="00A41A0F" w:rsidRDefault="000D7A84" w:rsidP="0014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1ED5D" w14:textId="77777777" w:rsidR="000D7A84" w:rsidRPr="00A41A0F" w:rsidRDefault="000D7A84" w:rsidP="00145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Привлечение </w:t>
            </w:r>
            <w:proofErr w:type="gramStart"/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родителей  к</w:t>
            </w:r>
            <w:proofErr w:type="gramEnd"/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проведению классных часов и оформлению профориентационных уголков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BF491" w14:textId="77777777" w:rsidR="000D7A84" w:rsidRPr="00A41A0F" w:rsidRDefault="000D7A84" w:rsidP="00145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256F0" w14:textId="77777777" w:rsidR="000D7A84" w:rsidRPr="00A41A0F" w:rsidRDefault="000D7A84" w:rsidP="0014530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DFD32" w14:textId="77777777" w:rsidR="000D7A84" w:rsidRPr="00A41A0F" w:rsidRDefault="000D7A84" w:rsidP="00145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Классные руководители</w:t>
            </w:r>
          </w:p>
        </w:tc>
      </w:tr>
      <w:tr w:rsidR="000D7A84" w:rsidRPr="00A41A0F" w14:paraId="57736E7A" w14:textId="77777777" w:rsidTr="00145307">
        <w:trPr>
          <w:jc w:val="center"/>
        </w:trPr>
        <w:tc>
          <w:tcPr>
            <w:tcW w:w="9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91265" w14:textId="77777777" w:rsidR="000D7A84" w:rsidRPr="00A41A0F" w:rsidRDefault="000D7A84" w:rsidP="001453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Работа с обучающимися</w:t>
            </w:r>
          </w:p>
        </w:tc>
      </w:tr>
      <w:tr w:rsidR="000D7A84" w:rsidRPr="00A41A0F" w14:paraId="33B6B510" w14:textId="77777777" w:rsidTr="00145307">
        <w:trPr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22A99" w14:textId="77777777" w:rsidR="000D7A84" w:rsidRPr="00A41A0F" w:rsidRDefault="000D7A84" w:rsidP="0014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8CEC1" w14:textId="77777777" w:rsidR="000D7A84" w:rsidRPr="00A41A0F" w:rsidRDefault="000D7A84" w:rsidP="0014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Проведение </w:t>
            </w:r>
            <w:proofErr w:type="gramStart"/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диагностики  среди</w:t>
            </w:r>
            <w:proofErr w:type="gramEnd"/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учащихся с целью выявления  у школьников особенности развития самооценки, профессиональной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08B2B" w14:textId="77777777" w:rsidR="000D7A84" w:rsidRPr="00A41A0F" w:rsidRDefault="000D7A84" w:rsidP="0014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Октябрь, январь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7E547" w14:textId="77777777" w:rsidR="000D7A84" w:rsidRPr="00A41A0F" w:rsidRDefault="000D7A84" w:rsidP="0014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9-11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3984D" w14:textId="77777777" w:rsidR="000D7A84" w:rsidRPr="00A41A0F" w:rsidRDefault="000D7A84" w:rsidP="0014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</w:tr>
      <w:tr w:rsidR="000D7A84" w:rsidRPr="00A41A0F" w14:paraId="6E2CB68B" w14:textId="77777777" w:rsidTr="00145307">
        <w:trPr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D00A8" w14:textId="77777777" w:rsidR="000D7A84" w:rsidRPr="00A41A0F" w:rsidRDefault="000D7A84" w:rsidP="0014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ED857" w14:textId="77777777" w:rsidR="000D7A84" w:rsidRPr="00A41A0F" w:rsidRDefault="000D7A84" w:rsidP="00145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Проведение профориентационных экскурсий на предприятия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E5B00" w14:textId="77777777" w:rsidR="000D7A84" w:rsidRPr="00A41A0F" w:rsidRDefault="000D7A84" w:rsidP="00145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5CDDD" w14:textId="77777777" w:rsidR="000D7A84" w:rsidRPr="00A41A0F" w:rsidRDefault="000D7A84" w:rsidP="0014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2-10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78055" w14:textId="77777777" w:rsidR="000D7A84" w:rsidRPr="00A41A0F" w:rsidRDefault="000D7A84" w:rsidP="0014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по ВР</w:t>
            </w:r>
          </w:p>
          <w:p w14:paraId="0F133032" w14:textId="77777777" w:rsidR="000D7A84" w:rsidRPr="00A41A0F" w:rsidRDefault="000D7A84" w:rsidP="0014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Классные руководители</w:t>
            </w:r>
          </w:p>
        </w:tc>
      </w:tr>
      <w:tr w:rsidR="000D7A84" w:rsidRPr="00A41A0F" w14:paraId="05F653BA" w14:textId="77777777" w:rsidTr="00145307">
        <w:trPr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3DE2B" w14:textId="77777777" w:rsidR="000D7A84" w:rsidRPr="00A41A0F" w:rsidRDefault="000D7A84" w:rsidP="0014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EF236" w14:textId="77777777" w:rsidR="000D7A84" w:rsidRPr="00A41A0F" w:rsidRDefault="000D7A84" w:rsidP="00145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Анкетирование  учащихся</w:t>
            </w:r>
            <w:proofErr w:type="gramEnd"/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предмет  выявления профессий, пользующихся повышенным спросом у учащихся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ECC3F" w14:textId="77777777" w:rsidR="000D7A84" w:rsidRPr="00A41A0F" w:rsidRDefault="000D7A84" w:rsidP="00145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По графику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E636F" w14:textId="77777777" w:rsidR="000D7A84" w:rsidRPr="00A41A0F" w:rsidRDefault="000D7A84" w:rsidP="0014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9-11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944F0" w14:textId="77777777" w:rsidR="000D7A84" w:rsidRPr="00A41A0F" w:rsidRDefault="000D7A84" w:rsidP="0014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Классные руководители</w:t>
            </w:r>
          </w:p>
        </w:tc>
      </w:tr>
      <w:tr w:rsidR="000D7A84" w:rsidRPr="00A41A0F" w14:paraId="250A28BA" w14:textId="77777777" w:rsidTr="00145307">
        <w:trPr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6C44F" w14:textId="77777777" w:rsidR="000D7A84" w:rsidRPr="00A41A0F" w:rsidRDefault="000D7A84" w:rsidP="0014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5FE50" w14:textId="77777777" w:rsidR="000D7A84" w:rsidRPr="00A41A0F" w:rsidRDefault="000D7A84" w:rsidP="0014530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Игра  «</w:t>
            </w:r>
            <w:proofErr w:type="gramEnd"/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Дорога в страну профессий»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A2752" w14:textId="77777777" w:rsidR="000D7A84" w:rsidRPr="00A41A0F" w:rsidRDefault="000D7A84" w:rsidP="0014530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329C3" w14:textId="77777777" w:rsidR="000D7A84" w:rsidRPr="00A41A0F" w:rsidRDefault="000D7A84" w:rsidP="0014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8-9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607CB" w14:textId="77777777" w:rsidR="000D7A84" w:rsidRPr="00A41A0F" w:rsidRDefault="000D7A84" w:rsidP="001453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по ВР</w:t>
            </w:r>
          </w:p>
          <w:p w14:paraId="3ED5A43A" w14:textId="77777777" w:rsidR="000D7A84" w:rsidRPr="00A41A0F" w:rsidRDefault="000D7A84" w:rsidP="0014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Классные руководители</w:t>
            </w:r>
          </w:p>
        </w:tc>
      </w:tr>
      <w:tr w:rsidR="000D7A84" w:rsidRPr="00A41A0F" w14:paraId="35262A64" w14:textId="77777777" w:rsidTr="00145307">
        <w:trPr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93161" w14:textId="77777777" w:rsidR="000D7A84" w:rsidRPr="00A41A0F" w:rsidRDefault="000D7A84" w:rsidP="0014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8067D" w14:textId="77777777" w:rsidR="000D7A84" w:rsidRPr="00A41A0F" w:rsidRDefault="000D7A84" w:rsidP="00145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День Профессиональной ориентации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DE8B7" w14:textId="77777777" w:rsidR="000D7A84" w:rsidRPr="00A41A0F" w:rsidRDefault="000D7A84" w:rsidP="00145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57F55" w14:textId="77777777" w:rsidR="000D7A84" w:rsidRPr="00A41A0F" w:rsidRDefault="000D7A84" w:rsidP="0014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8-9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CB53" w14:textId="77777777" w:rsidR="000D7A84" w:rsidRPr="00A41A0F" w:rsidRDefault="000D7A84" w:rsidP="0014530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по ВР</w:t>
            </w:r>
          </w:p>
          <w:p w14:paraId="27DF1B47" w14:textId="77777777" w:rsidR="000D7A84" w:rsidRPr="00A41A0F" w:rsidRDefault="000D7A84" w:rsidP="0014530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Классные руководители</w:t>
            </w:r>
          </w:p>
        </w:tc>
      </w:tr>
      <w:tr w:rsidR="000D7A84" w:rsidRPr="00A41A0F" w14:paraId="2AF31D7B" w14:textId="77777777" w:rsidTr="00145307">
        <w:trPr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50FA1" w14:textId="77777777" w:rsidR="000D7A84" w:rsidRPr="00A41A0F" w:rsidRDefault="000D7A84" w:rsidP="0014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54A09" w14:textId="77777777" w:rsidR="000D7A84" w:rsidRPr="00A41A0F" w:rsidRDefault="000D7A84" w:rsidP="00145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Тренинги для учащихся «Выбор профессии»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61E1A" w14:textId="77777777" w:rsidR="000D7A84" w:rsidRPr="00A41A0F" w:rsidRDefault="000D7A84" w:rsidP="00145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D9553" w14:textId="77777777" w:rsidR="000D7A84" w:rsidRPr="00A41A0F" w:rsidRDefault="000D7A84" w:rsidP="0014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8-11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66EBD" w14:textId="77777777" w:rsidR="000D7A84" w:rsidRPr="00A41A0F" w:rsidRDefault="000D7A84" w:rsidP="0014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</w:tr>
      <w:tr w:rsidR="000D7A84" w:rsidRPr="00A41A0F" w14:paraId="05B99044" w14:textId="77777777" w:rsidTr="00145307">
        <w:trPr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EC2D6" w14:textId="77777777" w:rsidR="000D7A84" w:rsidRPr="00A41A0F" w:rsidRDefault="000D7A84" w:rsidP="0014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56CB2" w14:textId="77777777" w:rsidR="000D7A84" w:rsidRPr="00A41A0F" w:rsidRDefault="000D7A84" w:rsidP="0014530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Проектная </w:t>
            </w:r>
            <w:proofErr w:type="gramStart"/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деятельность  «</w:t>
            </w:r>
            <w:proofErr w:type="gramEnd"/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Кем быть?»  </w:t>
            </w:r>
            <w:proofErr w:type="gramStart"/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для  учащихся</w:t>
            </w:r>
            <w:proofErr w:type="gramEnd"/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7EA84" w14:textId="77777777" w:rsidR="000D7A84" w:rsidRPr="00A41A0F" w:rsidRDefault="000D7A84" w:rsidP="0014530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Февраль-март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C9B8D" w14:textId="77777777" w:rsidR="000D7A84" w:rsidRPr="00A41A0F" w:rsidRDefault="000D7A84" w:rsidP="0014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1-4 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842A5" w14:textId="77777777" w:rsidR="000D7A84" w:rsidRPr="00A41A0F" w:rsidRDefault="000D7A84" w:rsidP="0014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по ВР</w:t>
            </w:r>
          </w:p>
          <w:p w14:paraId="0DF1864A" w14:textId="77777777" w:rsidR="000D7A84" w:rsidRPr="00A41A0F" w:rsidRDefault="000D7A84" w:rsidP="0014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Классные руководители</w:t>
            </w:r>
          </w:p>
        </w:tc>
      </w:tr>
      <w:tr w:rsidR="000D7A84" w:rsidRPr="00A41A0F" w14:paraId="5D60BF34" w14:textId="77777777" w:rsidTr="00145307">
        <w:trPr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029D7" w14:textId="77777777" w:rsidR="000D7A84" w:rsidRPr="00A41A0F" w:rsidRDefault="000D7A84" w:rsidP="0014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1EC3B" w14:textId="77777777" w:rsidR="000D7A84" w:rsidRPr="00A41A0F" w:rsidRDefault="000D7A84" w:rsidP="00145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Выставка компьютерных </w:t>
            </w:r>
            <w:proofErr w:type="gramStart"/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рисунков  «</w:t>
            </w:r>
            <w:proofErr w:type="gramEnd"/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Моя будущая профессия»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06614" w14:textId="77777777" w:rsidR="000D7A84" w:rsidRPr="00A41A0F" w:rsidRDefault="000D7A84" w:rsidP="00145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Апрель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8F485" w14:textId="77777777" w:rsidR="000D7A84" w:rsidRPr="00A41A0F" w:rsidRDefault="000D7A84" w:rsidP="0014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5-7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9517B" w14:textId="77777777" w:rsidR="000D7A84" w:rsidRPr="00A41A0F" w:rsidRDefault="000D7A84" w:rsidP="0014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по ВР</w:t>
            </w:r>
          </w:p>
          <w:p w14:paraId="2367BA3F" w14:textId="77777777" w:rsidR="000D7A84" w:rsidRPr="00A41A0F" w:rsidRDefault="000D7A84" w:rsidP="0014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Классные руководители</w:t>
            </w:r>
          </w:p>
        </w:tc>
      </w:tr>
      <w:tr w:rsidR="000D7A84" w:rsidRPr="00A41A0F" w14:paraId="7451F98D" w14:textId="77777777" w:rsidTr="00145307">
        <w:trPr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41032" w14:textId="77777777" w:rsidR="000D7A84" w:rsidRPr="00A41A0F" w:rsidRDefault="000D7A84" w:rsidP="0014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E33FE" w14:textId="77777777" w:rsidR="000D7A84" w:rsidRPr="00A41A0F" w:rsidRDefault="000D7A84" w:rsidP="001453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Содействие временному трудоустройству обучающихся во время каникул (совместно с Центром занятости)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D6B57" w14:textId="77777777" w:rsidR="000D7A84" w:rsidRPr="00A41A0F" w:rsidRDefault="000D7A84" w:rsidP="0014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Май-август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BE12B" w14:textId="77777777" w:rsidR="000D7A84" w:rsidRPr="00A41A0F" w:rsidRDefault="000D7A84" w:rsidP="001453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8-11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9EC10" w14:textId="77777777" w:rsidR="000D7A84" w:rsidRPr="00A41A0F" w:rsidRDefault="000D7A84" w:rsidP="0014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0F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по ВР</w:t>
            </w:r>
          </w:p>
        </w:tc>
      </w:tr>
    </w:tbl>
    <w:p w14:paraId="07DF8AF7" w14:textId="77777777" w:rsidR="000D7A84" w:rsidRPr="00A41A0F" w:rsidRDefault="000D7A84" w:rsidP="000D7A84">
      <w:pPr>
        <w:spacing w:after="0" w:line="240" w:lineRule="auto"/>
        <w:ind w:left="117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80B52DF" w14:textId="77777777" w:rsidR="000D7A84" w:rsidRDefault="000D7A84"/>
    <w:sectPr w:rsidR="000D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84"/>
    <w:rsid w:val="000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7807"/>
  <w15:chartTrackingRefBased/>
  <w15:docId w15:val="{16C6CB7E-2941-415B-B407-6BB79086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2022-11-10T08:04:00Z</dcterms:created>
  <dcterms:modified xsi:type="dcterms:W3CDTF">2022-11-10T08:06:00Z</dcterms:modified>
</cp:coreProperties>
</file>