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5F602" w14:textId="279DCC42" w:rsidR="00267F78" w:rsidRPr="002B6ECA" w:rsidRDefault="00267F78" w:rsidP="00267F78">
      <w:pPr>
        <w:spacing w:after="200" w:line="276" w:lineRule="auto"/>
        <w:ind w:left="862"/>
        <w:contextualSpacing/>
        <w:rPr>
          <w:rFonts w:ascii="Times New Roman" w:eastAsia="Calibri" w:hAnsi="Times New Roman" w:cs="Times New Roman"/>
          <w:b/>
          <w:sz w:val="16"/>
          <w:szCs w:val="16"/>
          <w:bdr w:val="none" w:sz="0" w:space="0" w:color="auto" w:frame="1"/>
        </w:rPr>
      </w:pPr>
      <w:bookmarkStart w:id="0" w:name="_Hlk118987264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План работы </w:t>
      </w:r>
      <w:bookmarkEnd w:id="0"/>
      <w:r w:rsidRPr="002B6EC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кафедры  общественно-гуманитарных  дисциплин</w:t>
      </w:r>
      <w:r>
        <w:rPr>
          <w:rFonts w:ascii="Times New Roman" w:eastAsia="Calibri" w:hAnsi="Times New Roman" w:cs="Times New Roman"/>
          <w:b/>
          <w:sz w:val="16"/>
          <w:szCs w:val="16"/>
          <w:bdr w:val="none" w:sz="0" w:space="0" w:color="auto" w:frame="1"/>
        </w:rPr>
        <w:t xml:space="preserve"> на 2022-2023 учебный год</w:t>
      </w:r>
    </w:p>
    <w:p w14:paraId="1FAB7608" w14:textId="77777777" w:rsidR="00267F78" w:rsidRDefault="00267F78" w:rsidP="00267F78">
      <w:pPr>
        <w:spacing w:after="200" w:line="276" w:lineRule="auto"/>
        <w:ind w:left="862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FDBD971" w14:textId="77777777" w:rsidR="00267F78" w:rsidRPr="00A41A0F" w:rsidRDefault="00267F78" w:rsidP="00267F78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41A0F">
        <w:rPr>
          <w:rFonts w:ascii="Times New Roman" w:eastAsia="Times New Roman" w:hAnsi="Times New Roman" w:cs="Times New Roman"/>
          <w:b/>
          <w:sz w:val="16"/>
          <w:szCs w:val="16"/>
        </w:rPr>
        <w:t>Методическая тема школы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</w:t>
      </w:r>
      <w:r w:rsidRPr="00A41A0F">
        <w:rPr>
          <w:rFonts w:ascii="Times New Roman" w:eastAsia="Times New Roman" w:hAnsi="Times New Roman" w:cs="Times New Roman"/>
          <w:sz w:val="16"/>
          <w:szCs w:val="16"/>
        </w:rPr>
        <w:t>«Самореализация и социализация личности школьника и педагога в условиях новой образовательной среды»</w:t>
      </w:r>
    </w:p>
    <w:p w14:paraId="003170F0" w14:textId="77777777" w:rsidR="00267F78" w:rsidRPr="00A41A0F" w:rsidRDefault="00267F78" w:rsidP="00267F78">
      <w:pPr>
        <w:spacing w:after="200" w:line="276" w:lineRule="auto"/>
        <w:ind w:left="-284"/>
        <w:jc w:val="both"/>
        <w:rPr>
          <w:rFonts w:ascii="Times New Roman" w:eastAsia="Calibri" w:hAnsi="Times New Roman" w:cs="Times New Roman"/>
        </w:rPr>
      </w:pPr>
      <w:r w:rsidRPr="00A41A0F">
        <w:rPr>
          <w:rFonts w:ascii="Times New Roman" w:eastAsia="Calibri" w:hAnsi="Times New Roman" w:cs="Times New Roman"/>
          <w:b/>
          <w:sz w:val="16"/>
          <w:szCs w:val="16"/>
          <w:bdr w:val="none" w:sz="0" w:space="0" w:color="auto" w:frame="1"/>
        </w:rPr>
        <w:t>Методическая тема кафедры</w:t>
      </w:r>
      <w:r>
        <w:rPr>
          <w:rFonts w:ascii="Times New Roman" w:eastAsia="Calibri" w:hAnsi="Times New Roman" w:cs="Times New Roman"/>
          <w:b/>
          <w:sz w:val="16"/>
          <w:szCs w:val="16"/>
          <w:bdr w:val="none" w:sz="0" w:space="0" w:color="auto" w:frame="1"/>
        </w:rPr>
        <w:t xml:space="preserve">   «</w:t>
      </w:r>
      <w:r w:rsidRPr="00A41A0F">
        <w:rPr>
          <w:rFonts w:ascii="Times New Roman" w:eastAsia="Calibri" w:hAnsi="Times New Roman" w:cs="Times New Roman"/>
          <w:bCs/>
          <w:sz w:val="16"/>
          <w:szCs w:val="16"/>
        </w:rPr>
        <w:t>Повышение уровня профессионального мастерства и развития профессиональной компетентности педагога как фактор повышения качества образования в условиях  ФГОС»</w:t>
      </w:r>
    </w:p>
    <w:p w14:paraId="03C65319" w14:textId="77777777" w:rsidR="00267F78" w:rsidRPr="00A41A0F" w:rsidRDefault="00267F78" w:rsidP="00267F78">
      <w:pPr>
        <w:spacing w:after="0" w:line="240" w:lineRule="auto"/>
        <w:ind w:left="-284"/>
        <w:rPr>
          <w:rFonts w:ascii="Times New Roman" w:eastAsia="Calibri" w:hAnsi="Times New Roman" w:cs="Times New Roman"/>
          <w:sz w:val="16"/>
          <w:szCs w:val="16"/>
        </w:rPr>
      </w:pPr>
    </w:p>
    <w:p w14:paraId="6A6EAA7E" w14:textId="77777777" w:rsidR="00267F78" w:rsidRPr="00A41A0F" w:rsidRDefault="00267F78" w:rsidP="00267F78">
      <w:pPr>
        <w:spacing w:after="0" w:line="240" w:lineRule="auto"/>
        <w:ind w:left="-284"/>
        <w:rPr>
          <w:rFonts w:ascii="Times New Roman" w:eastAsia="Calibri" w:hAnsi="Times New Roman" w:cs="Times New Roman"/>
          <w:bCs/>
          <w:sz w:val="16"/>
          <w:szCs w:val="16"/>
        </w:rPr>
      </w:pPr>
      <w:r w:rsidRPr="00A41A0F">
        <w:rPr>
          <w:rFonts w:ascii="Times New Roman" w:eastAsia="Calibri" w:hAnsi="Times New Roman" w:cs="Times New Roman"/>
          <w:b/>
          <w:bCs/>
          <w:sz w:val="16"/>
          <w:szCs w:val="16"/>
        </w:rPr>
        <w:t>Цель работы:</w:t>
      </w:r>
      <w:r w:rsidRPr="00A41A0F">
        <w:rPr>
          <w:rFonts w:ascii="Times New Roman" w:eastAsia="Calibri" w:hAnsi="Times New Roman" w:cs="Times New Roman"/>
          <w:bCs/>
          <w:sz w:val="16"/>
          <w:szCs w:val="16"/>
        </w:rPr>
        <w:t xml:space="preserve"> совершенствование педагогического мастерства в сфере формирования универсальных учебных действий в рамках ФГОС, создание адаптивной среды для всех учащихся.</w:t>
      </w:r>
    </w:p>
    <w:p w14:paraId="328F85C4" w14:textId="77777777" w:rsidR="00267F78" w:rsidRPr="00A41A0F" w:rsidRDefault="00267F78" w:rsidP="00267F78">
      <w:pPr>
        <w:spacing w:after="0" w:line="240" w:lineRule="auto"/>
        <w:ind w:left="-284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470B89AB" w14:textId="77777777" w:rsidR="00267F78" w:rsidRPr="00A41A0F" w:rsidRDefault="00267F78" w:rsidP="00267F78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A41A0F">
        <w:rPr>
          <w:rFonts w:ascii="Times New Roman" w:eastAsia="Calibri" w:hAnsi="Times New Roman" w:cs="Times New Roman"/>
          <w:b/>
          <w:bCs/>
          <w:sz w:val="16"/>
          <w:szCs w:val="16"/>
        </w:rPr>
        <w:t>Задачи:</w:t>
      </w:r>
    </w:p>
    <w:p w14:paraId="20AD3A51" w14:textId="77777777" w:rsidR="00267F78" w:rsidRPr="00A41A0F" w:rsidRDefault="00267F78" w:rsidP="00267F78">
      <w:pPr>
        <w:spacing w:after="0" w:line="240" w:lineRule="auto"/>
        <w:ind w:left="-284"/>
        <w:rPr>
          <w:rFonts w:ascii="Times New Roman" w:eastAsia="Calibri" w:hAnsi="Times New Roman" w:cs="Times New Roman"/>
          <w:bCs/>
          <w:sz w:val="16"/>
          <w:szCs w:val="16"/>
        </w:rPr>
      </w:pPr>
      <w:r w:rsidRPr="00A41A0F">
        <w:rPr>
          <w:rFonts w:ascii="Times New Roman" w:eastAsia="Calibri" w:hAnsi="Times New Roman" w:cs="Times New Roman"/>
          <w:bCs/>
          <w:sz w:val="16"/>
          <w:szCs w:val="16"/>
        </w:rPr>
        <w:t>1. Продолжить работу над реализацией методической темы школы.</w:t>
      </w:r>
    </w:p>
    <w:p w14:paraId="30A2FD0F" w14:textId="77777777" w:rsidR="00267F78" w:rsidRPr="00A41A0F" w:rsidRDefault="00267F78" w:rsidP="00267F78">
      <w:pPr>
        <w:spacing w:after="0" w:line="240" w:lineRule="auto"/>
        <w:ind w:left="-284"/>
        <w:rPr>
          <w:rFonts w:ascii="Times New Roman" w:eastAsia="Calibri" w:hAnsi="Times New Roman" w:cs="Times New Roman"/>
          <w:bCs/>
          <w:sz w:val="16"/>
          <w:szCs w:val="16"/>
        </w:rPr>
      </w:pPr>
      <w:r w:rsidRPr="00A41A0F">
        <w:rPr>
          <w:rFonts w:ascii="Times New Roman" w:eastAsia="Calibri" w:hAnsi="Times New Roman" w:cs="Times New Roman"/>
          <w:bCs/>
          <w:sz w:val="16"/>
          <w:szCs w:val="16"/>
        </w:rPr>
        <w:t>2. Продолжить совместную работу с кафедрой учителей начальных классов по преемственности начальной школы и среднего звена.</w:t>
      </w:r>
    </w:p>
    <w:p w14:paraId="77D2F4CC" w14:textId="77777777" w:rsidR="00267F78" w:rsidRPr="00A41A0F" w:rsidRDefault="00267F78" w:rsidP="00267F78">
      <w:pPr>
        <w:spacing w:after="0" w:line="240" w:lineRule="auto"/>
        <w:ind w:left="-284"/>
        <w:rPr>
          <w:rFonts w:ascii="Times New Roman" w:eastAsia="Calibri" w:hAnsi="Times New Roman" w:cs="Times New Roman"/>
          <w:bCs/>
          <w:sz w:val="16"/>
          <w:szCs w:val="16"/>
        </w:rPr>
      </w:pPr>
      <w:r w:rsidRPr="00A41A0F">
        <w:rPr>
          <w:rFonts w:ascii="Times New Roman" w:eastAsia="Calibri" w:hAnsi="Times New Roman" w:cs="Times New Roman"/>
          <w:bCs/>
          <w:sz w:val="16"/>
          <w:szCs w:val="16"/>
        </w:rPr>
        <w:t>3. Совершенствовать педагогическое мастерство учителей по овладению новыми образовательными технологиями в условиях работы по ФГОС  через систему повышения квалификации и самообразование каждого учителя.</w:t>
      </w:r>
    </w:p>
    <w:p w14:paraId="730639D5" w14:textId="77777777" w:rsidR="00267F78" w:rsidRPr="00A41A0F" w:rsidRDefault="00267F78" w:rsidP="00267F78">
      <w:pPr>
        <w:spacing w:after="0" w:line="240" w:lineRule="auto"/>
        <w:ind w:left="-284"/>
        <w:rPr>
          <w:rFonts w:ascii="Times New Roman" w:eastAsia="Calibri" w:hAnsi="Times New Roman" w:cs="Times New Roman"/>
          <w:bCs/>
          <w:sz w:val="16"/>
          <w:szCs w:val="16"/>
        </w:rPr>
      </w:pPr>
      <w:r w:rsidRPr="00A41A0F">
        <w:rPr>
          <w:rFonts w:ascii="Times New Roman" w:eastAsia="Calibri" w:hAnsi="Times New Roman" w:cs="Times New Roman"/>
          <w:bCs/>
          <w:sz w:val="16"/>
          <w:szCs w:val="16"/>
        </w:rPr>
        <w:t>4. Внедрять в практику работы всех учителей современные образовательные технологии, направленные на формирование личностных, метапредметных и предметных результатов обучающихся.</w:t>
      </w:r>
    </w:p>
    <w:p w14:paraId="50E586CE" w14:textId="77777777" w:rsidR="00267F78" w:rsidRPr="00A41A0F" w:rsidRDefault="00267F78" w:rsidP="00267F78">
      <w:pPr>
        <w:spacing w:after="0" w:line="240" w:lineRule="auto"/>
        <w:ind w:left="-284"/>
        <w:rPr>
          <w:rFonts w:ascii="Times New Roman" w:eastAsia="Calibri" w:hAnsi="Times New Roman" w:cs="Times New Roman"/>
          <w:bCs/>
          <w:sz w:val="16"/>
          <w:szCs w:val="16"/>
        </w:rPr>
      </w:pPr>
      <w:r w:rsidRPr="00A41A0F">
        <w:rPr>
          <w:rFonts w:ascii="Times New Roman" w:eastAsia="Calibri" w:hAnsi="Times New Roman" w:cs="Times New Roman"/>
          <w:bCs/>
          <w:sz w:val="16"/>
          <w:szCs w:val="16"/>
        </w:rPr>
        <w:t>5. Совершенствовать систему раннего выявления и поддержки одарённых детей через индивидуализацию обучения,  как на уроках, так и во внеурочное время.</w:t>
      </w:r>
    </w:p>
    <w:p w14:paraId="1071725E" w14:textId="77777777" w:rsidR="00267F78" w:rsidRPr="00A41A0F" w:rsidRDefault="00267F78" w:rsidP="00267F78">
      <w:pPr>
        <w:spacing w:after="0" w:line="240" w:lineRule="auto"/>
        <w:ind w:left="-284"/>
        <w:rPr>
          <w:rFonts w:ascii="Times New Roman" w:eastAsia="Calibri" w:hAnsi="Times New Roman" w:cs="Times New Roman"/>
          <w:bCs/>
          <w:sz w:val="16"/>
          <w:szCs w:val="16"/>
        </w:rPr>
      </w:pPr>
      <w:r w:rsidRPr="00A41A0F">
        <w:rPr>
          <w:rFonts w:ascii="Times New Roman" w:eastAsia="Calibri" w:hAnsi="Times New Roman" w:cs="Times New Roman"/>
          <w:bCs/>
          <w:sz w:val="16"/>
          <w:szCs w:val="16"/>
        </w:rPr>
        <w:t>6. Осуществлять систематический мониторинг знаний, умений, навыков, опыта творческой деятельности учащихся по предметам.</w:t>
      </w:r>
    </w:p>
    <w:p w14:paraId="6B3D3858" w14:textId="77777777" w:rsidR="00267F78" w:rsidRPr="00A41A0F" w:rsidRDefault="00267F78" w:rsidP="00267F78">
      <w:pPr>
        <w:spacing w:after="0" w:line="240" w:lineRule="auto"/>
        <w:ind w:left="-284"/>
        <w:rPr>
          <w:rFonts w:ascii="Times New Roman" w:eastAsia="Calibri" w:hAnsi="Times New Roman" w:cs="Times New Roman"/>
          <w:bCs/>
          <w:sz w:val="16"/>
          <w:szCs w:val="16"/>
        </w:rPr>
      </w:pPr>
      <w:r w:rsidRPr="00A41A0F">
        <w:rPr>
          <w:rFonts w:ascii="Times New Roman" w:eastAsia="Calibri" w:hAnsi="Times New Roman" w:cs="Times New Roman"/>
          <w:bCs/>
          <w:sz w:val="16"/>
          <w:szCs w:val="16"/>
        </w:rPr>
        <w:t>7. Добиваться стабилизации качества знаний учащихся за счет привлечения внутренних резервов учащихся, поиска новых форм работы с обучающимися.</w:t>
      </w:r>
    </w:p>
    <w:p w14:paraId="26A76AA7" w14:textId="77777777" w:rsidR="00267F78" w:rsidRPr="00A41A0F" w:rsidRDefault="00267F78" w:rsidP="00267F78">
      <w:pPr>
        <w:spacing w:after="0" w:line="240" w:lineRule="auto"/>
        <w:ind w:left="-284"/>
        <w:rPr>
          <w:rFonts w:ascii="Times New Roman" w:eastAsia="Calibri" w:hAnsi="Times New Roman" w:cs="Times New Roman"/>
          <w:bCs/>
          <w:sz w:val="16"/>
          <w:szCs w:val="16"/>
        </w:rPr>
      </w:pPr>
      <w:r w:rsidRPr="00A41A0F">
        <w:rPr>
          <w:rFonts w:ascii="Times New Roman" w:eastAsia="Calibri" w:hAnsi="Times New Roman" w:cs="Times New Roman"/>
          <w:bCs/>
          <w:sz w:val="16"/>
          <w:szCs w:val="16"/>
        </w:rPr>
        <w:t>8. Изучать, обобщать и распространять опыт работы учителей по всем направлениям учебно-воспитательного процесса.</w:t>
      </w:r>
    </w:p>
    <w:p w14:paraId="7FB344AF" w14:textId="77777777" w:rsidR="00267F78" w:rsidRPr="00A41A0F" w:rsidRDefault="00267F78" w:rsidP="00267F78">
      <w:pPr>
        <w:spacing w:after="0" w:line="240" w:lineRule="auto"/>
        <w:ind w:left="-284"/>
        <w:rPr>
          <w:rFonts w:ascii="Times New Roman" w:eastAsia="Calibri" w:hAnsi="Times New Roman" w:cs="Times New Roman"/>
          <w:bCs/>
          <w:sz w:val="16"/>
          <w:szCs w:val="16"/>
        </w:rPr>
      </w:pPr>
      <w:r w:rsidRPr="00A41A0F">
        <w:rPr>
          <w:rFonts w:ascii="Times New Roman" w:eastAsia="Calibri" w:hAnsi="Times New Roman" w:cs="Times New Roman"/>
          <w:bCs/>
          <w:sz w:val="16"/>
          <w:szCs w:val="16"/>
        </w:rPr>
        <w:t xml:space="preserve">9. Вести планомерную работу, направленную на подготовку учащихся к итоговой аттестации. </w:t>
      </w:r>
    </w:p>
    <w:p w14:paraId="1B5EDA5F" w14:textId="77777777" w:rsidR="00267F78" w:rsidRPr="00A41A0F" w:rsidRDefault="00267F78" w:rsidP="00267F78">
      <w:pPr>
        <w:spacing w:after="0" w:line="240" w:lineRule="auto"/>
        <w:ind w:left="-284"/>
        <w:rPr>
          <w:rFonts w:ascii="Times New Roman" w:eastAsia="Calibri" w:hAnsi="Times New Roman" w:cs="Times New Roman"/>
          <w:bCs/>
          <w:sz w:val="16"/>
          <w:szCs w:val="16"/>
        </w:rPr>
      </w:pPr>
      <w:r w:rsidRPr="00A41A0F">
        <w:rPr>
          <w:rFonts w:ascii="Times New Roman" w:eastAsia="Calibri" w:hAnsi="Times New Roman" w:cs="Times New Roman"/>
          <w:bCs/>
          <w:sz w:val="16"/>
          <w:szCs w:val="16"/>
        </w:rPr>
        <w:t>10.  Привлекать учащихся к активному участию в предметных конкурсах, чемпионатах, олимпиадах конференциях разных уровней.</w:t>
      </w:r>
    </w:p>
    <w:p w14:paraId="20EC3E76" w14:textId="77777777" w:rsidR="00267F78" w:rsidRPr="00A41A0F" w:rsidRDefault="00267F78" w:rsidP="00267F78">
      <w:pPr>
        <w:spacing w:after="0" w:line="240" w:lineRule="auto"/>
        <w:ind w:left="-284"/>
        <w:rPr>
          <w:rFonts w:ascii="Times New Roman" w:eastAsia="Calibri" w:hAnsi="Times New Roman" w:cs="Times New Roman"/>
          <w:bCs/>
          <w:sz w:val="16"/>
          <w:szCs w:val="16"/>
        </w:rPr>
      </w:pPr>
      <w:r w:rsidRPr="00A41A0F">
        <w:rPr>
          <w:rFonts w:ascii="Times New Roman" w:eastAsia="Calibri" w:hAnsi="Times New Roman" w:cs="Times New Roman"/>
          <w:bCs/>
          <w:sz w:val="16"/>
          <w:szCs w:val="16"/>
        </w:rPr>
        <w:t>11. Распространять свой педагогический опыт через размещение своих разработок на сайте школы и других сайтах сети Интернет.</w:t>
      </w:r>
    </w:p>
    <w:p w14:paraId="22250771" w14:textId="77777777" w:rsidR="00267F78" w:rsidRPr="00A41A0F" w:rsidRDefault="00267F78" w:rsidP="00267F78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</w:p>
    <w:p w14:paraId="019B33F9" w14:textId="77777777" w:rsidR="00267F78" w:rsidRPr="00A41A0F" w:rsidRDefault="00267F78" w:rsidP="00267F7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A259A98" w14:textId="77777777" w:rsidR="00267F78" w:rsidRPr="00A41A0F" w:rsidRDefault="00267F78" w:rsidP="00267F7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41A0F">
        <w:rPr>
          <w:rFonts w:ascii="Times New Roman" w:eastAsia="Times New Roman" w:hAnsi="Times New Roman" w:cs="Times New Roman"/>
          <w:b/>
          <w:sz w:val="16"/>
          <w:szCs w:val="16"/>
        </w:rPr>
        <w:t>Список учителей кафедры</w:t>
      </w:r>
    </w:p>
    <w:p w14:paraId="4FA88978" w14:textId="77777777" w:rsidR="00267F78" w:rsidRPr="00A41A0F" w:rsidRDefault="00267F78" w:rsidP="00267F78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520"/>
        <w:gridCol w:w="760"/>
        <w:gridCol w:w="1406"/>
        <w:gridCol w:w="920"/>
        <w:gridCol w:w="3021"/>
      </w:tblGrid>
      <w:tr w:rsidR="00267F78" w:rsidRPr="00A41A0F" w14:paraId="5E39200E" w14:textId="77777777" w:rsidTr="00267F78">
        <w:trPr>
          <w:cantSplit/>
          <w:trHeight w:val="11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9424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F0DC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60236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Стаж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A6BC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6152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7DB4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Темы самообразования</w:t>
            </w:r>
          </w:p>
        </w:tc>
      </w:tr>
      <w:tr w:rsidR="00267F78" w:rsidRPr="00A41A0F" w14:paraId="392AFB56" w14:textId="77777777" w:rsidTr="00267F78">
        <w:trPr>
          <w:cantSplit/>
          <w:trHeight w:val="11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A5BC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EDB2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70C9BAE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Бородина Марина Витальевна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5022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EDD0" w14:textId="77777777" w:rsidR="00267F78" w:rsidRPr="00A41A0F" w:rsidRDefault="00267F78" w:rsidP="0026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язык, Литература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06A6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F016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Технология подготовки учащихся к 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</w:rPr>
              <w:t>ГИА</w:t>
            </w:r>
            <w:r w:rsidRPr="00A41A0F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 по </w:t>
            </w:r>
            <w:r w:rsidRPr="00A41A0F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</w:rPr>
              <w:t>русскому</w:t>
            </w:r>
          </w:p>
          <w:p w14:paraId="1AC95768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</w:rPr>
              <w:t>я</w:t>
            </w:r>
            <w:r w:rsidRPr="00A41A0F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</w:rPr>
              <w:t>зыку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и литературе</w:t>
            </w:r>
          </w:p>
        </w:tc>
      </w:tr>
      <w:tr w:rsidR="00267F78" w:rsidRPr="00A41A0F" w14:paraId="3B527BAA" w14:textId="77777777" w:rsidTr="00267F78">
        <w:trPr>
          <w:cantSplit/>
          <w:trHeight w:val="11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E1D1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E505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88DBF58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Русакова Ольга Михайловна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543B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3D4A" w14:textId="77777777" w:rsidR="00267F78" w:rsidRPr="00A41A0F" w:rsidRDefault="00267F78" w:rsidP="0026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язык, Литература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2243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5123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подготовки обучающихся к ОГЭ по русскому языку</w:t>
            </w:r>
          </w:p>
        </w:tc>
      </w:tr>
      <w:tr w:rsidR="00267F78" w:rsidRPr="00A41A0F" w14:paraId="138D7D06" w14:textId="77777777" w:rsidTr="00267F78">
        <w:trPr>
          <w:cantSplit/>
          <w:trHeight w:val="11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FB54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A5CC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FD16C9B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0406CEC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Антюхова</w:t>
            </w:r>
            <w:proofErr w:type="spellEnd"/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Наталья Ивановна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61E3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3E99" w14:textId="77777777" w:rsidR="00267F78" w:rsidRPr="00A41A0F" w:rsidRDefault="00267F78" w:rsidP="00267F7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E1D3418" w14:textId="77777777" w:rsidR="00267F78" w:rsidRPr="00A41A0F" w:rsidRDefault="00267F78" w:rsidP="00267F7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164659E" w14:textId="77777777" w:rsidR="00267F78" w:rsidRPr="00A41A0F" w:rsidRDefault="00267F78" w:rsidP="00267F7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язык, Литература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43A1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3A3F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Преподавание русского языка с учетом особенностей ФГОС ООО</w:t>
            </w:r>
          </w:p>
        </w:tc>
      </w:tr>
      <w:tr w:rsidR="00267F78" w:rsidRPr="00A41A0F" w14:paraId="79BE4C65" w14:textId="77777777" w:rsidTr="00267F78">
        <w:trPr>
          <w:cantSplit/>
          <w:trHeight w:val="11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0581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F3CB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B2A62A0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Порхачёва</w:t>
            </w:r>
            <w:proofErr w:type="spellEnd"/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Татьяна Евгеньевна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7097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09E0" w14:textId="77777777" w:rsidR="00267F78" w:rsidRPr="00A41A0F" w:rsidRDefault="00267F78" w:rsidP="00267F7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C89B8FC" w14:textId="77777777" w:rsidR="00267F78" w:rsidRPr="00A41A0F" w:rsidRDefault="00267F78" w:rsidP="00267F7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История, Обществознание, Право, Экономика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5086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E844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Совершенствование методики подготовки обучающихся к ОГЭ и ЕГЭ по обществознанию и истории</w:t>
            </w:r>
          </w:p>
        </w:tc>
      </w:tr>
      <w:tr w:rsidR="00267F78" w:rsidRPr="00A41A0F" w14:paraId="613A76D4" w14:textId="77777777" w:rsidTr="00267F78">
        <w:trPr>
          <w:cantSplit/>
          <w:trHeight w:val="11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BAC7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0FF9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580BFB0" w14:textId="77777777" w:rsidR="00267F78" w:rsidRPr="00A41A0F" w:rsidRDefault="00267F78" w:rsidP="00267F7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746A2EC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Фёдорова Ольга Николаевна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055D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7B27" w14:textId="77777777" w:rsidR="00267F78" w:rsidRPr="00A41A0F" w:rsidRDefault="00267F78" w:rsidP="00267F7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F80741E" w14:textId="77777777" w:rsidR="00267F78" w:rsidRPr="00A41A0F" w:rsidRDefault="00267F78" w:rsidP="00267F7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DF35A92" w14:textId="77777777" w:rsidR="00267F78" w:rsidRPr="00A41A0F" w:rsidRDefault="00267F78" w:rsidP="00267F7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История, Общес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твознание, Право, Экономика,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6B4F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6821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Активизация познавательной деятельности в рамках подготовки к ЕГЭ по истории и обществознанию</w:t>
            </w:r>
          </w:p>
        </w:tc>
      </w:tr>
      <w:tr w:rsidR="00267F78" w:rsidRPr="00A41A0F" w14:paraId="1E6F4F6A" w14:textId="77777777" w:rsidTr="00267F78">
        <w:trPr>
          <w:cantSplit/>
          <w:trHeight w:val="11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8FBD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0EA4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B2E8045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1FBB6F9" w14:textId="77777777" w:rsidR="00267F78" w:rsidRPr="00A41A0F" w:rsidRDefault="00267F78" w:rsidP="00267F7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Иванова Марина Николаевна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5B7A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3C2C" w14:textId="77777777" w:rsidR="00267F78" w:rsidRPr="00A41A0F" w:rsidRDefault="00267F78" w:rsidP="00267F7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CAA508E" w14:textId="77777777" w:rsidR="00267F78" w:rsidRPr="00A41A0F" w:rsidRDefault="00267F78" w:rsidP="00267F7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CE13911" w14:textId="77777777" w:rsidR="00267F78" w:rsidRPr="00A41A0F" w:rsidRDefault="00267F78" w:rsidP="00267F7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История, Обществознание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Русский язык, Литература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72715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054D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Активизация познавательной деятельности на уроках истории и обществознания</w:t>
            </w:r>
          </w:p>
        </w:tc>
      </w:tr>
      <w:tr w:rsidR="00267F78" w:rsidRPr="00A41A0F" w14:paraId="7C832B28" w14:textId="77777777" w:rsidTr="00267F78">
        <w:trPr>
          <w:cantSplit/>
          <w:trHeight w:val="11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5353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6B5F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9DEFBA5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Копышева</w:t>
            </w:r>
            <w:proofErr w:type="spellEnd"/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Надежда Ивановна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C480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615A" w14:textId="77777777" w:rsidR="00267F78" w:rsidRPr="00A41A0F" w:rsidRDefault="00267F78" w:rsidP="00267F7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D6EA764" w14:textId="77777777" w:rsidR="00267F78" w:rsidRPr="00A41A0F" w:rsidRDefault="00267F78" w:rsidP="00267F7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7E2B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2577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Использование коммуникативных упражнений при обучении устной речи на уроках английского языка</w:t>
            </w:r>
          </w:p>
        </w:tc>
      </w:tr>
      <w:tr w:rsidR="00267F78" w:rsidRPr="00A41A0F" w14:paraId="6F123B75" w14:textId="77777777" w:rsidTr="00267F78">
        <w:trPr>
          <w:cantSplit/>
          <w:trHeight w:val="11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9112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3CF9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Головушкин Виталий Александрович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09B3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11EF" w14:textId="77777777" w:rsidR="00267F78" w:rsidRPr="00A41A0F" w:rsidRDefault="00267F78" w:rsidP="00267F7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Английский язык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Немецкий язык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EBF8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6388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Преподавание английского языка с учетом  особенностей  ФГОС</w:t>
            </w:r>
          </w:p>
        </w:tc>
      </w:tr>
      <w:tr w:rsidR="00267F78" w:rsidRPr="00A41A0F" w14:paraId="19879655" w14:textId="77777777" w:rsidTr="00267F78">
        <w:trPr>
          <w:cantSplit/>
          <w:trHeight w:val="11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FCCE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23B5" w14:textId="77777777" w:rsidR="00267F78" w:rsidRPr="00A41A0F" w:rsidRDefault="00267F78" w:rsidP="0026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Березина Ольга Викторовна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AB6D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31D1" w14:textId="77777777" w:rsidR="00267F78" w:rsidRPr="00A41A0F" w:rsidRDefault="00267F78" w:rsidP="0026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 литература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CE1C4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D094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Особенности организации образовательного процесса в средней школе в условиях реализации ФГОС ООО</w:t>
            </w:r>
          </w:p>
        </w:tc>
      </w:tr>
      <w:tr w:rsidR="00267F78" w:rsidRPr="00A41A0F" w14:paraId="45C5CBF6" w14:textId="77777777" w:rsidTr="00267F78">
        <w:trPr>
          <w:cantSplit/>
          <w:trHeight w:val="11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092F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FC6E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F3F62F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Гусева Юлия Николаевна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2F6E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7E4E" w14:textId="77777777" w:rsidR="00267F78" w:rsidRPr="00A41A0F" w:rsidRDefault="00267F78" w:rsidP="0026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7A4D07" w14:textId="77777777" w:rsidR="00267F78" w:rsidRPr="00A41A0F" w:rsidRDefault="00267F78" w:rsidP="0026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я, обществознание, английский язык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E573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59CD" w14:textId="77777777" w:rsidR="00267F78" w:rsidRPr="00A41A0F" w:rsidRDefault="00267F78" w:rsidP="0026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Преподавание истории и обществознания с учетом особенностей ФГОС ООО</w:t>
            </w:r>
          </w:p>
        </w:tc>
      </w:tr>
    </w:tbl>
    <w:p w14:paraId="502E88F0" w14:textId="77777777" w:rsidR="00267F78" w:rsidRPr="00A41A0F" w:rsidRDefault="00267F78" w:rsidP="00267F78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4484099" w14:textId="77777777" w:rsidR="00267F78" w:rsidRPr="00A41A0F" w:rsidRDefault="00267F78" w:rsidP="00267F78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2E2E628" w14:textId="77777777" w:rsidR="00267F78" w:rsidRPr="00A41A0F" w:rsidRDefault="00267F78" w:rsidP="00267F78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</w:p>
    <w:p w14:paraId="07253D64" w14:textId="77777777" w:rsidR="00267F78" w:rsidRPr="00A41A0F" w:rsidRDefault="00267F78" w:rsidP="00267F7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1"/>
        <w:tblW w:w="5150" w:type="pct"/>
        <w:tblInd w:w="-459" w:type="dxa"/>
        <w:tblLook w:val="04A0" w:firstRow="1" w:lastRow="0" w:firstColumn="1" w:lastColumn="0" w:noHBand="0" w:noVBand="1"/>
      </w:tblPr>
      <w:tblGrid>
        <w:gridCol w:w="666"/>
        <w:gridCol w:w="1559"/>
        <w:gridCol w:w="1166"/>
        <w:gridCol w:w="1222"/>
        <w:gridCol w:w="1795"/>
        <w:gridCol w:w="1162"/>
        <w:gridCol w:w="1097"/>
        <w:gridCol w:w="1137"/>
      </w:tblGrid>
      <w:tr w:rsidR="00267F78" w:rsidRPr="00A41A0F" w14:paraId="52F14DFE" w14:textId="77777777" w:rsidTr="007A4937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0E0E6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Сроки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09A8B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Организационно-методическая работа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588CF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Учебно-методическая работа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E3D85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 xml:space="preserve">Проектно-исследовательская </w:t>
            </w:r>
            <w:proofErr w:type="spellStart"/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деятеятельность</w:t>
            </w:r>
            <w:proofErr w:type="spellEnd"/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B0CBA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Внеурочная деятельность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42D9C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Обеспечение условий для непрерывного совершенствования профессионального мастерства учителя, изучения, обобщения и распространение передового опыта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A50B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Работа кафедры в режиме единого информационного пространства</w:t>
            </w:r>
          </w:p>
          <w:p w14:paraId="4CF67C00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E025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Мониторинги</w:t>
            </w:r>
          </w:p>
          <w:p w14:paraId="4146C49B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67F78" w:rsidRPr="00A41A0F" w14:paraId="4358842E" w14:textId="77777777" w:rsidTr="007A493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9E164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b/>
                <w:sz w:val="16"/>
                <w:szCs w:val="16"/>
              </w:rPr>
              <w:t>1 триместр</w:t>
            </w:r>
          </w:p>
        </w:tc>
      </w:tr>
      <w:tr w:rsidR="00267F78" w:rsidRPr="00A41A0F" w14:paraId="370933AB" w14:textId="77777777" w:rsidTr="007A4937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3C429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Сен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тябрь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91E81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Обсужде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ние плана работы кафедры на 2022 – 2023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 xml:space="preserve"> учебный год</w:t>
            </w:r>
          </w:p>
          <w:p w14:paraId="16B40AE4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Рассмотрение и утверждение рабочих программ, календарно - тематического планирования,  графиков прохождения аттестации.</w:t>
            </w:r>
          </w:p>
          <w:p w14:paraId="14128002" w14:textId="77777777" w:rsidR="00267F78" w:rsidRPr="00A41A0F" w:rsidRDefault="00267F78" w:rsidP="007A4937">
            <w:pPr>
              <w:ind w:left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Организация работы проблемной группы учителей.</w:t>
            </w:r>
          </w:p>
          <w:p w14:paraId="24C58287" w14:textId="77777777" w:rsidR="00267F78" w:rsidRPr="00A41A0F" w:rsidRDefault="00267F78" w:rsidP="007A4937">
            <w:pPr>
              <w:ind w:left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Организация исследовательской работы с учащимися,  участие в предметных олимпиадах и конкурсах.</w:t>
            </w:r>
          </w:p>
          <w:p w14:paraId="482D388E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Сроки.  31.08; 09.09.22</w:t>
            </w:r>
          </w:p>
          <w:p w14:paraId="09DF6C51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Ответственный</w:t>
            </w:r>
          </w:p>
          <w:p w14:paraId="5B4B12E6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Руководитель кафедры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F996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Заседание кафедры</w:t>
            </w:r>
          </w:p>
          <w:p w14:paraId="0E13EF40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«Организация методической и учеб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ной деятельности кафедры на 2022-2023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уч.год»</w:t>
            </w:r>
          </w:p>
          <w:p w14:paraId="2DCE121D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Срок:09.09.22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. Ответственный:</w:t>
            </w:r>
          </w:p>
          <w:p w14:paraId="5599AE49" w14:textId="77777777" w:rsidR="00267F78" w:rsidRPr="00A41A0F" w:rsidRDefault="00267F78" w:rsidP="007A4937">
            <w:pPr>
              <w:ind w:left="-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Руководитель кафедры</w:t>
            </w:r>
          </w:p>
          <w:p w14:paraId="03C018DD" w14:textId="77777777" w:rsidR="00267F78" w:rsidRPr="00A41A0F" w:rsidRDefault="00267F78" w:rsidP="007A4937">
            <w:pPr>
              <w:ind w:left="-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7B8690CD" w14:textId="77777777" w:rsidR="00267F78" w:rsidRDefault="00267F78" w:rsidP="007A4937">
            <w:pPr>
              <w:ind w:left="-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Подготовка</w:t>
            </w:r>
          </w:p>
          <w:p w14:paraId="746E035A" w14:textId="77777777" w:rsidR="00267F78" w:rsidRDefault="00267F78" w:rsidP="007A4937">
            <w:pPr>
              <w:ind w:left="-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 xml:space="preserve"> материалов для </w:t>
            </w:r>
          </w:p>
          <w:p w14:paraId="3B838FB4" w14:textId="77777777" w:rsidR="00267F78" w:rsidRDefault="00267F78" w:rsidP="007A4937">
            <w:pPr>
              <w:ind w:left="-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проведения</w:t>
            </w:r>
          </w:p>
          <w:p w14:paraId="412CB78B" w14:textId="77777777" w:rsidR="00267F78" w:rsidRDefault="00267F78" w:rsidP="007A4937">
            <w:pPr>
              <w:ind w:left="-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 xml:space="preserve"> Всероссийской </w:t>
            </w:r>
          </w:p>
          <w:p w14:paraId="6B8A3073" w14:textId="77777777" w:rsidR="00267F78" w:rsidRPr="00A41A0F" w:rsidRDefault="00267F78" w:rsidP="007A4937">
            <w:pPr>
              <w:ind w:left="-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олимпиады</w:t>
            </w:r>
          </w:p>
          <w:p w14:paraId="2F71ADA1" w14:textId="77777777" w:rsidR="00267F78" w:rsidRPr="00A41A0F" w:rsidRDefault="00267F78" w:rsidP="007A4937">
            <w:pPr>
              <w:ind w:left="-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школьников</w:t>
            </w:r>
          </w:p>
          <w:p w14:paraId="371ECB16" w14:textId="77777777" w:rsidR="00267F78" w:rsidRPr="00A41A0F" w:rsidRDefault="00267F78" w:rsidP="007A4937">
            <w:pPr>
              <w:ind w:left="-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(школьный тур)</w:t>
            </w:r>
          </w:p>
          <w:p w14:paraId="3361DD6A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Срок: до 14.09.22г. 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Ответственные:</w:t>
            </w:r>
          </w:p>
          <w:p w14:paraId="4C77FDDB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Руководитель кафедры, учителя-предметники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85F0" w14:textId="77777777" w:rsidR="00267F78" w:rsidRPr="00A41A0F" w:rsidRDefault="00267F78" w:rsidP="007A4937">
            <w:pPr>
              <w:ind w:left="-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Организация</w:t>
            </w:r>
          </w:p>
          <w:p w14:paraId="22E917B0" w14:textId="77777777" w:rsidR="00267F78" w:rsidRPr="00A41A0F" w:rsidRDefault="00267F78" w:rsidP="007A4937">
            <w:pPr>
              <w:ind w:left="-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работы</w:t>
            </w:r>
          </w:p>
          <w:p w14:paraId="633E8A0F" w14:textId="77777777" w:rsidR="00267F78" w:rsidRPr="00A41A0F" w:rsidRDefault="00267F78" w:rsidP="007A4937">
            <w:pPr>
              <w:ind w:left="-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с одаренными детьми:</w:t>
            </w:r>
          </w:p>
          <w:p w14:paraId="71435A75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создание банка данных «Одаренные дети»</w:t>
            </w:r>
          </w:p>
          <w:p w14:paraId="3FF221C1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Срок:14.09.2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. Ответственный:</w:t>
            </w:r>
          </w:p>
          <w:p w14:paraId="4705CEA4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 xml:space="preserve">Руководитель </w:t>
            </w:r>
            <w:proofErr w:type="spellStart"/>
            <w:r w:rsidRPr="00A41A0F">
              <w:rPr>
                <w:rFonts w:ascii="Times New Roman" w:hAnsi="Times New Roman"/>
                <w:sz w:val="16"/>
                <w:szCs w:val="16"/>
              </w:rPr>
              <w:t>кафедрыучителя</w:t>
            </w:r>
            <w:proofErr w:type="spellEnd"/>
            <w:r w:rsidRPr="00A41A0F">
              <w:rPr>
                <w:rFonts w:ascii="Times New Roman" w:hAnsi="Times New Roman"/>
                <w:sz w:val="16"/>
                <w:szCs w:val="16"/>
              </w:rPr>
              <w:t>-предметники</w:t>
            </w:r>
          </w:p>
          <w:p w14:paraId="44D54823" w14:textId="77777777" w:rsidR="00267F78" w:rsidRPr="00A41A0F" w:rsidRDefault="00267F78" w:rsidP="007A493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53D4965" w14:textId="77777777" w:rsidR="00267F78" w:rsidRPr="00A41A0F" w:rsidRDefault="00267F78" w:rsidP="007A4937">
            <w:pPr>
              <w:ind w:left="-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5B3589FF" w14:textId="77777777" w:rsidR="00267F78" w:rsidRPr="00A41A0F" w:rsidRDefault="00267F78" w:rsidP="007A493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E177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 xml:space="preserve">Рабочее совещание по подготовке к методическому дню </w:t>
            </w:r>
            <w:r w:rsidRPr="002A5F96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Современный урок как условие выхода на новые образовательные результаты в ходе реализации стандартов третьего поколения</w:t>
            </w:r>
            <w:r w:rsidRPr="002A5F96">
              <w:rPr>
                <w:rFonts w:ascii="Times New Roman" w:hAnsi="Times New Roman"/>
                <w:sz w:val="16"/>
                <w:szCs w:val="16"/>
              </w:rPr>
              <w:t xml:space="preserve">»   </w:t>
            </w:r>
          </w:p>
          <w:p w14:paraId="6D05664C" w14:textId="77777777" w:rsidR="00267F78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Срок: 31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.08.2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  <w:p w14:paraId="03326A2C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. Ответственный:</w:t>
            </w:r>
          </w:p>
          <w:p w14:paraId="401FD780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Руководитель кафедры</w:t>
            </w:r>
          </w:p>
          <w:p w14:paraId="209B2837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7B6280DF" w14:textId="77777777" w:rsidR="00267F78" w:rsidRPr="00A41A0F" w:rsidRDefault="00267F78" w:rsidP="007A4937">
            <w:pPr>
              <w:ind w:left="-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 xml:space="preserve">Подготовка </w:t>
            </w:r>
          </w:p>
          <w:p w14:paraId="0CF6E260" w14:textId="77777777" w:rsidR="00267F78" w:rsidRPr="00A41A0F" w:rsidRDefault="00267F78" w:rsidP="007A4937">
            <w:pPr>
              <w:ind w:left="-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учащихся</w:t>
            </w:r>
          </w:p>
          <w:p w14:paraId="76573DFC" w14:textId="77777777" w:rsidR="00267F78" w:rsidRPr="00A41A0F" w:rsidRDefault="00267F78" w:rsidP="007A4937">
            <w:pPr>
              <w:ind w:left="-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к участию во</w:t>
            </w:r>
          </w:p>
          <w:p w14:paraId="0BF1E6D5" w14:textId="77777777" w:rsidR="00267F78" w:rsidRPr="00A41A0F" w:rsidRDefault="00267F78" w:rsidP="007A4937">
            <w:pPr>
              <w:ind w:left="-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 xml:space="preserve">Всероссийской олимпиаде </w:t>
            </w:r>
          </w:p>
          <w:p w14:paraId="5A313DA3" w14:textId="77777777" w:rsidR="00267F78" w:rsidRPr="00A41A0F" w:rsidRDefault="00267F78" w:rsidP="007A4937">
            <w:pPr>
              <w:ind w:left="-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школьников</w:t>
            </w:r>
          </w:p>
          <w:p w14:paraId="2E168243" w14:textId="77777777" w:rsidR="00267F78" w:rsidRPr="00A41A0F" w:rsidRDefault="00267F78" w:rsidP="007A4937">
            <w:pPr>
              <w:ind w:left="-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(школьный тур)</w:t>
            </w:r>
          </w:p>
          <w:p w14:paraId="30901B55" w14:textId="77777777" w:rsidR="00267F78" w:rsidRPr="00A41A0F" w:rsidRDefault="00267F78" w:rsidP="007A4937">
            <w:pPr>
              <w:ind w:left="-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срок: 16.09. - 30.09</w:t>
            </w:r>
          </w:p>
          <w:p w14:paraId="2375614D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Ответственный:</w:t>
            </w:r>
          </w:p>
          <w:p w14:paraId="69227D25" w14:textId="77777777" w:rsidR="00267F78" w:rsidRPr="00A93670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учителя-предметники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DACB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Изучение новых программ и учебников, изучение дополнительного научного материала, изучение нормативно-правовых документов</w:t>
            </w:r>
          </w:p>
          <w:p w14:paraId="73017C3A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Срок: до 12.09.22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. Ответственный:</w:t>
            </w:r>
          </w:p>
          <w:p w14:paraId="1B07BF39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Руководитель кафедры, учителя-предметники</w:t>
            </w:r>
          </w:p>
          <w:p w14:paraId="133FB4D1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E0877DE" w14:textId="77777777" w:rsidR="00267F78" w:rsidRDefault="00267F78" w:rsidP="007A4937">
            <w:pPr>
              <w:ind w:left="-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Организационное</w:t>
            </w:r>
          </w:p>
          <w:p w14:paraId="75EB2D20" w14:textId="77777777" w:rsidR="00267F78" w:rsidRPr="00A41A0F" w:rsidRDefault="00267F78" w:rsidP="007A4937">
            <w:pPr>
              <w:ind w:left="-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 xml:space="preserve"> заседание проблемной</w:t>
            </w:r>
          </w:p>
          <w:p w14:paraId="5A2F2EA4" w14:textId="77777777" w:rsidR="00267F78" w:rsidRPr="00A41A0F" w:rsidRDefault="00267F78" w:rsidP="007A4937">
            <w:pPr>
              <w:ind w:left="-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группы</w:t>
            </w:r>
          </w:p>
          <w:p w14:paraId="5F1D39E5" w14:textId="77777777" w:rsidR="00267F78" w:rsidRPr="00A41A0F" w:rsidRDefault="00267F78" w:rsidP="007A4937">
            <w:pPr>
              <w:ind w:left="-284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Функциональная грамотность на уроках гуманитарного цикла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</w:p>
          <w:p w14:paraId="7F42EABE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Срок:07.09.22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. Ответственный:</w:t>
            </w:r>
          </w:p>
          <w:p w14:paraId="45347216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Руководитель проблемной</w:t>
            </w:r>
            <w:r w:rsidRPr="00A41A0F">
              <w:rPr>
                <w:rFonts w:ascii="Times New Roman" w:hAnsi="Times New Roman"/>
                <w:sz w:val="16"/>
                <w:szCs w:val="16"/>
              </w:rPr>
              <w:t xml:space="preserve"> группы</w:t>
            </w:r>
          </w:p>
          <w:p w14:paraId="08098199" w14:textId="77777777" w:rsidR="00267F78" w:rsidRPr="00A41A0F" w:rsidRDefault="00267F78" w:rsidP="007A4937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889F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 xml:space="preserve">Работа в режиме  информационной системы «Наша Новая школа </w:t>
            </w:r>
            <w:r w:rsidRPr="00A41A0F">
              <w:rPr>
                <w:rFonts w:ascii="Times New Roman" w:hAnsi="Times New Roman"/>
                <w:sz w:val="16"/>
                <w:szCs w:val="16"/>
                <w:lang w:val="en-US"/>
              </w:rPr>
              <w:t>Web</w:t>
            </w:r>
            <w:r w:rsidRPr="00A41A0F">
              <w:rPr>
                <w:rFonts w:ascii="Times New Roman" w:hAnsi="Times New Roman"/>
                <w:sz w:val="16"/>
                <w:szCs w:val="16"/>
              </w:rPr>
              <w:t>» Учитель-ученик-родители</w:t>
            </w:r>
          </w:p>
          <w:p w14:paraId="552F24E3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 xml:space="preserve">использование ЭОР, </w:t>
            </w:r>
            <w:proofErr w:type="spellStart"/>
            <w:r w:rsidRPr="00A41A0F">
              <w:rPr>
                <w:rFonts w:ascii="Times New Roman" w:hAnsi="Times New Roman"/>
                <w:sz w:val="16"/>
                <w:szCs w:val="16"/>
              </w:rPr>
              <w:t>ЦОРов</w:t>
            </w:r>
            <w:proofErr w:type="spellEnd"/>
          </w:p>
          <w:p w14:paraId="0CA6EC50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Срок: в течение месяца</w:t>
            </w:r>
          </w:p>
          <w:p w14:paraId="7AC4765A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Ответственный:</w:t>
            </w:r>
          </w:p>
          <w:p w14:paraId="5DFD4ADD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учителя-предметники</w:t>
            </w:r>
          </w:p>
          <w:p w14:paraId="592DD6FA" w14:textId="77777777" w:rsidR="00267F78" w:rsidRPr="00A41A0F" w:rsidRDefault="00267F78" w:rsidP="007A493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14BA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Мониторинг уровня сформированности обязательных результатов обучения по русскому языку</w:t>
            </w:r>
          </w:p>
          <w:p w14:paraId="7B311096" w14:textId="77777777" w:rsidR="00267F78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(входной контроль</w:t>
            </w:r>
          </w:p>
          <w:p w14:paraId="245655B6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ВПР</w:t>
            </w:r>
            <w:r w:rsidRPr="00A41A0F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1F22ED7A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9FD2A4E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Срок: 05.09. -16.09.22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. Ответственный:</w:t>
            </w:r>
          </w:p>
          <w:p w14:paraId="204CA2AB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Руководитель кафедры</w:t>
            </w:r>
          </w:p>
        </w:tc>
      </w:tr>
      <w:tr w:rsidR="00267F78" w:rsidRPr="00A41A0F" w14:paraId="64E45B39" w14:textId="77777777" w:rsidTr="007A4937">
        <w:trPr>
          <w:trHeight w:val="1408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FEDC7" w14:textId="77777777" w:rsidR="00267F78" w:rsidRPr="00A41A0F" w:rsidRDefault="00267F78" w:rsidP="007A493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Ок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тябрь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D026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Инструктивно-методический семинар</w:t>
            </w:r>
          </w:p>
          <w:p w14:paraId="613B0829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«Нормативное и учебно-методическое   обеспечение итоговой аттестации в 9-х и 11-х классах предметов общественно-гуманитарного цикла»</w:t>
            </w:r>
          </w:p>
          <w:p w14:paraId="30B4FC3D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(Разбор демоверсий ОГЭ и ЕГЭ – 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41A0F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A3D86DB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Срок:21.10.22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. Ответственный:</w:t>
            </w:r>
          </w:p>
          <w:p w14:paraId="156B391B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Руководитель кафедры</w:t>
            </w:r>
          </w:p>
          <w:p w14:paraId="4D7A8777" w14:textId="77777777" w:rsidR="00267F78" w:rsidRPr="00A41A0F" w:rsidRDefault="00267F78" w:rsidP="007A49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C515" w14:textId="77777777" w:rsidR="00267F78" w:rsidRPr="00A41A0F" w:rsidRDefault="00267F78" w:rsidP="007A493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Заседание кафедры «Эффективные методы работы с одарёнными детьми в период подготовки к Всероссийской олимпиаде школьников».</w:t>
            </w:r>
          </w:p>
          <w:p w14:paraId="08B4A334" w14:textId="77777777" w:rsidR="00267F78" w:rsidRPr="00A41A0F" w:rsidRDefault="00267F78" w:rsidP="007A493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Срок: 06.10.22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 xml:space="preserve">. Ответственный: </w:t>
            </w:r>
          </w:p>
          <w:p w14:paraId="14E5BD03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Руководитель кафедры</w:t>
            </w:r>
          </w:p>
          <w:p w14:paraId="4C90DBA1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C468A86" w14:textId="77777777" w:rsidR="00267F78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 xml:space="preserve">Педсовет  </w:t>
            </w:r>
          </w:p>
          <w:p w14:paraId="693D2B1E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F96">
              <w:rPr>
                <w:rFonts w:ascii="Times New Roman" w:hAnsi="Times New Roman"/>
                <w:sz w:val="16"/>
                <w:szCs w:val="16"/>
              </w:rPr>
              <w:lastRenderedPageBreak/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Основные изменения новых образовательных стандартов</w:t>
            </w:r>
            <w:r w:rsidRPr="002A5F96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14:paraId="6AAC023A" w14:textId="77777777" w:rsidR="00267F78" w:rsidRPr="00A41A0F" w:rsidRDefault="00267F78" w:rsidP="007A493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 xml:space="preserve">Срок: октябрь Ответственный: </w:t>
            </w:r>
          </w:p>
          <w:p w14:paraId="63DE4D39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Руководитель кафедры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81F6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Оказание помощи учащимся в выборе темы исследования</w:t>
            </w:r>
          </w:p>
          <w:p w14:paraId="1F9796AE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Срок:3.10-07.10.22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14:paraId="157C62A9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Ответственный:</w:t>
            </w:r>
          </w:p>
          <w:p w14:paraId="5FE1B1E1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руководители проектов</w:t>
            </w:r>
          </w:p>
          <w:p w14:paraId="7071DF53" w14:textId="77777777" w:rsidR="00267F78" w:rsidRPr="00A41A0F" w:rsidRDefault="00267F78" w:rsidP="007A493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5B916425" w14:textId="77777777" w:rsidR="00267F78" w:rsidRPr="00A41A0F" w:rsidRDefault="00267F78" w:rsidP="007A49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B5FB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Подготовка к методическому дню</w:t>
            </w:r>
          </w:p>
          <w:p w14:paraId="03415686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F96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Современный урок как условие выхода на новые образовательные результаты в ходе реализации стандартов третьего поколения</w:t>
            </w:r>
            <w:r w:rsidRPr="002A5F96">
              <w:rPr>
                <w:rFonts w:ascii="Times New Roman" w:hAnsi="Times New Roman"/>
                <w:sz w:val="16"/>
                <w:szCs w:val="16"/>
              </w:rPr>
              <w:t xml:space="preserve">»   </w:t>
            </w:r>
            <w:r w:rsidRPr="00A41A0F">
              <w:rPr>
                <w:rFonts w:ascii="Times New Roman" w:hAnsi="Times New Roman"/>
                <w:sz w:val="16"/>
                <w:szCs w:val="16"/>
              </w:rPr>
              <w:t>Срок: в течение месяца</w:t>
            </w:r>
          </w:p>
          <w:p w14:paraId="7CA0FB5D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Ответственный:</w:t>
            </w:r>
          </w:p>
          <w:p w14:paraId="46D810D4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Руководитель кафедры</w:t>
            </w:r>
          </w:p>
          <w:p w14:paraId="6A0A711A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Учителя-предметники</w:t>
            </w:r>
          </w:p>
          <w:p w14:paraId="2DA1D55A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482AE8B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 xml:space="preserve">Индивидуально-групповые занятия с одаренными и </w:t>
            </w:r>
            <w:proofErr w:type="spellStart"/>
            <w:r w:rsidRPr="00A41A0F">
              <w:rPr>
                <w:rFonts w:ascii="Times New Roman" w:hAnsi="Times New Roman"/>
                <w:sz w:val="16"/>
                <w:szCs w:val="16"/>
              </w:rPr>
              <w:t>низкомотивированными</w:t>
            </w:r>
            <w:proofErr w:type="spellEnd"/>
            <w:r w:rsidRPr="00A41A0F">
              <w:rPr>
                <w:rFonts w:ascii="Times New Roman" w:hAnsi="Times New Roman"/>
                <w:sz w:val="16"/>
                <w:szCs w:val="16"/>
              </w:rPr>
              <w:t xml:space="preserve"> учащимися</w:t>
            </w:r>
          </w:p>
          <w:p w14:paraId="146EE3F7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41A0F">
              <w:rPr>
                <w:rFonts w:ascii="Times New Roman" w:hAnsi="Times New Roman"/>
                <w:sz w:val="16"/>
                <w:szCs w:val="16"/>
              </w:rPr>
              <w:t>Срок:в</w:t>
            </w:r>
            <w:proofErr w:type="spellEnd"/>
            <w:r w:rsidRPr="00A41A0F">
              <w:rPr>
                <w:rFonts w:ascii="Times New Roman" w:hAnsi="Times New Roman"/>
                <w:sz w:val="16"/>
                <w:szCs w:val="16"/>
              </w:rPr>
              <w:t xml:space="preserve"> течение месяца</w:t>
            </w:r>
          </w:p>
          <w:p w14:paraId="7D2C298F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Ответственный:</w:t>
            </w:r>
          </w:p>
          <w:p w14:paraId="224340F2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учителя-предметники</w:t>
            </w:r>
          </w:p>
          <w:p w14:paraId="091F5045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11571E11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Подготовка учащихся к участию во Всероссийской олимпиаде школьников (школьный тур)</w:t>
            </w:r>
          </w:p>
          <w:p w14:paraId="56293217" w14:textId="77777777" w:rsidR="00267F78" w:rsidRPr="00A41A0F" w:rsidRDefault="00267F78" w:rsidP="007A4937">
            <w:pPr>
              <w:ind w:left="-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срок: 01.10.- 29.10.21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14:paraId="057373E0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Ответственный:</w:t>
            </w:r>
          </w:p>
          <w:p w14:paraId="393111D9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Руководитель кафедры, учителя-предметники</w:t>
            </w:r>
          </w:p>
          <w:p w14:paraId="2A867186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2BDE44C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 xml:space="preserve">Организация и проведение  </w:t>
            </w:r>
            <w:proofErr w:type="spellStart"/>
            <w:r w:rsidRPr="00A41A0F">
              <w:rPr>
                <w:rFonts w:ascii="Times New Roman" w:hAnsi="Times New Roman"/>
                <w:sz w:val="16"/>
                <w:szCs w:val="16"/>
              </w:rPr>
              <w:t>Всероссийскогомежпредметного</w:t>
            </w:r>
            <w:proofErr w:type="spellEnd"/>
            <w:r w:rsidRPr="00A41A0F">
              <w:rPr>
                <w:rFonts w:ascii="Times New Roman" w:hAnsi="Times New Roman"/>
                <w:sz w:val="16"/>
                <w:szCs w:val="16"/>
              </w:rPr>
              <w:t xml:space="preserve"> чемпионата   </w:t>
            </w:r>
          </w:p>
          <w:p w14:paraId="49EBD714" w14:textId="77777777" w:rsidR="00267F78" w:rsidRPr="00A41A0F" w:rsidRDefault="00267F78" w:rsidP="007A4937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Эверест</w:t>
            </w:r>
            <w:r w:rsidRPr="00A41A0F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14:paraId="77A6FF31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Срок: октябрь</w:t>
            </w:r>
          </w:p>
          <w:p w14:paraId="5C990557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Ответственный:</w:t>
            </w:r>
          </w:p>
          <w:p w14:paraId="756ED543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учителя-предметники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5271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Размещение методических разработок на сайте школы, интернет-порталах</w:t>
            </w:r>
          </w:p>
          <w:p w14:paraId="4C7F907E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Ответственный:</w:t>
            </w:r>
          </w:p>
          <w:p w14:paraId="54D70AA3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Учителя-предметники</w:t>
            </w:r>
          </w:p>
          <w:p w14:paraId="58BFF963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57CF3390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14:paraId="42FA0B08" w14:textId="77777777" w:rsidR="00267F78" w:rsidRPr="00A41A0F" w:rsidRDefault="00267F78" w:rsidP="007A4937">
            <w:pPr>
              <w:ind w:left="-11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Работа проблемной группы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«Функциональная грамотность на уроках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гуманитарного цикла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</w:p>
          <w:p w14:paraId="0D860514" w14:textId="77777777" w:rsidR="00267F78" w:rsidRPr="00A41A0F" w:rsidRDefault="00267F78" w:rsidP="007A4937">
            <w:pPr>
              <w:ind w:left="-284" w:firstLine="172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по теме «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Что такое функциональная грамотность?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</w:p>
          <w:p w14:paraId="697D9B91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Срок: 21.10.22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. Ответственный:</w:t>
            </w:r>
          </w:p>
          <w:p w14:paraId="12C5F893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Руководитель проблемной группы , члены проблемной группы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CC49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Работа в режиме  информационной системы «Наша Новая школа </w:t>
            </w:r>
            <w:r w:rsidRPr="00A41A0F">
              <w:rPr>
                <w:rFonts w:ascii="Times New Roman" w:hAnsi="Times New Roman"/>
                <w:sz w:val="16"/>
                <w:szCs w:val="16"/>
                <w:lang w:val="en-US"/>
              </w:rPr>
              <w:t>Web</w:t>
            </w:r>
            <w:r w:rsidRPr="00A41A0F">
              <w:rPr>
                <w:rFonts w:ascii="Times New Roman" w:hAnsi="Times New Roman"/>
                <w:sz w:val="16"/>
                <w:szCs w:val="16"/>
              </w:rPr>
              <w:t>» Учитель-ученик-родители</w:t>
            </w:r>
          </w:p>
          <w:p w14:paraId="0AF2DECB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59D628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 xml:space="preserve">Использование ЭОР, </w:t>
            </w:r>
            <w:proofErr w:type="spellStart"/>
            <w:r w:rsidRPr="00A41A0F">
              <w:rPr>
                <w:rFonts w:ascii="Times New Roman" w:hAnsi="Times New Roman"/>
                <w:sz w:val="16"/>
                <w:szCs w:val="16"/>
              </w:rPr>
              <w:t>ЦОРов</w:t>
            </w:r>
            <w:proofErr w:type="spellEnd"/>
          </w:p>
          <w:p w14:paraId="6B799026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Срок: в течение месяца</w:t>
            </w:r>
          </w:p>
          <w:p w14:paraId="319BF6EB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Ответственный:</w:t>
            </w:r>
          </w:p>
          <w:p w14:paraId="475C6B9D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lastRenderedPageBreak/>
              <w:t>учителя-предметники</w:t>
            </w:r>
          </w:p>
          <w:p w14:paraId="3F99427F" w14:textId="77777777" w:rsidR="00267F78" w:rsidRPr="00A41A0F" w:rsidRDefault="00267F78" w:rsidP="007A493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E184" w14:textId="77777777" w:rsidR="00267F78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lastRenderedPageBreak/>
              <w:t>Мониторинг уровня сформированности обязательных результатов обучения по русскому языку</w:t>
            </w:r>
            <w:r>
              <w:rPr>
                <w:rFonts w:ascii="Times New Roman" w:hAnsi="Times New Roman"/>
                <w:sz w:val="16"/>
                <w:szCs w:val="16"/>
              </w:rPr>
              <w:t>, истории, обществознанию, английскому языку</w:t>
            </w:r>
          </w:p>
          <w:p w14:paraId="05108DED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(ВПР)</w:t>
            </w:r>
          </w:p>
          <w:p w14:paraId="67217212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Срок: октябрь</w:t>
            </w:r>
          </w:p>
          <w:p w14:paraId="0922067E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 xml:space="preserve">Диагностическая  работа по </w:t>
            </w:r>
            <w:r w:rsidRPr="00A41A0F">
              <w:rPr>
                <w:rFonts w:ascii="Times New Roman" w:hAnsi="Times New Roman"/>
                <w:sz w:val="16"/>
                <w:szCs w:val="16"/>
              </w:rPr>
              <w:lastRenderedPageBreak/>
              <w:t>литературе в 11 классе в рамках подготовки к сочинению.</w:t>
            </w:r>
          </w:p>
          <w:p w14:paraId="795FBD1A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Срок: 22.10.21</w:t>
            </w:r>
            <w:r w:rsidRPr="00A41A0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8E68A86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Ответственный:</w:t>
            </w:r>
          </w:p>
          <w:p w14:paraId="6F5D2F16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Руководитель кафедры</w:t>
            </w:r>
          </w:p>
        </w:tc>
      </w:tr>
      <w:tr w:rsidR="00267F78" w:rsidRPr="00A41A0F" w14:paraId="3D3CD797" w14:textId="77777777" w:rsidTr="007A4937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C79D8" w14:textId="77777777" w:rsidR="00267F78" w:rsidRPr="00A41A0F" w:rsidRDefault="00267F78" w:rsidP="007A493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Ноябрь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08AB" w14:textId="77777777" w:rsidR="00267F78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 xml:space="preserve">Рабочее совещание по подготовке к методическому дню </w:t>
            </w:r>
          </w:p>
          <w:p w14:paraId="34F8609D" w14:textId="77777777" w:rsidR="00267F78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F96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Современный урок как условие выхода на новые образовательные результаты в ходе реализации стандартов третьего поколения</w:t>
            </w:r>
            <w:r w:rsidRPr="002A5F96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14:paraId="379F2E5E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 xml:space="preserve">Срок: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11.11.22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. Ответственный:</w:t>
            </w:r>
          </w:p>
          <w:p w14:paraId="70C2A2FD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Руководитель кафедры</w:t>
            </w:r>
          </w:p>
          <w:p w14:paraId="75F3B1C1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20F71E0B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Анализ школьного тура олимпиад по  предметам в  5-11 классах и рекомендации к муниципальному этапу</w:t>
            </w:r>
          </w:p>
          <w:p w14:paraId="4348593F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Срок: 02.11.22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. Ответственный:</w:t>
            </w:r>
          </w:p>
          <w:p w14:paraId="4994AA24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 xml:space="preserve">Руководитель </w:t>
            </w:r>
            <w:proofErr w:type="spellStart"/>
            <w:r w:rsidRPr="00A41A0F">
              <w:rPr>
                <w:rFonts w:ascii="Times New Roman" w:hAnsi="Times New Roman"/>
                <w:sz w:val="16"/>
                <w:szCs w:val="16"/>
              </w:rPr>
              <w:t>кафедрыУчителя</w:t>
            </w:r>
            <w:proofErr w:type="spellEnd"/>
            <w:r w:rsidRPr="00A41A0F">
              <w:rPr>
                <w:rFonts w:ascii="Times New Roman" w:hAnsi="Times New Roman"/>
                <w:sz w:val="16"/>
                <w:szCs w:val="16"/>
              </w:rPr>
              <w:t>-предметники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00244" w14:textId="77777777" w:rsidR="00267F78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Единый методический день школ образовательного округа</w:t>
            </w:r>
          </w:p>
          <w:p w14:paraId="0373C6B8" w14:textId="77777777" w:rsidR="00267F78" w:rsidRPr="00A44910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F96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Современный урок как условие выхода на новые образовательные результаты в ходе реализации стандартов третьего поколения</w:t>
            </w:r>
            <w:r w:rsidRPr="002A5F96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14:paraId="0B9B366C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 xml:space="preserve">на базе МОУ СШ №2 </w:t>
            </w:r>
            <w:proofErr w:type="spellStart"/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п.Селижарово</w:t>
            </w:r>
            <w:proofErr w:type="spellEnd"/>
          </w:p>
          <w:p w14:paraId="5C837BD7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Срок: 17.11.22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. Ответственный:</w:t>
            </w:r>
          </w:p>
          <w:p w14:paraId="3B32C032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 xml:space="preserve">Руководитель </w:t>
            </w:r>
            <w:proofErr w:type="spellStart"/>
            <w:r w:rsidRPr="00A41A0F">
              <w:rPr>
                <w:rFonts w:ascii="Times New Roman" w:hAnsi="Times New Roman"/>
                <w:sz w:val="16"/>
                <w:szCs w:val="16"/>
              </w:rPr>
              <w:t>кафедрыУчителя</w:t>
            </w:r>
            <w:proofErr w:type="spellEnd"/>
            <w:r w:rsidRPr="00A41A0F">
              <w:rPr>
                <w:rFonts w:ascii="Times New Roman" w:hAnsi="Times New Roman"/>
                <w:sz w:val="16"/>
                <w:szCs w:val="16"/>
              </w:rPr>
              <w:t>-предметники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16E2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Проведение консультаций по планированию и сбору материалов для исследования выбранной учащимися проблемы</w:t>
            </w:r>
          </w:p>
          <w:p w14:paraId="28EE91FA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Срок:16.11-18.11.22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14:paraId="6362EE4C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Ответственный:</w:t>
            </w:r>
          </w:p>
          <w:p w14:paraId="655CC894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Руководители проектов</w:t>
            </w:r>
          </w:p>
          <w:p w14:paraId="3387AFFB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776FE55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EE07" w14:textId="77777777" w:rsidR="00267F78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Открытые занятия</w:t>
            </w:r>
            <w:r w:rsidRPr="006E1A23">
              <w:rPr>
                <w:rFonts w:ascii="Times New Roman" w:eastAsia="Times New Roman" w:hAnsi="Times New Roman"/>
                <w:sz w:val="16"/>
                <w:szCs w:val="16"/>
              </w:rPr>
              <w:t xml:space="preserve">   в рамках методического дня</w:t>
            </w:r>
          </w:p>
          <w:p w14:paraId="6A4352CA" w14:textId="77777777" w:rsidR="00267F78" w:rsidRPr="00A44910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F96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Современный урок как условие выхода на новые образовательные результаты в ходе реализации стандартов третьего поколения</w:t>
            </w:r>
            <w:r w:rsidRPr="002A5F96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14:paraId="33CBFDD4" w14:textId="77777777" w:rsidR="00267F78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33D57DD1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Срок: 17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1.22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14:paraId="20487F90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1852797A" w14:textId="77777777" w:rsidR="00267F78" w:rsidRPr="00A41A0F" w:rsidRDefault="00267F78" w:rsidP="007A4937">
            <w:pPr>
              <w:ind w:left="-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Подготовка</w:t>
            </w:r>
          </w:p>
          <w:p w14:paraId="2F0AFFB5" w14:textId="77777777" w:rsidR="00267F78" w:rsidRPr="00A41A0F" w:rsidRDefault="00267F78" w:rsidP="007A4937">
            <w:pPr>
              <w:ind w:left="-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учащихся к</w:t>
            </w:r>
          </w:p>
          <w:p w14:paraId="54009A0B" w14:textId="77777777" w:rsidR="00267F78" w:rsidRPr="00A41A0F" w:rsidRDefault="00267F78" w:rsidP="007A4937">
            <w:pPr>
              <w:ind w:left="-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участию во  Всероссийской олимпиаде</w:t>
            </w:r>
          </w:p>
          <w:p w14:paraId="3622894A" w14:textId="77777777" w:rsidR="00267F78" w:rsidRDefault="00267F78" w:rsidP="007A4937">
            <w:pPr>
              <w:ind w:left="-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школьников</w:t>
            </w:r>
          </w:p>
          <w:p w14:paraId="65F9A7EF" w14:textId="77777777" w:rsidR="00267F78" w:rsidRPr="00A41A0F" w:rsidRDefault="00267F78" w:rsidP="007A4937">
            <w:pPr>
              <w:ind w:left="-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 xml:space="preserve"> (муниципальный  тур)</w:t>
            </w:r>
          </w:p>
          <w:p w14:paraId="35AC63AD" w14:textId="77777777" w:rsidR="00267F78" w:rsidRPr="00A41A0F" w:rsidRDefault="00267F78" w:rsidP="007A4937">
            <w:pPr>
              <w:ind w:left="-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срок: 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8.11.-30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.11.2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14:paraId="3178B43F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Ответственный:</w:t>
            </w:r>
          </w:p>
          <w:p w14:paraId="7EA7AAE7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Руководитель кафедры</w:t>
            </w:r>
          </w:p>
          <w:p w14:paraId="01544DD8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учителя-предметники</w:t>
            </w:r>
          </w:p>
          <w:p w14:paraId="1A3AF691" w14:textId="77777777" w:rsidR="00267F78" w:rsidRPr="00A41A0F" w:rsidRDefault="00267F78" w:rsidP="007A4937">
            <w:pPr>
              <w:ind w:left="-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6311DAC3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F025820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875C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Размещение методических разработок на сайте школы, интернет-порталах</w:t>
            </w:r>
          </w:p>
          <w:p w14:paraId="6784B60D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Ответственный:</w:t>
            </w:r>
          </w:p>
          <w:p w14:paraId="6949048F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учителя-предметники</w:t>
            </w:r>
          </w:p>
          <w:p w14:paraId="3140DB1C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Организация и проведение районного конкурса методических ра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зработок «Мой любимый урок -2022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</w:p>
          <w:p w14:paraId="20229000" w14:textId="77777777" w:rsidR="00267F78" w:rsidRPr="00A41A0F" w:rsidRDefault="00267F78" w:rsidP="007A4937">
            <w:pPr>
              <w:ind w:left="-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Срок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ноябрь</w:t>
            </w:r>
          </w:p>
          <w:p w14:paraId="68FB06C5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Ответственный:</w:t>
            </w:r>
          </w:p>
          <w:p w14:paraId="013FAB4E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Руководитель кафедры</w:t>
            </w:r>
          </w:p>
          <w:p w14:paraId="029B8CDB" w14:textId="77777777" w:rsidR="00267F78" w:rsidRPr="00A41A0F" w:rsidRDefault="00267F78" w:rsidP="007A4937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65E8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 xml:space="preserve">Работа в режиме  информационной системы «Наша Новая школа </w:t>
            </w:r>
            <w:r w:rsidRPr="00A41A0F">
              <w:rPr>
                <w:rFonts w:ascii="Times New Roman" w:hAnsi="Times New Roman"/>
                <w:sz w:val="16"/>
                <w:szCs w:val="16"/>
                <w:lang w:val="en-US"/>
              </w:rPr>
              <w:t>Web</w:t>
            </w:r>
            <w:r w:rsidRPr="00A41A0F">
              <w:rPr>
                <w:rFonts w:ascii="Times New Roman" w:hAnsi="Times New Roman"/>
                <w:sz w:val="16"/>
                <w:szCs w:val="16"/>
              </w:rPr>
              <w:t>» Учитель-ученик-родители,</w:t>
            </w:r>
          </w:p>
          <w:p w14:paraId="138D4B0A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 xml:space="preserve">использование ЭОР, </w:t>
            </w:r>
            <w:proofErr w:type="spellStart"/>
            <w:r w:rsidRPr="00A41A0F">
              <w:rPr>
                <w:rFonts w:ascii="Times New Roman" w:hAnsi="Times New Roman"/>
                <w:sz w:val="16"/>
                <w:szCs w:val="16"/>
              </w:rPr>
              <w:t>ЦОРов</w:t>
            </w:r>
            <w:proofErr w:type="spellEnd"/>
          </w:p>
          <w:p w14:paraId="2E8469FB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Срок: в течение месяца</w:t>
            </w:r>
          </w:p>
          <w:p w14:paraId="28E28BE1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Ответственный:</w:t>
            </w:r>
          </w:p>
          <w:p w14:paraId="161CEFB9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Учителя-предметники</w:t>
            </w:r>
          </w:p>
          <w:p w14:paraId="6F255825" w14:textId="77777777" w:rsidR="00267F78" w:rsidRPr="00A41A0F" w:rsidRDefault="00267F78" w:rsidP="007A493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7406" w14:textId="77777777" w:rsidR="00267F78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76CDB1" w14:textId="77777777" w:rsidR="00267F78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1BDCC07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490262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Пробный экзамен по  литературе в 11 классе в рамках подготовки к сочинению.</w:t>
            </w:r>
          </w:p>
          <w:p w14:paraId="70ED3B45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Ответственный:</w:t>
            </w:r>
          </w:p>
          <w:p w14:paraId="5807C5D1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Руководитель кафедры</w:t>
            </w:r>
          </w:p>
        </w:tc>
      </w:tr>
      <w:tr w:rsidR="00267F78" w:rsidRPr="00A41A0F" w14:paraId="22958BA0" w14:textId="77777777" w:rsidTr="007A493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78E93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b/>
                <w:sz w:val="16"/>
                <w:szCs w:val="16"/>
              </w:rPr>
              <w:t>2 триместр</w:t>
            </w:r>
          </w:p>
        </w:tc>
      </w:tr>
      <w:tr w:rsidR="00267F78" w:rsidRPr="00A41A0F" w14:paraId="69205845" w14:textId="77777777" w:rsidTr="007A4937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A3404" w14:textId="77777777" w:rsidR="00267F78" w:rsidRPr="00A41A0F" w:rsidRDefault="00267F78" w:rsidP="007A493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Де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кабрь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74D1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Теоретический семинар  «Формирование УУД – систематический целенаправленный процесс в реализации требований ФГОС»</w:t>
            </w:r>
          </w:p>
          <w:p w14:paraId="797036F6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0F96EAE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Срок: 21.12.2022</w:t>
            </w:r>
            <w:r w:rsidRPr="00A41A0F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14:paraId="5C17F807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Ответственные:</w:t>
            </w:r>
          </w:p>
          <w:p w14:paraId="1E931730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 xml:space="preserve">Руководитель </w:t>
            </w:r>
            <w:proofErr w:type="spellStart"/>
            <w:r w:rsidRPr="00A41A0F">
              <w:rPr>
                <w:rFonts w:ascii="Times New Roman" w:hAnsi="Times New Roman"/>
                <w:sz w:val="16"/>
                <w:szCs w:val="16"/>
              </w:rPr>
              <w:t>кафедры,учителя</w:t>
            </w:r>
            <w:proofErr w:type="spellEnd"/>
            <w:r w:rsidRPr="00A41A0F">
              <w:rPr>
                <w:rFonts w:ascii="Times New Roman" w:hAnsi="Times New Roman"/>
                <w:sz w:val="16"/>
                <w:szCs w:val="16"/>
              </w:rPr>
              <w:t>-предметники</w:t>
            </w:r>
          </w:p>
          <w:p w14:paraId="0BED3C78" w14:textId="77777777" w:rsidR="00267F78" w:rsidRPr="00A41A0F" w:rsidRDefault="00267F78" w:rsidP="007A493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58BA1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Круглый стол</w:t>
            </w:r>
          </w:p>
          <w:p w14:paraId="4C3A76A1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«Педагогичес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кая диагностика как эффективная форма контроля динамики становления УУД школьников».</w:t>
            </w:r>
          </w:p>
          <w:p w14:paraId="79E5E1D7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Срок: 09.12.2022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г. Ответственный:</w:t>
            </w:r>
          </w:p>
          <w:p w14:paraId="0315EFC4" w14:textId="77777777" w:rsidR="00267F78" w:rsidRPr="00A41A0F" w:rsidRDefault="00267F78" w:rsidP="007A4937">
            <w:pPr>
              <w:ind w:left="47" w:firstLine="5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Руководитель кафедры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F303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A41A0F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Сбор материала по теме </w:t>
            </w:r>
            <w:proofErr w:type="spellStart"/>
            <w:r w:rsidRPr="00A41A0F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исследования.Работа</w:t>
            </w:r>
            <w:proofErr w:type="spellEnd"/>
            <w:r w:rsidRPr="00A41A0F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 с научной литературой в целях накопления материала</w:t>
            </w:r>
          </w:p>
          <w:p w14:paraId="28C6BEDE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A41A0F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по избранной теме. Посещение библиотек, архивов, музеев.</w:t>
            </w:r>
          </w:p>
          <w:p w14:paraId="6B95101B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Ответственные:</w:t>
            </w:r>
          </w:p>
          <w:p w14:paraId="5097C442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Руководители проектов</w:t>
            </w:r>
          </w:p>
          <w:p w14:paraId="6950F9E8" w14:textId="77777777" w:rsidR="00267F78" w:rsidRPr="00A41A0F" w:rsidRDefault="00267F78" w:rsidP="007A49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22A1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 xml:space="preserve">Индивидуально-групповые занятия с одаренными и </w:t>
            </w:r>
            <w:proofErr w:type="spellStart"/>
            <w:r w:rsidRPr="00A41A0F">
              <w:rPr>
                <w:rFonts w:ascii="Times New Roman" w:hAnsi="Times New Roman"/>
                <w:sz w:val="16"/>
                <w:szCs w:val="16"/>
              </w:rPr>
              <w:t>низкомотивированными</w:t>
            </w:r>
            <w:proofErr w:type="spellEnd"/>
            <w:r w:rsidRPr="00A41A0F">
              <w:rPr>
                <w:rFonts w:ascii="Times New Roman" w:hAnsi="Times New Roman"/>
                <w:sz w:val="16"/>
                <w:szCs w:val="16"/>
              </w:rPr>
              <w:t xml:space="preserve"> учащимися</w:t>
            </w:r>
          </w:p>
          <w:p w14:paraId="4E8D632A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41A0F">
              <w:rPr>
                <w:rFonts w:ascii="Times New Roman" w:hAnsi="Times New Roman"/>
                <w:sz w:val="16"/>
                <w:szCs w:val="16"/>
              </w:rPr>
              <w:t>Срок:в</w:t>
            </w:r>
            <w:proofErr w:type="spellEnd"/>
            <w:r w:rsidRPr="00A41A0F">
              <w:rPr>
                <w:rFonts w:ascii="Times New Roman" w:hAnsi="Times New Roman"/>
                <w:sz w:val="16"/>
                <w:szCs w:val="16"/>
              </w:rPr>
              <w:t xml:space="preserve"> течение месяца</w:t>
            </w:r>
          </w:p>
          <w:p w14:paraId="21221295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Ответственные:</w:t>
            </w:r>
          </w:p>
          <w:p w14:paraId="332FAD2E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Учителя-предметники</w:t>
            </w:r>
          </w:p>
          <w:p w14:paraId="47138963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38A8656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Подготовка учащихся</w:t>
            </w:r>
          </w:p>
          <w:p w14:paraId="04507640" w14:textId="77777777" w:rsidR="00267F78" w:rsidRPr="00A41A0F" w:rsidRDefault="00267F78" w:rsidP="007A4937">
            <w:pPr>
              <w:ind w:left="-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к участию во</w:t>
            </w:r>
          </w:p>
          <w:p w14:paraId="1DD52309" w14:textId="77777777" w:rsidR="00267F78" w:rsidRPr="00A41A0F" w:rsidRDefault="00267F78" w:rsidP="007A4937">
            <w:pPr>
              <w:ind w:left="-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Всероссийской</w:t>
            </w:r>
          </w:p>
          <w:p w14:paraId="14ADC313" w14:textId="77777777" w:rsidR="00267F78" w:rsidRPr="00A41A0F" w:rsidRDefault="00267F78" w:rsidP="007A4937">
            <w:pPr>
              <w:ind w:left="-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олимпиаде школьников (муниципальный  тур)</w:t>
            </w:r>
          </w:p>
          <w:p w14:paraId="69216938" w14:textId="77777777" w:rsidR="00267F78" w:rsidRPr="00A41A0F" w:rsidRDefault="00267F78" w:rsidP="007A4937">
            <w:pPr>
              <w:ind w:left="-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срок: 01.12.-16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.12.2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14:paraId="41CE87D3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Ответственный:</w:t>
            </w:r>
          </w:p>
          <w:p w14:paraId="2B3D7482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Руководитель кафедры</w:t>
            </w:r>
          </w:p>
          <w:p w14:paraId="6FAB644F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учителя-предметники</w:t>
            </w:r>
          </w:p>
          <w:p w14:paraId="1D3416AC" w14:textId="77777777" w:rsidR="00267F78" w:rsidRPr="00A41A0F" w:rsidRDefault="00267F78" w:rsidP="007A493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9494" w14:textId="77777777" w:rsidR="00267F78" w:rsidRPr="00A41A0F" w:rsidRDefault="00267F78" w:rsidP="007A4937">
            <w:pPr>
              <w:ind w:left="142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Размещение методических разработок на сайте школы, интернет-порталах</w:t>
            </w:r>
          </w:p>
          <w:p w14:paraId="7E8EF8A2" w14:textId="77777777" w:rsidR="00267F78" w:rsidRPr="00A41A0F" w:rsidRDefault="00267F78" w:rsidP="007A4937">
            <w:pPr>
              <w:ind w:left="-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4DE55D41" w14:textId="77777777" w:rsidR="00267F78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Работа проблемной группы</w:t>
            </w:r>
          </w:p>
          <w:p w14:paraId="733770EF" w14:textId="77777777" w:rsidR="00267F78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«Функциональная грамотность на уроках гуманитарного цикла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</w:p>
          <w:p w14:paraId="30F4775D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по теме «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Функциональная грамотность на уроках истории,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обществознании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</w:p>
          <w:p w14:paraId="2D93EC0D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Срок: 16.12.22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14:paraId="1ED36A38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Ответственные:</w:t>
            </w:r>
          </w:p>
          <w:p w14:paraId="2F9EA25D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Руководитель проблемной группы,</w:t>
            </w:r>
          </w:p>
          <w:p w14:paraId="73C79037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члены проблемной группы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844B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Работа в режиме  информационной системы «Наша Новая школа </w:t>
            </w:r>
            <w:r w:rsidRPr="00A41A0F">
              <w:rPr>
                <w:rFonts w:ascii="Times New Roman" w:hAnsi="Times New Roman"/>
                <w:sz w:val="16"/>
                <w:szCs w:val="16"/>
                <w:lang w:val="en-US"/>
              </w:rPr>
              <w:t>Web</w:t>
            </w:r>
            <w:r w:rsidRPr="00A41A0F">
              <w:rPr>
                <w:rFonts w:ascii="Times New Roman" w:hAnsi="Times New Roman"/>
                <w:sz w:val="16"/>
                <w:szCs w:val="16"/>
              </w:rPr>
              <w:t>» Учитель-ученик-родители,</w:t>
            </w:r>
          </w:p>
          <w:p w14:paraId="448403E4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 xml:space="preserve">использование ЭОР, </w:t>
            </w:r>
            <w:proofErr w:type="spellStart"/>
            <w:r w:rsidRPr="00A41A0F">
              <w:rPr>
                <w:rFonts w:ascii="Times New Roman" w:hAnsi="Times New Roman"/>
                <w:sz w:val="16"/>
                <w:szCs w:val="16"/>
              </w:rPr>
              <w:t>ЦОРов</w:t>
            </w:r>
            <w:proofErr w:type="spellEnd"/>
          </w:p>
          <w:p w14:paraId="17962915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Срок: в течение месяца</w:t>
            </w:r>
          </w:p>
          <w:p w14:paraId="76B2C9A4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Ответственные:</w:t>
            </w:r>
          </w:p>
          <w:p w14:paraId="43EE8F90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Учителя-предметники</w:t>
            </w:r>
          </w:p>
          <w:p w14:paraId="3206723D" w14:textId="77777777" w:rsidR="00267F78" w:rsidRPr="00A41A0F" w:rsidRDefault="00267F78" w:rsidP="007A493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495B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85FEE91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Педагогический мониторинг по  отслеживанию и анализу  выполнения тестовых заданий  предметов по выбору (ЕГЭ)</w:t>
            </w:r>
          </w:p>
          <w:p w14:paraId="23500798" w14:textId="77777777" w:rsidR="00267F78" w:rsidRPr="00A41A0F" w:rsidRDefault="00267F78" w:rsidP="007A4937">
            <w:pPr>
              <w:ind w:left="47" w:firstLine="5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Срок: 07.-13.12.22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14:paraId="504020AB" w14:textId="77777777" w:rsidR="00267F78" w:rsidRPr="00A41A0F" w:rsidRDefault="00267F78" w:rsidP="007A4937">
            <w:pPr>
              <w:ind w:left="47" w:firstLine="5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Ответственные:</w:t>
            </w:r>
          </w:p>
          <w:p w14:paraId="473220C7" w14:textId="77777777" w:rsidR="00267F78" w:rsidRPr="00A41A0F" w:rsidRDefault="00267F78" w:rsidP="007A4937">
            <w:pPr>
              <w:ind w:left="47" w:firstLine="5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Руководитель кафедры, учителя-предметники</w:t>
            </w:r>
          </w:p>
        </w:tc>
      </w:tr>
      <w:tr w:rsidR="00267F78" w:rsidRPr="00A41A0F" w14:paraId="78A735A4" w14:textId="77777777" w:rsidTr="007A4937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73113" w14:textId="77777777" w:rsidR="00267F78" w:rsidRPr="00A41A0F" w:rsidRDefault="00267F78" w:rsidP="007A493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Январь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6FDA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Контроль за качеством проведения индивидуальных и дополнительных занятий  с учащимися</w:t>
            </w:r>
          </w:p>
          <w:p w14:paraId="0D9A091E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Срок: в течение месяца</w:t>
            </w:r>
          </w:p>
          <w:p w14:paraId="695C6E61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Ответственный:</w:t>
            </w:r>
          </w:p>
          <w:p w14:paraId="1A037F12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Руководитель кафедры</w:t>
            </w:r>
          </w:p>
          <w:p w14:paraId="132E845F" w14:textId="77777777" w:rsidR="00267F78" w:rsidRPr="00A41A0F" w:rsidRDefault="00267F78" w:rsidP="007A493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A98F824" w14:textId="77777777" w:rsidR="00267F78" w:rsidRPr="00A41A0F" w:rsidRDefault="00267F78" w:rsidP="007A493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6FCB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 xml:space="preserve">Педсовет </w:t>
            </w:r>
            <w:r w:rsidRPr="002A5F96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Роль моего предмета в будущей жизни ученика</w:t>
            </w:r>
            <w:r w:rsidRPr="002A5F96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14:paraId="62F19C2E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Срок:  январь 2023</w:t>
            </w:r>
            <w:r w:rsidRPr="00A41A0F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14:paraId="6A017DF4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Ответственный:</w:t>
            </w:r>
          </w:p>
          <w:p w14:paraId="5649F366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Руководитель кафедры</w:t>
            </w:r>
          </w:p>
          <w:p w14:paraId="6E0B7043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47DE9CDF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Заседание кафедры</w:t>
            </w:r>
          </w:p>
          <w:p w14:paraId="4234EB75" w14:textId="77777777" w:rsidR="00267F78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«Организация индивидуаль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ой</w:t>
            </w:r>
          </w:p>
          <w:p w14:paraId="0339B62F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 xml:space="preserve"> работы с н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изко мотивированными обучающими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ся »</w:t>
            </w:r>
          </w:p>
          <w:p w14:paraId="580ED1E9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Срок: 21.01.2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4B97B143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Ответственный:</w:t>
            </w:r>
          </w:p>
          <w:p w14:paraId="15782B1D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Руководитель кафедры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ADDC" w14:textId="77777777" w:rsidR="00267F78" w:rsidRPr="00905425" w:rsidRDefault="00267F78" w:rsidP="007A4937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caps/>
                <w:sz w:val="16"/>
                <w:szCs w:val="16"/>
              </w:rPr>
              <w:t>п</w:t>
            </w:r>
            <w:r w:rsidRPr="00A41A0F">
              <w:rPr>
                <w:rFonts w:ascii="Times New Roman" w:hAnsi="Times New Roman"/>
                <w:sz w:val="16"/>
                <w:szCs w:val="16"/>
              </w:rPr>
              <w:t>рактическое занятие  «Оформление тезисов ра</w:t>
            </w:r>
            <w:r>
              <w:rPr>
                <w:rFonts w:ascii="Times New Roman" w:hAnsi="Times New Roman"/>
                <w:sz w:val="16"/>
                <w:szCs w:val="16"/>
              </w:rPr>
              <w:t>бот”. Завершение исследовательс</w:t>
            </w:r>
            <w:r w:rsidRPr="00A41A0F">
              <w:rPr>
                <w:rFonts w:ascii="Times New Roman" w:hAnsi="Times New Roman"/>
                <w:sz w:val="16"/>
                <w:szCs w:val="16"/>
              </w:rPr>
              <w:t>ких работ.</w:t>
            </w:r>
          </w:p>
          <w:p w14:paraId="208C9ED9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Рецензирование работ руководителями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14:paraId="4DB6C113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Срок: 20.01.23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14:paraId="7719D25C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Ответственные:</w:t>
            </w:r>
          </w:p>
          <w:p w14:paraId="34A8192B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Руководители проектов</w:t>
            </w:r>
          </w:p>
          <w:p w14:paraId="2FDA694E" w14:textId="77777777" w:rsidR="00267F78" w:rsidRPr="00A41A0F" w:rsidRDefault="00267F78" w:rsidP="007A493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9147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Индивидуально-групповые занятия с одаренными и низко мотивированными учащимися</w:t>
            </w:r>
          </w:p>
          <w:p w14:paraId="3C00369F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Срок: в течение месяца</w:t>
            </w:r>
          </w:p>
          <w:p w14:paraId="6F3C45D4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Ответственные:</w:t>
            </w:r>
          </w:p>
          <w:p w14:paraId="764FCE92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Учителя-предметники</w:t>
            </w:r>
          </w:p>
          <w:p w14:paraId="6EB4C147" w14:textId="77777777" w:rsidR="00267F78" w:rsidRPr="00A41A0F" w:rsidRDefault="00267F78" w:rsidP="007A493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767C5F1" w14:textId="77777777" w:rsidR="00267F78" w:rsidRPr="00A41A0F" w:rsidRDefault="00267F78" w:rsidP="007A493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7FD9" w14:textId="77777777" w:rsidR="00267F78" w:rsidRPr="00A41A0F" w:rsidRDefault="00267F78" w:rsidP="007A4937">
            <w:pPr>
              <w:ind w:left="142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Размещение методических разработок на сайте школы, интернет-порталах</w:t>
            </w:r>
          </w:p>
          <w:p w14:paraId="473284BE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Срок: в течение месяца</w:t>
            </w:r>
          </w:p>
          <w:p w14:paraId="781B4FDA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Ответственные:</w:t>
            </w:r>
          </w:p>
          <w:p w14:paraId="4AD34E70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Учителя-предметники</w:t>
            </w:r>
          </w:p>
          <w:p w14:paraId="2774FC6D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E049DFD" w14:textId="77777777" w:rsidR="00267F78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Работа проблемной группы</w:t>
            </w:r>
          </w:p>
          <w:p w14:paraId="222DDC30" w14:textId="77777777" w:rsidR="00267F78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«Функциональная грамотность на уроках гуманитарного цикла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</w:p>
          <w:p w14:paraId="5464D8C8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по теме «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Функциональная грамотность на уроках русского языка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</w:p>
          <w:p w14:paraId="3BDD451A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Срок:27.01.23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14:paraId="32B0C51F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Ответственные:</w:t>
            </w:r>
          </w:p>
          <w:p w14:paraId="42870576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Руководитель проблемной группы,</w:t>
            </w:r>
          </w:p>
          <w:p w14:paraId="50E9597B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члены проблемной  группы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A6D1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 xml:space="preserve">Работа в режиме  информационной системы «Наша Новая школа </w:t>
            </w:r>
            <w:r w:rsidRPr="00A41A0F">
              <w:rPr>
                <w:rFonts w:ascii="Times New Roman" w:hAnsi="Times New Roman"/>
                <w:sz w:val="16"/>
                <w:szCs w:val="16"/>
                <w:lang w:val="en-US"/>
              </w:rPr>
              <w:t>Web</w:t>
            </w:r>
            <w:r w:rsidRPr="00A41A0F">
              <w:rPr>
                <w:rFonts w:ascii="Times New Roman" w:hAnsi="Times New Roman"/>
                <w:sz w:val="16"/>
                <w:szCs w:val="16"/>
              </w:rPr>
              <w:t>» Учитель-ученик-родители,</w:t>
            </w:r>
          </w:p>
          <w:p w14:paraId="507E5F50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 xml:space="preserve">использование ЭОР, </w:t>
            </w:r>
            <w:proofErr w:type="spellStart"/>
            <w:r w:rsidRPr="00A41A0F">
              <w:rPr>
                <w:rFonts w:ascii="Times New Roman" w:hAnsi="Times New Roman"/>
                <w:sz w:val="16"/>
                <w:szCs w:val="16"/>
              </w:rPr>
              <w:t>ЦОРов</w:t>
            </w:r>
            <w:proofErr w:type="spellEnd"/>
          </w:p>
          <w:p w14:paraId="1B1B7388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72BD85D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Срок: в течение месяца</w:t>
            </w:r>
          </w:p>
          <w:p w14:paraId="381824DA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Ответственные:</w:t>
            </w:r>
          </w:p>
          <w:p w14:paraId="114A9A76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Учителя-предметники</w:t>
            </w:r>
          </w:p>
          <w:p w14:paraId="76145D7B" w14:textId="77777777" w:rsidR="00267F78" w:rsidRPr="00A41A0F" w:rsidRDefault="00267F78" w:rsidP="007A493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35DE" w14:textId="77777777" w:rsidR="00267F78" w:rsidRPr="00A41A0F" w:rsidRDefault="00267F78" w:rsidP="007A4937">
            <w:pPr>
              <w:ind w:left="7" w:hanging="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Мониторинг уровня сформированности ключевых компетентностей учащихся 9,11 классов</w:t>
            </w:r>
          </w:p>
          <w:p w14:paraId="414634A1" w14:textId="77777777" w:rsidR="00267F78" w:rsidRPr="00A41A0F" w:rsidRDefault="00267F78" w:rsidP="007A4937">
            <w:pPr>
              <w:ind w:left="18" w:hanging="18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Ответственный:</w:t>
            </w:r>
          </w:p>
          <w:p w14:paraId="3D5DDA0F" w14:textId="77777777" w:rsidR="00267F78" w:rsidRPr="00A41A0F" w:rsidRDefault="00267F78" w:rsidP="007A4937">
            <w:pPr>
              <w:ind w:left="18" w:hanging="18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Руководитель кафедры</w:t>
            </w:r>
          </w:p>
          <w:p w14:paraId="5483358F" w14:textId="77777777" w:rsidR="00267F78" w:rsidRPr="00A41A0F" w:rsidRDefault="00267F78" w:rsidP="007A4937">
            <w:pPr>
              <w:ind w:left="18" w:hanging="18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14:paraId="48AA8D0F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Пробное итоговое собеседование по русскому языку в 9 классе. Диагностическая работа по русскому языку в 9 классе   (подготовка к ОГЭ)</w:t>
            </w:r>
          </w:p>
          <w:p w14:paraId="51F257AF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Ответственный:</w:t>
            </w:r>
          </w:p>
          <w:p w14:paraId="591AA93E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Руководитель кафедры</w:t>
            </w:r>
          </w:p>
          <w:p w14:paraId="6EDB931A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267F78" w:rsidRPr="00A41A0F" w14:paraId="6ADEE2C9" w14:textId="77777777" w:rsidTr="007A4937">
        <w:trPr>
          <w:trHeight w:val="3109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1D5AE" w14:textId="77777777" w:rsidR="00267F78" w:rsidRPr="00A41A0F" w:rsidRDefault="00267F78" w:rsidP="007A493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Фев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раль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F4CDA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 xml:space="preserve">Рабочее совещание по подготовке к единому методическому дню </w:t>
            </w:r>
            <w:r w:rsidRPr="002A5F96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Формирование основ финансовой грамотности у обучающихся</w:t>
            </w:r>
            <w:r w:rsidRPr="002A5F96">
              <w:rPr>
                <w:rFonts w:ascii="Times New Roman" w:hAnsi="Times New Roman"/>
                <w:sz w:val="16"/>
                <w:szCs w:val="16"/>
              </w:rPr>
              <w:t xml:space="preserve">».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Срок:02.02.2023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</w:p>
          <w:p w14:paraId="65A41C76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Ответственный:</w:t>
            </w:r>
          </w:p>
          <w:p w14:paraId="63E4CFD4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Руководитель кафедры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5E69C" w14:textId="77777777" w:rsidR="00267F78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 xml:space="preserve">Единый методический </w:t>
            </w:r>
          </w:p>
          <w:p w14:paraId="696CCC68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F96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Формирование основ финансовой грамотности у обучающихся</w:t>
            </w:r>
            <w:r w:rsidRPr="002A5F96">
              <w:rPr>
                <w:rFonts w:ascii="Times New Roman" w:hAnsi="Times New Roman"/>
                <w:sz w:val="16"/>
                <w:szCs w:val="16"/>
              </w:rPr>
              <w:t xml:space="preserve">».  </w:t>
            </w:r>
          </w:p>
          <w:p w14:paraId="0DEA948A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Срок: 16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.02.202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 xml:space="preserve">.  </w:t>
            </w:r>
          </w:p>
          <w:p w14:paraId="7B51350A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Ответственный:</w:t>
            </w:r>
          </w:p>
          <w:p w14:paraId="756CC8B3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Руководитель кафедры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75D5" w14:textId="77777777" w:rsidR="00267F78" w:rsidRPr="00A41A0F" w:rsidRDefault="00267F78" w:rsidP="007A4937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Практическое занятие “Методика защиты исследовательских работ”.</w:t>
            </w:r>
          </w:p>
          <w:p w14:paraId="1B21617F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Срок: 06.02.23г.</w:t>
            </w:r>
          </w:p>
          <w:p w14:paraId="6AA5F4F0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Ответственные:</w:t>
            </w:r>
          </w:p>
          <w:p w14:paraId="7BB2970A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Руководители проектов</w:t>
            </w:r>
          </w:p>
          <w:p w14:paraId="0D596481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397164BB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 xml:space="preserve">Подготовка учащихся к участию в научно-практической конференции «Моя малая Родина. Познание мира» МОУ 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СШ №1 </w:t>
            </w:r>
            <w:proofErr w:type="spellStart"/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п.Селижарово</w:t>
            </w:r>
            <w:proofErr w:type="spellEnd"/>
          </w:p>
          <w:p w14:paraId="4E3238CB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Срок:  первая неделя месяца</w:t>
            </w:r>
          </w:p>
          <w:p w14:paraId="77B99BEF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Ответственные:</w:t>
            </w:r>
          </w:p>
          <w:p w14:paraId="26A01803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Руководители проектов</w:t>
            </w:r>
          </w:p>
          <w:p w14:paraId="66C5EC0D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51FD9B11" w14:textId="77777777" w:rsidR="00267F78" w:rsidRPr="00A41A0F" w:rsidRDefault="00267F78" w:rsidP="007A49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CE0B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Индивидуально-групповые занятия с </w:t>
            </w:r>
            <w:proofErr w:type="spellStart"/>
            <w:r w:rsidRPr="00A41A0F">
              <w:rPr>
                <w:rFonts w:ascii="Times New Roman" w:hAnsi="Times New Roman"/>
                <w:sz w:val="16"/>
                <w:szCs w:val="16"/>
              </w:rPr>
              <w:t>низкомотивированными</w:t>
            </w:r>
            <w:proofErr w:type="spellEnd"/>
            <w:r w:rsidRPr="00A41A0F">
              <w:rPr>
                <w:rFonts w:ascii="Times New Roman" w:hAnsi="Times New Roman"/>
                <w:sz w:val="16"/>
                <w:szCs w:val="16"/>
              </w:rPr>
              <w:t xml:space="preserve"> учащимися</w:t>
            </w:r>
          </w:p>
          <w:p w14:paraId="7D1740ED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41A0F">
              <w:rPr>
                <w:rFonts w:ascii="Times New Roman" w:hAnsi="Times New Roman"/>
                <w:sz w:val="16"/>
                <w:szCs w:val="16"/>
              </w:rPr>
              <w:t>Срок:в</w:t>
            </w:r>
            <w:proofErr w:type="spellEnd"/>
            <w:r w:rsidRPr="00A41A0F">
              <w:rPr>
                <w:rFonts w:ascii="Times New Roman" w:hAnsi="Times New Roman"/>
                <w:sz w:val="16"/>
                <w:szCs w:val="16"/>
              </w:rPr>
              <w:t xml:space="preserve"> течение месяца</w:t>
            </w:r>
          </w:p>
          <w:p w14:paraId="0022C880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Ответственные:</w:t>
            </w:r>
          </w:p>
          <w:p w14:paraId="5172887A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Учителя-предметники</w:t>
            </w:r>
          </w:p>
          <w:p w14:paraId="31EA9015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EA63CBD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Подготовка обучающихся к муниципальному этапу Всероссийского конкурса юных чтецов «Живая классика»</w:t>
            </w:r>
          </w:p>
          <w:p w14:paraId="1A74E09A" w14:textId="77777777" w:rsidR="00267F78" w:rsidRPr="00A41A0F" w:rsidRDefault="00267F78" w:rsidP="007A4937">
            <w:pPr>
              <w:ind w:left="-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Срок: в течение</w:t>
            </w:r>
          </w:p>
          <w:p w14:paraId="10D9216E" w14:textId="77777777" w:rsidR="00267F78" w:rsidRPr="00A41A0F" w:rsidRDefault="00267F78" w:rsidP="007A4937">
            <w:pPr>
              <w:ind w:left="-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месяца</w:t>
            </w:r>
          </w:p>
          <w:p w14:paraId="74E43640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Ответственные:</w:t>
            </w:r>
          </w:p>
          <w:p w14:paraId="7202256A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Учителя-предметники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25090" w14:textId="77777777" w:rsidR="00267F78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7436">
              <w:rPr>
                <w:rFonts w:ascii="Times New Roman" w:eastAsia="Times New Roman" w:hAnsi="Times New Roman"/>
                <w:sz w:val="16"/>
                <w:szCs w:val="16"/>
              </w:rPr>
              <w:t xml:space="preserve">Открытые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мероприятия</w:t>
            </w:r>
          </w:p>
          <w:p w14:paraId="71B9844B" w14:textId="77777777" w:rsidR="00267F78" w:rsidRPr="00437436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7436">
              <w:rPr>
                <w:rFonts w:ascii="Times New Roman" w:eastAsia="Times New Roman" w:hAnsi="Times New Roman"/>
                <w:sz w:val="16"/>
                <w:szCs w:val="16"/>
              </w:rPr>
              <w:t xml:space="preserve"> в рамках единого методического дня</w:t>
            </w:r>
          </w:p>
          <w:p w14:paraId="7515253B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F96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Формирование основ финансовой грамотности у обучающихся</w:t>
            </w:r>
            <w:r w:rsidRPr="002A5F96">
              <w:rPr>
                <w:rFonts w:ascii="Times New Roman" w:hAnsi="Times New Roman"/>
                <w:sz w:val="16"/>
                <w:szCs w:val="16"/>
              </w:rPr>
              <w:t xml:space="preserve">».   </w:t>
            </w:r>
          </w:p>
          <w:p w14:paraId="47424F87" w14:textId="77777777" w:rsidR="00267F78" w:rsidRPr="00ED14B3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Срок: 16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.02.202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 xml:space="preserve">.  </w:t>
            </w:r>
          </w:p>
          <w:p w14:paraId="55F1DB10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Ответственные:</w:t>
            </w:r>
          </w:p>
          <w:p w14:paraId="3A6DD9AB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Учителя-предметники</w:t>
            </w:r>
          </w:p>
          <w:p w14:paraId="23443B55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 xml:space="preserve">Размещение методических разработок на сайте школы, </w:t>
            </w:r>
            <w:r w:rsidRPr="00A41A0F">
              <w:rPr>
                <w:rFonts w:ascii="Times New Roman" w:hAnsi="Times New Roman"/>
                <w:sz w:val="16"/>
                <w:szCs w:val="16"/>
              </w:rPr>
              <w:lastRenderedPageBreak/>
              <w:t>интернет-порталах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E6ED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Работа в режиме  информационной системы «Наша Новая школа </w:t>
            </w:r>
            <w:r w:rsidRPr="00A41A0F">
              <w:rPr>
                <w:rFonts w:ascii="Times New Roman" w:hAnsi="Times New Roman"/>
                <w:sz w:val="16"/>
                <w:szCs w:val="16"/>
                <w:lang w:val="en-US"/>
              </w:rPr>
              <w:t>Web</w:t>
            </w:r>
            <w:r w:rsidRPr="00A41A0F">
              <w:rPr>
                <w:rFonts w:ascii="Times New Roman" w:hAnsi="Times New Roman"/>
                <w:sz w:val="16"/>
                <w:szCs w:val="16"/>
              </w:rPr>
              <w:t>» Учитель-ученик-родители</w:t>
            </w:r>
          </w:p>
          <w:p w14:paraId="503BCAAB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 xml:space="preserve">использование ЭОР, </w:t>
            </w:r>
            <w:proofErr w:type="spellStart"/>
            <w:r w:rsidRPr="00A41A0F">
              <w:rPr>
                <w:rFonts w:ascii="Times New Roman" w:hAnsi="Times New Roman"/>
                <w:sz w:val="16"/>
                <w:szCs w:val="16"/>
              </w:rPr>
              <w:t>ЦОРов</w:t>
            </w:r>
            <w:proofErr w:type="spellEnd"/>
          </w:p>
          <w:p w14:paraId="20DAE148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Срок: в течение месяца</w:t>
            </w:r>
          </w:p>
          <w:p w14:paraId="080154DC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Ответственные:</w:t>
            </w:r>
          </w:p>
          <w:p w14:paraId="36213D43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Учителя-предметники</w:t>
            </w:r>
          </w:p>
          <w:p w14:paraId="3437F5CD" w14:textId="77777777" w:rsidR="00267F78" w:rsidRPr="00A41A0F" w:rsidRDefault="00267F78" w:rsidP="007A493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97BB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Диагностическая работа по русскому языку  9 класс (подготовка к  ОГЭ)</w:t>
            </w:r>
          </w:p>
          <w:p w14:paraId="0D12CE1C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Срок: 05.02.22г</w:t>
            </w:r>
            <w:r w:rsidRPr="00A41A0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579AE3D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Ответственный:</w:t>
            </w:r>
          </w:p>
          <w:p w14:paraId="481E1820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Руководитель кафедры</w:t>
            </w:r>
          </w:p>
          <w:p w14:paraId="459065C8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4F9D818C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Мониторинг  техники чтения и скорости письма (2-8 классы).</w:t>
            </w:r>
          </w:p>
          <w:p w14:paraId="687FB42B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Срок: 15.02.-17.02.22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. Ответственный:</w:t>
            </w:r>
          </w:p>
          <w:p w14:paraId="062FCD6F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lastRenderedPageBreak/>
              <w:t>Руководитель кафедры</w:t>
            </w:r>
          </w:p>
          <w:p w14:paraId="72E8DFCE" w14:textId="77777777" w:rsidR="00267F78" w:rsidRPr="00A41A0F" w:rsidRDefault="00267F78" w:rsidP="007A49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F78" w:rsidRPr="00A41A0F" w14:paraId="71EE6B93" w14:textId="77777777" w:rsidTr="007A493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F2A17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b/>
                <w:sz w:val="16"/>
                <w:szCs w:val="16"/>
              </w:rPr>
              <w:lastRenderedPageBreak/>
              <w:t>3 триместр</w:t>
            </w:r>
          </w:p>
        </w:tc>
      </w:tr>
      <w:tr w:rsidR="00267F78" w:rsidRPr="00A41A0F" w14:paraId="302A8D1E" w14:textId="77777777" w:rsidTr="007A4937">
        <w:trPr>
          <w:trHeight w:val="703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1E195" w14:textId="77777777" w:rsidR="00267F78" w:rsidRPr="00A41A0F" w:rsidRDefault="00267F78" w:rsidP="007A493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802A4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Контроль за качеством проведения консультаций и дополнительных занятий учителей при подготовке к экзаменам.</w:t>
            </w:r>
          </w:p>
          <w:p w14:paraId="066A54E7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Срок: в течение месяца</w:t>
            </w:r>
          </w:p>
          <w:p w14:paraId="3847D731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Ответственный:</w:t>
            </w:r>
          </w:p>
          <w:p w14:paraId="37175243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Руководитель кафедры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B978E" w14:textId="77777777" w:rsidR="00267F78" w:rsidRDefault="00267F78" w:rsidP="007A4937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A41A0F">
              <w:rPr>
                <w:rFonts w:ascii="Times New Roman" w:eastAsia="Arial Unicode MS" w:hAnsi="Times New Roman"/>
                <w:sz w:val="16"/>
                <w:szCs w:val="16"/>
              </w:rPr>
              <w:t xml:space="preserve">Педсовет </w:t>
            </w:r>
          </w:p>
          <w:p w14:paraId="7BB1D370" w14:textId="77777777" w:rsidR="00267F78" w:rsidRPr="00A41A0F" w:rsidRDefault="00267F78" w:rsidP="007A4937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2A5F96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Обучение функциональной грамотности в рамках реализации программ дополнительного образования</w:t>
            </w:r>
            <w:r w:rsidRPr="002A5F96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14:paraId="70095A02" w14:textId="77777777" w:rsidR="00267F78" w:rsidRPr="00A41A0F" w:rsidRDefault="00267F78" w:rsidP="007A4937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A41A0F">
              <w:rPr>
                <w:rFonts w:ascii="Times New Roman" w:eastAsia="Arial Unicode MS" w:hAnsi="Times New Roman"/>
                <w:sz w:val="16"/>
                <w:szCs w:val="16"/>
              </w:rPr>
              <w:t>Срок: Март</w:t>
            </w:r>
          </w:p>
          <w:p w14:paraId="31CEF557" w14:textId="77777777" w:rsidR="00267F78" w:rsidRPr="00A41A0F" w:rsidRDefault="00267F78" w:rsidP="007A4937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A41A0F">
              <w:rPr>
                <w:rFonts w:ascii="Times New Roman" w:eastAsia="Arial Unicode MS" w:hAnsi="Times New Roman"/>
                <w:sz w:val="16"/>
                <w:szCs w:val="16"/>
              </w:rPr>
              <w:t>Ответственные</w:t>
            </w:r>
          </w:p>
          <w:p w14:paraId="6BA6D2C2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Руководитель кафедры, зам. директора по ВР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599B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Семинар «Культура выступления. Ораторское искусство»</w:t>
            </w:r>
          </w:p>
          <w:p w14:paraId="14AA7657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Срок: 13.03.2023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14:paraId="6A8A91CA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Ответственные:</w:t>
            </w:r>
          </w:p>
          <w:p w14:paraId="6107D656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Руководители проектов</w:t>
            </w:r>
          </w:p>
          <w:p w14:paraId="04B686EC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6962D1DD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Подготовка учащихся к участию  в научно-практической конференции «Инициатива»</w:t>
            </w:r>
          </w:p>
          <w:p w14:paraId="0F1A0C17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Срок:  24.03.2023г</w:t>
            </w:r>
            <w:r w:rsidRPr="00A41A0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54E8B0B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Ответственные:</w:t>
            </w:r>
          </w:p>
          <w:p w14:paraId="61392A24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Руководители проектов</w:t>
            </w:r>
          </w:p>
          <w:p w14:paraId="69129EBD" w14:textId="77777777" w:rsidR="00267F78" w:rsidRPr="00A41A0F" w:rsidRDefault="00267F78" w:rsidP="007A493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9593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 xml:space="preserve">Индивидуально-групповые занятия с одаренными и </w:t>
            </w:r>
            <w:proofErr w:type="spellStart"/>
            <w:r w:rsidRPr="00A41A0F">
              <w:rPr>
                <w:rFonts w:ascii="Times New Roman" w:hAnsi="Times New Roman"/>
                <w:sz w:val="16"/>
                <w:szCs w:val="16"/>
              </w:rPr>
              <w:t>низкомотивированными</w:t>
            </w:r>
            <w:proofErr w:type="spellEnd"/>
            <w:r w:rsidRPr="00A41A0F">
              <w:rPr>
                <w:rFonts w:ascii="Times New Roman" w:hAnsi="Times New Roman"/>
                <w:sz w:val="16"/>
                <w:szCs w:val="16"/>
              </w:rPr>
              <w:t xml:space="preserve"> учащимися</w:t>
            </w:r>
          </w:p>
          <w:p w14:paraId="3656E4DF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41A0F">
              <w:rPr>
                <w:rFonts w:ascii="Times New Roman" w:hAnsi="Times New Roman"/>
                <w:sz w:val="16"/>
                <w:szCs w:val="16"/>
              </w:rPr>
              <w:t>Срок:в</w:t>
            </w:r>
            <w:proofErr w:type="spellEnd"/>
            <w:r w:rsidRPr="00A41A0F">
              <w:rPr>
                <w:rFonts w:ascii="Times New Roman" w:hAnsi="Times New Roman"/>
                <w:sz w:val="16"/>
                <w:szCs w:val="16"/>
              </w:rPr>
              <w:t xml:space="preserve"> течение месяца</w:t>
            </w:r>
          </w:p>
          <w:p w14:paraId="3E9708E4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Ответственные:</w:t>
            </w:r>
          </w:p>
          <w:p w14:paraId="433CF06A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Учителя-предметники</w:t>
            </w:r>
          </w:p>
          <w:p w14:paraId="13DFE754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BA4CAC" w14:textId="77777777" w:rsidR="00267F78" w:rsidRPr="00A41A0F" w:rsidRDefault="00267F78" w:rsidP="007A4937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 xml:space="preserve">Организация и проведение  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1D13" w14:textId="77777777" w:rsidR="00267F78" w:rsidRPr="00A41A0F" w:rsidRDefault="00267F78" w:rsidP="007A4937">
            <w:pPr>
              <w:ind w:left="142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Размещение методических разработок на сайте школы, интернет-порталах</w:t>
            </w:r>
          </w:p>
          <w:p w14:paraId="469463C1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14:paraId="45C3B4B6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Работа проблемной группы</w:t>
            </w:r>
          </w:p>
          <w:p w14:paraId="7FF87C89" w14:textId="77777777" w:rsidR="00267F78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«Функциональная грамотность на уроках гуманитарного цикла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</w:p>
          <w:p w14:paraId="7ACE8C7A" w14:textId="77777777" w:rsidR="00267F78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по теме «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Функциональная грамотность на уроках Английского языка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</w:p>
          <w:p w14:paraId="60F01622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Срок: в течение месяца Ответственный: Руководитель проблемной группы,</w:t>
            </w:r>
          </w:p>
          <w:p w14:paraId="758E1341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члены проблемной группы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9CF2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 xml:space="preserve">Работа в режиме  информационной системы «Наша Новая школа </w:t>
            </w:r>
            <w:r w:rsidRPr="00A41A0F">
              <w:rPr>
                <w:rFonts w:ascii="Times New Roman" w:hAnsi="Times New Roman"/>
                <w:sz w:val="16"/>
                <w:szCs w:val="16"/>
                <w:lang w:val="en-US"/>
              </w:rPr>
              <w:t>Web</w:t>
            </w:r>
            <w:r w:rsidRPr="00A41A0F">
              <w:rPr>
                <w:rFonts w:ascii="Times New Roman" w:hAnsi="Times New Roman"/>
                <w:sz w:val="16"/>
                <w:szCs w:val="16"/>
              </w:rPr>
              <w:t>» Учитель-ученик-родители</w:t>
            </w:r>
          </w:p>
          <w:p w14:paraId="2EE2E554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 xml:space="preserve">использование ЭОР, </w:t>
            </w:r>
            <w:proofErr w:type="spellStart"/>
            <w:r w:rsidRPr="00A41A0F">
              <w:rPr>
                <w:rFonts w:ascii="Times New Roman" w:hAnsi="Times New Roman"/>
                <w:sz w:val="16"/>
                <w:szCs w:val="16"/>
              </w:rPr>
              <w:t>ЦОРов</w:t>
            </w:r>
            <w:proofErr w:type="spellEnd"/>
          </w:p>
          <w:p w14:paraId="51849331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Срок: в течение месяца</w:t>
            </w:r>
          </w:p>
          <w:p w14:paraId="660FAA2C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Ответственные:</w:t>
            </w:r>
          </w:p>
          <w:p w14:paraId="02003EFE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Учителя-предметники</w:t>
            </w:r>
          </w:p>
          <w:p w14:paraId="5E7D440E" w14:textId="77777777" w:rsidR="00267F78" w:rsidRPr="00A41A0F" w:rsidRDefault="00267F78" w:rsidP="007A493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8A642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Проведение пробного экзамена в 9 классе по  русскому языку</w:t>
            </w:r>
          </w:p>
          <w:p w14:paraId="0EFEDBF1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Срок: 04.03.2023г</w:t>
            </w:r>
            <w:r w:rsidRPr="00A41A0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248553C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Ответственный:</w:t>
            </w:r>
          </w:p>
          <w:p w14:paraId="0BFAD0D7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Руководитель кафедры</w:t>
            </w:r>
          </w:p>
        </w:tc>
      </w:tr>
      <w:tr w:rsidR="00267F78" w:rsidRPr="00A41A0F" w14:paraId="2D035B7B" w14:textId="77777777" w:rsidTr="007A4937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47689" w14:textId="77777777" w:rsidR="00267F78" w:rsidRPr="00A41A0F" w:rsidRDefault="00267F78" w:rsidP="007A493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6046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Рабочее совещание по подготовке к методическому дню «Олимп успеха»</w:t>
            </w:r>
          </w:p>
          <w:p w14:paraId="531E5D08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Срок: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05.04.2022г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. Ответственный:</w:t>
            </w:r>
          </w:p>
          <w:p w14:paraId="4EE3E2A2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lastRenderedPageBreak/>
              <w:t>Руководитель кафедры</w:t>
            </w:r>
          </w:p>
          <w:p w14:paraId="177A3BD1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7558808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Экспертиза и утверждение материала для итогового контроля.</w:t>
            </w:r>
          </w:p>
          <w:p w14:paraId="37508335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Срок: 28.04.2023г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. Ответственный:</w:t>
            </w:r>
          </w:p>
          <w:p w14:paraId="26C65C1A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Руководитель кафедры</w:t>
            </w:r>
          </w:p>
          <w:p w14:paraId="22C80EBD" w14:textId="77777777" w:rsidR="00267F78" w:rsidRPr="00A41A0F" w:rsidRDefault="00267F78" w:rsidP="007A49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3276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Единый методический день школ округа ««Олимп успеха»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»</w:t>
            </w:r>
          </w:p>
          <w:p w14:paraId="069ED5DA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Срок: 20.04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3г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 xml:space="preserve">. 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Ответственный:</w:t>
            </w:r>
          </w:p>
          <w:p w14:paraId="167EBEC6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Руководитель кафедры</w:t>
            </w:r>
          </w:p>
          <w:p w14:paraId="17697CB6" w14:textId="77777777" w:rsidR="00267F78" w:rsidRPr="00A41A0F" w:rsidRDefault="00267F78" w:rsidP="007A493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103C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Подготовка учащихся к участию</w:t>
            </w:r>
          </w:p>
          <w:p w14:paraId="2F959787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в фестивале «Вместе весело»</w:t>
            </w:r>
          </w:p>
          <w:p w14:paraId="18E2E5B2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 xml:space="preserve">в гостиной «В гостях у…», в 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творческой площадке «Семья талантами богата», в «Калейдоскопе сетевого взаимодействия», «Портфолио. Самопрезентация», фестивале «Шаг в науку» по защите итоговых проектов.</w:t>
            </w:r>
          </w:p>
          <w:p w14:paraId="5392945C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Срок: 20.04.2023г.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14:paraId="39527E31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Ответственные:</w:t>
            </w:r>
          </w:p>
          <w:p w14:paraId="2CBFDF71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Руководитель кафедры,</w:t>
            </w:r>
          </w:p>
          <w:p w14:paraId="57EBAA05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учителя –предметники</w:t>
            </w:r>
          </w:p>
          <w:p w14:paraId="06E675F6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14:paraId="5248004F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 xml:space="preserve">Подготовка учащихся к участию  в научно-практической конференции «Моя малая Родина» </w:t>
            </w:r>
            <w:proofErr w:type="spellStart"/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г.Осташков</w:t>
            </w:r>
            <w:proofErr w:type="spellEnd"/>
          </w:p>
          <w:p w14:paraId="2F40BB67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Срок:  апрель</w:t>
            </w:r>
          </w:p>
          <w:p w14:paraId="61623D0D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Ответственные:</w:t>
            </w:r>
          </w:p>
          <w:p w14:paraId="10CD0560" w14:textId="77777777" w:rsidR="00267F78" w:rsidRPr="00E029E8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Руководители проектов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EBB3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Индивидуально-групповые занятия с одаренными и </w:t>
            </w:r>
            <w:proofErr w:type="spellStart"/>
            <w:r w:rsidRPr="00A41A0F">
              <w:rPr>
                <w:rFonts w:ascii="Times New Roman" w:hAnsi="Times New Roman"/>
                <w:sz w:val="16"/>
                <w:szCs w:val="16"/>
              </w:rPr>
              <w:t>низкомотивированными</w:t>
            </w:r>
            <w:proofErr w:type="spellEnd"/>
            <w:r w:rsidRPr="00A41A0F">
              <w:rPr>
                <w:rFonts w:ascii="Times New Roman" w:hAnsi="Times New Roman"/>
                <w:sz w:val="16"/>
                <w:szCs w:val="16"/>
              </w:rPr>
              <w:t xml:space="preserve"> учащимися</w:t>
            </w:r>
          </w:p>
          <w:p w14:paraId="4285F1DE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Срок: в течение месяца</w:t>
            </w:r>
          </w:p>
          <w:p w14:paraId="279CA233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Ответственные:</w:t>
            </w:r>
          </w:p>
          <w:p w14:paraId="3F073C1E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lastRenderedPageBreak/>
              <w:t>Учителя-предметники</w:t>
            </w:r>
          </w:p>
          <w:p w14:paraId="139A3094" w14:textId="77777777" w:rsidR="00267F78" w:rsidRPr="00A41A0F" w:rsidRDefault="00267F78" w:rsidP="007A493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D4663E7" w14:textId="77777777" w:rsidR="00267F78" w:rsidRPr="00A41A0F" w:rsidRDefault="00267F78" w:rsidP="007A493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07348FF" w14:textId="77777777" w:rsidR="00267F78" w:rsidRPr="00A41A0F" w:rsidRDefault="00267F78" w:rsidP="007A493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41B54" w14:textId="77777777" w:rsidR="00267F78" w:rsidRPr="00A41A0F" w:rsidRDefault="00267F78" w:rsidP="007A4937">
            <w:pPr>
              <w:ind w:left="142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lastRenderedPageBreak/>
              <w:t>Размещение методических разработок на сайте школы, интернет-порталах</w:t>
            </w:r>
          </w:p>
          <w:p w14:paraId="6B59444C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Работа проблемной группы</w:t>
            </w:r>
          </w:p>
          <w:p w14:paraId="5A9E0F32" w14:textId="77777777" w:rsidR="00267F78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«Функциональная грамотность на уроках гуманитарного цикла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</w:p>
          <w:p w14:paraId="7CB9C71A" w14:textId="77777777" w:rsidR="00267F78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по теме «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Функциональная грамотность на уроках литературы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</w:p>
          <w:p w14:paraId="7E183DC2" w14:textId="77777777" w:rsidR="00267F78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03062B80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Срок: в течение месяца</w:t>
            </w:r>
          </w:p>
          <w:p w14:paraId="1EBF6FE5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Ответственный:</w:t>
            </w:r>
          </w:p>
          <w:p w14:paraId="313465FB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Руководитель проблемной группы,</w:t>
            </w:r>
          </w:p>
          <w:p w14:paraId="42392B18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члены проблемной группы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1A8D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Работа в режиме  </w:t>
            </w:r>
            <w:proofErr w:type="spellStart"/>
            <w:r w:rsidRPr="00A41A0F">
              <w:rPr>
                <w:rFonts w:ascii="Times New Roman" w:hAnsi="Times New Roman"/>
                <w:sz w:val="16"/>
                <w:szCs w:val="16"/>
              </w:rPr>
              <w:t>информацион</w:t>
            </w:r>
            <w:proofErr w:type="spellEnd"/>
          </w:p>
          <w:p w14:paraId="2B025D1B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 xml:space="preserve">ной системы «Наша Новая школа </w:t>
            </w:r>
            <w:r w:rsidRPr="00A41A0F">
              <w:rPr>
                <w:rFonts w:ascii="Times New Roman" w:hAnsi="Times New Roman"/>
                <w:sz w:val="16"/>
                <w:szCs w:val="16"/>
                <w:lang w:val="en-US"/>
              </w:rPr>
              <w:t>Web</w:t>
            </w:r>
            <w:r w:rsidRPr="00A41A0F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A41A0F">
              <w:rPr>
                <w:rFonts w:ascii="Times New Roman" w:hAnsi="Times New Roman"/>
                <w:sz w:val="16"/>
                <w:szCs w:val="16"/>
              </w:rPr>
              <w:lastRenderedPageBreak/>
              <w:t>Учитель-ученик-родители</w:t>
            </w:r>
          </w:p>
          <w:p w14:paraId="14BA8C09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 xml:space="preserve">использование ЭОР, </w:t>
            </w:r>
            <w:proofErr w:type="spellStart"/>
            <w:r w:rsidRPr="00A41A0F">
              <w:rPr>
                <w:rFonts w:ascii="Times New Roman" w:hAnsi="Times New Roman"/>
                <w:sz w:val="16"/>
                <w:szCs w:val="16"/>
              </w:rPr>
              <w:t>ЦОРов</w:t>
            </w:r>
            <w:proofErr w:type="spellEnd"/>
          </w:p>
          <w:p w14:paraId="539AE3B9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Срок: в течение месяца</w:t>
            </w:r>
          </w:p>
          <w:p w14:paraId="781F21B8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Ответственные:</w:t>
            </w:r>
          </w:p>
          <w:p w14:paraId="5D5D972A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Учителя-предметники</w:t>
            </w:r>
          </w:p>
          <w:p w14:paraId="6A7D01E5" w14:textId="77777777" w:rsidR="00267F78" w:rsidRPr="00A41A0F" w:rsidRDefault="00267F78" w:rsidP="007A493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8DA6" w14:textId="77777777" w:rsidR="00267F78" w:rsidRPr="00A41A0F" w:rsidRDefault="00267F78" w:rsidP="007A4937">
            <w:pPr>
              <w:ind w:left="47" w:firstLine="5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Всероссийские проверочные работы по русскому языку в 5-8 классах.</w:t>
            </w:r>
          </w:p>
          <w:p w14:paraId="214D02E1" w14:textId="77777777" w:rsidR="00267F78" w:rsidRPr="00A41A0F" w:rsidRDefault="00267F78" w:rsidP="007A4937">
            <w:pPr>
              <w:ind w:left="47" w:firstLine="5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Срок:  апрель 2023г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14:paraId="227448F5" w14:textId="77777777" w:rsidR="00267F78" w:rsidRPr="00A41A0F" w:rsidRDefault="00267F78" w:rsidP="007A4937">
            <w:pPr>
              <w:ind w:left="47" w:firstLine="5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Ответственные:</w:t>
            </w:r>
          </w:p>
          <w:p w14:paraId="621FA2F6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Руководитель кафедры</w:t>
            </w:r>
          </w:p>
          <w:p w14:paraId="72BBADE7" w14:textId="77777777" w:rsidR="00267F78" w:rsidRPr="00A41A0F" w:rsidRDefault="00267F78" w:rsidP="007A4937">
            <w:pPr>
              <w:ind w:left="47" w:firstLine="5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учителя-предметники</w:t>
            </w:r>
          </w:p>
          <w:p w14:paraId="250B5E65" w14:textId="77777777" w:rsidR="00267F78" w:rsidRPr="00A41A0F" w:rsidRDefault="00267F78" w:rsidP="007A4937">
            <w:pPr>
              <w:ind w:left="7" w:hanging="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311CB0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Проведение пробного экзамена по  русскому языку в 11 классе</w:t>
            </w:r>
          </w:p>
          <w:p w14:paraId="3726572B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Срок: 22.04.2023г</w:t>
            </w:r>
            <w:r w:rsidRPr="00A41A0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4EACE2F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Ответственный:</w:t>
            </w:r>
          </w:p>
          <w:p w14:paraId="4EF4B871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Руководитель кафедры</w:t>
            </w:r>
          </w:p>
          <w:p w14:paraId="1D5498F3" w14:textId="77777777" w:rsidR="00267F78" w:rsidRPr="00A41A0F" w:rsidRDefault="00267F78" w:rsidP="007A4937">
            <w:pPr>
              <w:ind w:left="47" w:firstLine="5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517C6A35" w14:textId="77777777" w:rsidR="00267F78" w:rsidRPr="00A41A0F" w:rsidRDefault="00267F78" w:rsidP="007A493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67F78" w:rsidRPr="00A41A0F" w14:paraId="5EAC4C42" w14:textId="77777777" w:rsidTr="007A4937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94A8F" w14:textId="77777777" w:rsidR="00267F78" w:rsidRPr="00A41A0F" w:rsidRDefault="00267F78" w:rsidP="007A493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Май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E37B9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Анализ готовности учащихся к сдаче ОГЭ и ЕГЭ по результатам проведения пробных экзаменов  по предметам общественно-гуманитарного цикла.</w:t>
            </w:r>
          </w:p>
          <w:p w14:paraId="6F7CA413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Анализ итогов промежуточной аттестации учащихся по предметам общественно-гуманитарного цикла.</w:t>
            </w:r>
          </w:p>
          <w:p w14:paraId="1BAF4E03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Анализ работы кафедры за год.</w:t>
            </w:r>
          </w:p>
          <w:p w14:paraId="2F508C27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Выработка перспективного планирования на новый учебный год.</w:t>
            </w:r>
          </w:p>
          <w:p w14:paraId="401D7D73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Срок: 12.05.2023г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. Ответственный:</w:t>
            </w:r>
          </w:p>
          <w:p w14:paraId="466270FB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Руководитель кафедры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51C9B" w14:textId="77777777" w:rsidR="00267F78" w:rsidRPr="00A41A0F" w:rsidRDefault="00267F78" w:rsidP="007A4937">
            <w:pPr>
              <w:shd w:val="clear" w:color="auto" w:fill="FFFFFF"/>
              <w:ind w:left="29" w:right="2"/>
              <w:jc w:val="center"/>
              <w:rPr>
                <w:rFonts w:ascii="Times New Roman" w:hAnsi="Times New Roman"/>
                <w:iCs/>
                <w:spacing w:val="-4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 xml:space="preserve">Заседание кафедры </w:t>
            </w:r>
            <w:r w:rsidRPr="00A41A0F">
              <w:rPr>
                <w:rFonts w:ascii="Times New Roman" w:hAnsi="Times New Roman"/>
                <w:iCs/>
                <w:spacing w:val="-4"/>
                <w:sz w:val="16"/>
                <w:szCs w:val="16"/>
              </w:rPr>
              <w:t>«Результаты деятельности по совершенствованию образовательного процесса »</w:t>
            </w:r>
          </w:p>
          <w:p w14:paraId="787754D3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Срок: 12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.05.202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3г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. Ответственный:</w:t>
            </w:r>
          </w:p>
          <w:p w14:paraId="14FE1FC9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Руководитель кафедры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622AE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Создание банка исследовательских работ учащихся</w:t>
            </w:r>
          </w:p>
          <w:p w14:paraId="103D640D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Срок: 19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.05.202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3г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. Ответственный:</w:t>
            </w:r>
          </w:p>
          <w:p w14:paraId="1E33FD7F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Руководитель кафедры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0C282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Рабочее совещание «Результаты индивидуальной работы с одарёнными и с низко мотивированными детьми».</w:t>
            </w:r>
          </w:p>
          <w:p w14:paraId="0B82D91C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Срок: 19.05.2023г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. Ответственный:</w:t>
            </w:r>
          </w:p>
          <w:p w14:paraId="35CFBF85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Руководитель кафедры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1B91" w14:textId="77777777" w:rsidR="00267F78" w:rsidRPr="00A41A0F" w:rsidRDefault="00267F78" w:rsidP="007A4937">
            <w:pPr>
              <w:spacing w:line="160" w:lineRule="atLeast"/>
              <w:ind w:left="284" w:hanging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Оценка деятельности педагогов кафедры по итогам года.</w:t>
            </w:r>
          </w:p>
          <w:p w14:paraId="72758A1A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Срок: 19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.05.202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3г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. Ответственный:</w:t>
            </w:r>
          </w:p>
          <w:p w14:paraId="223FEE2D" w14:textId="77777777" w:rsidR="00267F78" w:rsidRPr="00A41A0F" w:rsidRDefault="00267F78" w:rsidP="007A4937">
            <w:pPr>
              <w:ind w:left="142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Руководитель кафедры</w:t>
            </w:r>
          </w:p>
          <w:p w14:paraId="09A0E907" w14:textId="77777777" w:rsidR="00267F78" w:rsidRPr="00A41A0F" w:rsidRDefault="00267F78" w:rsidP="007A4937">
            <w:pPr>
              <w:ind w:left="142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D185940" w14:textId="77777777" w:rsidR="00267F78" w:rsidRPr="00A41A0F" w:rsidRDefault="00267F78" w:rsidP="007A4937">
            <w:pPr>
              <w:ind w:left="142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Размещение методических разработок на сайте школы, интернет-порталах</w:t>
            </w:r>
          </w:p>
          <w:p w14:paraId="2A24F6CB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14:paraId="671C9E0A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iCs/>
                <w:spacing w:val="-4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 xml:space="preserve">Заседание проблемной группы </w:t>
            </w:r>
            <w:r w:rsidRPr="00A41A0F">
              <w:rPr>
                <w:rFonts w:ascii="Times New Roman" w:hAnsi="Times New Roman"/>
                <w:iCs/>
                <w:spacing w:val="-4"/>
                <w:sz w:val="16"/>
                <w:szCs w:val="16"/>
              </w:rPr>
              <w:t>«Результативность работы группы за год и обсуждение перспективных направлений работы»</w:t>
            </w:r>
          </w:p>
          <w:p w14:paraId="4FE7CCBC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Срок: 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2.05.2023г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 xml:space="preserve">. 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Ответственный:</w:t>
            </w:r>
          </w:p>
          <w:p w14:paraId="0AA61FBE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Руководитель кафедры,</w:t>
            </w:r>
          </w:p>
          <w:p w14:paraId="221C6E87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руководитель проблемной группы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F4DB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Работа в режиме  информационной системы «Наша Новая школа </w:t>
            </w:r>
            <w:r w:rsidRPr="00A41A0F">
              <w:rPr>
                <w:rFonts w:ascii="Times New Roman" w:hAnsi="Times New Roman"/>
                <w:sz w:val="16"/>
                <w:szCs w:val="16"/>
                <w:lang w:val="en-US"/>
              </w:rPr>
              <w:t>Web</w:t>
            </w:r>
            <w:r w:rsidRPr="00A41A0F">
              <w:rPr>
                <w:rFonts w:ascii="Times New Roman" w:hAnsi="Times New Roman"/>
                <w:sz w:val="16"/>
                <w:szCs w:val="16"/>
              </w:rPr>
              <w:t>» Учитель-ученик-родители</w:t>
            </w:r>
          </w:p>
          <w:p w14:paraId="336637CC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Срок: в течение месяца</w:t>
            </w:r>
          </w:p>
          <w:p w14:paraId="73775676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Ответственные:</w:t>
            </w:r>
          </w:p>
          <w:p w14:paraId="443CE667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Учителя-предметники</w:t>
            </w:r>
          </w:p>
          <w:p w14:paraId="6F5FC8DE" w14:textId="77777777" w:rsidR="00267F78" w:rsidRPr="00A41A0F" w:rsidRDefault="00267F78" w:rsidP="007A493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E97B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Мониторинг техники чтения и скорости письма (2-8 классы).</w:t>
            </w:r>
          </w:p>
          <w:p w14:paraId="396EDED6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Срок: 12.05.-19.05.2032г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. Ответственный:</w:t>
            </w:r>
          </w:p>
          <w:p w14:paraId="6D6798B2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Руководитель кафедры</w:t>
            </w:r>
          </w:p>
          <w:p w14:paraId="3A59E684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25ED278D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Мониторинг уровня сформированности обязательных результатов обучения по русскому языку в 5-8,10 классах (итоговый контроль)</w:t>
            </w:r>
          </w:p>
          <w:p w14:paraId="16131EA6" w14:textId="77777777" w:rsidR="00267F78" w:rsidRPr="00A41A0F" w:rsidRDefault="00267F78" w:rsidP="007A49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Срок: 10.05-19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.05.202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3г</w:t>
            </w:r>
            <w:r w:rsidRPr="00A41A0F">
              <w:rPr>
                <w:rFonts w:ascii="Times New Roman" w:eastAsia="Times New Roman" w:hAnsi="Times New Roman"/>
                <w:sz w:val="16"/>
                <w:szCs w:val="16"/>
              </w:rPr>
              <w:t>. Ответственный:</w:t>
            </w:r>
          </w:p>
          <w:p w14:paraId="768B7249" w14:textId="77777777" w:rsidR="00267F78" w:rsidRPr="00A41A0F" w:rsidRDefault="00267F78" w:rsidP="007A4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0F">
              <w:rPr>
                <w:rFonts w:ascii="Times New Roman" w:hAnsi="Times New Roman"/>
                <w:sz w:val="16"/>
                <w:szCs w:val="16"/>
              </w:rPr>
              <w:t>Руководитель кафедры</w:t>
            </w:r>
          </w:p>
        </w:tc>
      </w:tr>
    </w:tbl>
    <w:p w14:paraId="12F675FE" w14:textId="77777777" w:rsidR="00267F78" w:rsidRPr="00A41A0F" w:rsidRDefault="00267F78" w:rsidP="00267F78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141947F9" w14:textId="77777777" w:rsidR="00267F78" w:rsidRDefault="00267F78" w:rsidP="00267F78"/>
    <w:p w14:paraId="28EAE5DD" w14:textId="77777777" w:rsidR="00267F78" w:rsidRDefault="00267F78" w:rsidP="00267F78">
      <w:pPr>
        <w:spacing w:after="200" w:line="276" w:lineRule="auto"/>
        <w:ind w:left="862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68110EC" w14:textId="77777777" w:rsidR="00267F78" w:rsidRDefault="00267F78" w:rsidP="00267F78">
      <w:pPr>
        <w:spacing w:after="200" w:line="276" w:lineRule="auto"/>
        <w:ind w:left="862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0730C12" w14:textId="77777777" w:rsidR="00267F78" w:rsidRPr="002B6ECA" w:rsidRDefault="00267F78" w:rsidP="00267F78">
      <w:pPr>
        <w:spacing w:after="200" w:line="276" w:lineRule="auto"/>
        <w:ind w:left="862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8A2DC50" w14:textId="77777777" w:rsidR="00267F78" w:rsidRPr="007E3745" w:rsidRDefault="00267F78" w:rsidP="00267F78">
      <w:pPr>
        <w:spacing w:after="200" w:line="276" w:lineRule="auto"/>
        <w:rPr>
          <w:rFonts w:ascii="Times New Roman" w:eastAsia="Calibri" w:hAnsi="Times New Roman" w:cs="Times New Roman"/>
          <w:color w:val="C00000"/>
          <w:sz w:val="16"/>
          <w:szCs w:val="16"/>
        </w:rPr>
      </w:pPr>
    </w:p>
    <w:p w14:paraId="2AEAD7BC" w14:textId="77777777" w:rsidR="00267F78" w:rsidRPr="007E3745" w:rsidRDefault="00267F78" w:rsidP="00267F78">
      <w:pPr>
        <w:spacing w:after="200" w:line="276" w:lineRule="auto"/>
        <w:rPr>
          <w:rFonts w:ascii="Times New Roman" w:eastAsia="Calibri" w:hAnsi="Times New Roman" w:cs="Times New Roman"/>
          <w:color w:val="C00000"/>
          <w:sz w:val="16"/>
          <w:szCs w:val="16"/>
        </w:rPr>
      </w:pPr>
    </w:p>
    <w:p w14:paraId="0E6305A4" w14:textId="77777777" w:rsidR="00267F78" w:rsidRDefault="00267F78"/>
    <w:sectPr w:rsidR="0026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F78"/>
    <w:rsid w:val="0026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0C65"/>
  <w15:chartTrackingRefBased/>
  <w15:docId w15:val="{CC582B75-2310-415D-995C-FAC63388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7F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67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2855</Words>
  <Characters>16274</Characters>
  <Application>Microsoft Office Word</Application>
  <DocSecurity>0</DocSecurity>
  <Lines>135</Lines>
  <Paragraphs>38</Paragraphs>
  <ScaleCrop>false</ScaleCrop>
  <Company/>
  <LinksUpToDate>false</LinksUpToDate>
  <CharactersWithSpaces>19091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2022-11-10T13:48:00Z</dcterms:created>
  <dcterms:modified xsi:type="dcterms:W3CDTF">2022-11-10T13:51:00Z</dcterms:modified>
</cp:coreProperties>
</file>