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950" w:rsidRPr="00703950" w:rsidRDefault="00703950" w:rsidP="007039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9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Бойков С. А., учитель физической культуры</w:t>
      </w:r>
    </w:p>
    <w:p w:rsidR="00703950" w:rsidRDefault="00703950" w:rsidP="007039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3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МОУ СШ № 2 п. Селижарово</w:t>
      </w:r>
    </w:p>
    <w:p w:rsidR="00805C36" w:rsidRPr="00805C36" w:rsidRDefault="00805C36" w:rsidP="00805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Спортивный праздник: «Мама, папа, я – спортивная семья»</w:t>
      </w:r>
    </w:p>
    <w:p w:rsidR="00BA5BD6" w:rsidRPr="00805C36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задачи: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здорового образа жизни семей школьников.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физической культуры и нравственной сплоченности семьи.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спортивных и двигательных умений и навыков у детей и взрослых.</w:t>
      </w:r>
    </w:p>
    <w:p w:rsidR="00BA5BD6" w:rsidRPr="00805C36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соревнований: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соревнованиях допускаются семейные команды в составе: папа, мама и </w:t>
      </w:r>
      <w:r w:rsidR="00805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ребёнка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</w:t>
      </w:r>
      <w:r w:rsidR="00805C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нования состоят из  эстафет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C36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инвентарь: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обручи, мячи волейбольные</w:t>
      </w:r>
      <w:r w:rsidR="00805C3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чайные ложки, воздушные шары, бахилы, конфеты, листы а4, три стула, мел.</w:t>
      </w:r>
    </w:p>
    <w:p w:rsidR="00BA5BD6" w:rsidRPr="00805C36" w:rsidRDefault="00BA5BD6" w:rsidP="00805C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Проведение соревнований</w:t>
      </w:r>
    </w:p>
    <w:p w:rsidR="00BA5BD6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805C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дорогие гости – уважаемые папы, мамы, дети! Мы рады видеть вас на нашем празднике. Сегодня мы проводим соревнование-конкурс «Папа, мама, я – спортивная семья!». Во все времена человек стремился к здоровому образу жизни, желал познать пределы своих возможностей, не боясь бросить вызов судьбе. И часто выходил победителем. А спорт это и есть: жизнь, здоровье, риск, поиск, победа. На нашем празднике мы рады приветствовать дружные спортивные семьи ***,  ***,  ***. Поприветствуем родителей дружных спортивных семей.</w:t>
      </w:r>
    </w:p>
    <w:p w:rsidR="00805C36" w:rsidRPr="00B91D32" w:rsidRDefault="00805C3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BD6" w:rsidRPr="00805C36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 игра- викторина </w:t>
      </w:r>
      <w:r w:rsidR="00B91D32" w:rsidRPr="00805C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 какой игре пользуются самым легким мячом? (настольный теннис)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Сколько игроков в баскетбольной команде? (пять)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каком виде спорта самый низкий старт? (в подводном)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Назовите средства закаливания? (солнце, воздух, вода)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Назовите только женский гимнастический снаряд? (бревно)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Какой спортсмен бежал как угорелый (пожарник)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 кого нужно беречь защитников в игре? (от нападающих)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 8. Как называют вратаря? (голкипер)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Участвовали женщины в древних Олимпийских играх? (нет)</w:t>
      </w:r>
    </w:p>
    <w:p w:rsidR="00BA5BD6" w:rsidRPr="00B91D32" w:rsidRDefault="00BA5BD6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каком виде спорта спортсмены наносят друг другу уколы? (в фехтовании)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/>
          <w:bCs/>
          <w:sz w:val="28"/>
          <w:szCs w:val="28"/>
        </w:rPr>
      </w:pPr>
      <w:r w:rsidRPr="00B91D32">
        <w:rPr>
          <w:b/>
          <w:bCs/>
          <w:sz w:val="28"/>
          <w:szCs w:val="28"/>
        </w:rPr>
        <w:t>1. Представление команд.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 w:rsidRPr="00B91D32">
        <w:rPr>
          <w:sz w:val="28"/>
          <w:szCs w:val="28"/>
        </w:rPr>
        <w:t>Название команды и девиз.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/>
          <w:bCs/>
          <w:sz w:val="28"/>
          <w:szCs w:val="28"/>
        </w:rPr>
      </w:pPr>
      <w:r w:rsidRPr="00B91D32">
        <w:rPr>
          <w:b/>
          <w:bCs/>
          <w:sz w:val="28"/>
          <w:szCs w:val="28"/>
        </w:rPr>
        <w:t>2. Ну, а следующая игра требует от игрока ловкости, умения, большого вдохновения. Весёлое такси»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 w:rsidRPr="00B91D32">
        <w:rPr>
          <w:sz w:val="28"/>
          <w:szCs w:val="28"/>
        </w:rPr>
        <w:lastRenderedPageBreak/>
        <w:t>По сигналу папа с обручем в виде руля, бежит до стойки, обегает её и возвращается за мамой; мама берет папу за талию и они бегут вместе, затем они бегут за одним ребёнком, а потом за другим.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/>
          <w:bCs/>
          <w:sz w:val="28"/>
          <w:szCs w:val="28"/>
        </w:rPr>
      </w:pPr>
      <w:r w:rsidRPr="00B91D32">
        <w:rPr>
          <w:b/>
          <w:bCs/>
          <w:sz w:val="28"/>
          <w:szCs w:val="28"/>
        </w:rPr>
        <w:t xml:space="preserve">3. С эстафетой справились отлично, 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bCs/>
          <w:sz w:val="28"/>
          <w:szCs w:val="28"/>
        </w:rPr>
        <w:t>Быстро бегать это всем привычно. А теперь попрыгаем друзья, узнаем кто самая прыгающая семья.  «Кузнечики»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bCs/>
          <w:sz w:val="28"/>
          <w:szCs w:val="28"/>
        </w:rPr>
        <w:t>Семьи становятся в колонну. Дочка, сын, мама, папа. Дочь выполняет прыжок в длину с места. С места приземления прыжок делает сын, затем с места приземления прыгает мама, последний папа. Побеждает команда, чей папа оказался дальше.</w:t>
      </w:r>
    </w:p>
    <w:p w:rsidR="00C0446C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/>
          <w:bCs/>
          <w:sz w:val="28"/>
          <w:szCs w:val="28"/>
        </w:rPr>
      </w:pPr>
      <w:r w:rsidRPr="00B91D32">
        <w:rPr>
          <w:b/>
          <w:bCs/>
          <w:sz w:val="28"/>
          <w:szCs w:val="28"/>
        </w:rPr>
        <w:t>4. Эстафета «Болото»</w:t>
      </w:r>
    </w:p>
    <w:p w:rsidR="00B00B9E" w:rsidRPr="00B91D32" w:rsidRDefault="00C0446C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bCs/>
          <w:sz w:val="28"/>
          <w:szCs w:val="28"/>
        </w:rPr>
        <w:t xml:space="preserve">Пройти через болото может </w:t>
      </w:r>
      <w:proofErr w:type="gramStart"/>
      <w:r w:rsidRPr="00B91D32">
        <w:rPr>
          <w:bCs/>
          <w:sz w:val="28"/>
          <w:szCs w:val="28"/>
        </w:rPr>
        <w:t>каждый</w:t>
      </w:r>
      <w:proofErr w:type="gramEnd"/>
      <w:r w:rsidRPr="00B91D32">
        <w:rPr>
          <w:bCs/>
          <w:sz w:val="28"/>
          <w:szCs w:val="28"/>
        </w:rPr>
        <w:t xml:space="preserve"> а вот пройти и не замочить ноги</w:t>
      </w:r>
      <w:r w:rsidR="00B00B9E" w:rsidRPr="00B91D32">
        <w:rPr>
          <w:bCs/>
          <w:sz w:val="28"/>
          <w:szCs w:val="28"/>
        </w:rPr>
        <w:t>? В этом конкурсе участвуют папы и сыновья. Даются два листа – это кочки. Нужно дойти по листочкам до мяча, вернуться и передать листочки папе, папа проходит тот же путь. Побеждает та команда, которая быстрее прибудет к финишу.</w:t>
      </w:r>
    </w:p>
    <w:p w:rsidR="00B00B9E" w:rsidRPr="00B91D32" w:rsidRDefault="00B00B9E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bCs/>
          <w:sz w:val="28"/>
          <w:szCs w:val="28"/>
        </w:rPr>
        <w:t xml:space="preserve">5. </w:t>
      </w:r>
      <w:r w:rsidRPr="000F1435">
        <w:rPr>
          <w:b/>
          <w:bCs/>
          <w:sz w:val="28"/>
          <w:szCs w:val="28"/>
        </w:rPr>
        <w:t>Эстафета «</w:t>
      </w:r>
      <w:proofErr w:type="spellStart"/>
      <w:r w:rsidRPr="000F1435">
        <w:rPr>
          <w:b/>
          <w:bCs/>
          <w:sz w:val="28"/>
          <w:szCs w:val="28"/>
        </w:rPr>
        <w:t>Вооброжаемый</w:t>
      </w:r>
      <w:proofErr w:type="spellEnd"/>
      <w:r w:rsidRPr="000F1435">
        <w:rPr>
          <w:b/>
          <w:bCs/>
          <w:sz w:val="28"/>
          <w:szCs w:val="28"/>
        </w:rPr>
        <w:t xml:space="preserve"> магазин»</w:t>
      </w:r>
    </w:p>
    <w:p w:rsidR="00B00B9E" w:rsidRPr="00B91D32" w:rsidRDefault="00B00B9E" w:rsidP="000F1435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bCs/>
          <w:sz w:val="28"/>
          <w:szCs w:val="28"/>
        </w:rPr>
        <w:t xml:space="preserve">В этом конкурсе участвуют мама и дочки. Дочка по сигналу быстрым шагом идёт в магазин. Кладёт на чайную ложку две конфеты и несёт их до мамы. Как только  дочь дойдёт до </w:t>
      </w:r>
      <w:proofErr w:type="gramStart"/>
      <w:r w:rsidRPr="00B91D32">
        <w:rPr>
          <w:bCs/>
          <w:sz w:val="28"/>
          <w:szCs w:val="28"/>
        </w:rPr>
        <w:t>мамы</w:t>
      </w:r>
      <w:proofErr w:type="gramEnd"/>
      <w:r w:rsidRPr="00B91D32">
        <w:rPr>
          <w:bCs/>
          <w:sz w:val="28"/>
          <w:szCs w:val="28"/>
        </w:rPr>
        <w:t xml:space="preserve"> мама несёт в магазин деньги на тыльной стороне ладони. Сдаёт деньги в кассу, забирает сдачу, и так же возвращается не уронив. Побеждает команда, которая быстрее окажется на своём месте.</w:t>
      </w:r>
    </w:p>
    <w:p w:rsidR="006D172F" w:rsidRPr="00B91D32" w:rsidRDefault="006D172F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 w:rsidRPr="00B91D32">
        <w:rPr>
          <w:sz w:val="28"/>
          <w:szCs w:val="28"/>
        </w:rPr>
        <w:t>Следующая эстафета.</w:t>
      </w:r>
    </w:p>
    <w:p w:rsidR="006D172F" w:rsidRPr="00B91D32" w:rsidRDefault="000F1435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6D172F" w:rsidRPr="00B91D32">
        <w:rPr>
          <w:b/>
          <w:bCs/>
          <w:sz w:val="28"/>
          <w:szCs w:val="28"/>
        </w:rPr>
        <w:t>Эстафета “Капризная ноша”.</w:t>
      </w:r>
    </w:p>
    <w:p w:rsidR="00BA5BD6" w:rsidRPr="00B91D32" w:rsidRDefault="006D172F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bCs/>
          <w:sz w:val="28"/>
          <w:szCs w:val="28"/>
        </w:rPr>
      </w:pPr>
      <w:r w:rsidRPr="00B91D32">
        <w:rPr>
          <w:sz w:val="28"/>
          <w:szCs w:val="28"/>
        </w:rPr>
        <w:t xml:space="preserve">Два игрока </w:t>
      </w:r>
      <w:r w:rsidR="00BA5BD6" w:rsidRPr="00B91D32">
        <w:rPr>
          <w:sz w:val="28"/>
          <w:szCs w:val="28"/>
        </w:rPr>
        <w:t xml:space="preserve">мама и папа </w:t>
      </w:r>
      <w:r w:rsidRPr="00B91D32">
        <w:rPr>
          <w:sz w:val="28"/>
          <w:szCs w:val="28"/>
        </w:rPr>
        <w:t xml:space="preserve">берутся за руки, им на </w:t>
      </w:r>
      <w:r w:rsidR="00BA5BD6" w:rsidRPr="00B91D32">
        <w:rPr>
          <w:sz w:val="28"/>
          <w:szCs w:val="28"/>
        </w:rPr>
        <w:t xml:space="preserve">руки </w:t>
      </w:r>
      <w:r w:rsidRPr="00B91D32">
        <w:rPr>
          <w:sz w:val="28"/>
          <w:szCs w:val="28"/>
        </w:rPr>
        <w:t xml:space="preserve"> кладут </w:t>
      </w:r>
      <w:r w:rsidR="00BA5BD6" w:rsidRPr="00B91D32">
        <w:rPr>
          <w:sz w:val="28"/>
          <w:szCs w:val="28"/>
        </w:rPr>
        <w:t>воздушный шарик</w:t>
      </w:r>
      <w:r w:rsidRPr="00B91D32">
        <w:rPr>
          <w:sz w:val="28"/>
          <w:szCs w:val="28"/>
        </w:rPr>
        <w:t xml:space="preserve">. В таком виде они должны пройти до </w:t>
      </w:r>
      <w:r w:rsidR="00BA5BD6" w:rsidRPr="00B91D32">
        <w:rPr>
          <w:sz w:val="28"/>
          <w:szCs w:val="28"/>
        </w:rPr>
        <w:t>мяча</w:t>
      </w:r>
      <w:r w:rsidRPr="00B91D32">
        <w:rPr>
          <w:sz w:val="28"/>
          <w:szCs w:val="28"/>
        </w:rPr>
        <w:t xml:space="preserve"> и вернуться обратно.</w:t>
      </w:r>
      <w:r w:rsidR="00BA5BD6" w:rsidRPr="00B91D32">
        <w:rPr>
          <w:sz w:val="28"/>
          <w:szCs w:val="28"/>
        </w:rPr>
        <w:t xml:space="preserve"> Передать шарик детям, которые так же с шариком бегут до мяча. </w:t>
      </w:r>
      <w:r w:rsidR="00BA5BD6" w:rsidRPr="00B91D32">
        <w:rPr>
          <w:bCs/>
          <w:sz w:val="28"/>
          <w:szCs w:val="28"/>
        </w:rPr>
        <w:t>Побеждает команда, которая быстрее всех закончит эстафету.</w:t>
      </w:r>
    </w:p>
    <w:p w:rsidR="006D172F" w:rsidRPr="00B91D32" w:rsidRDefault="006D172F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</w:p>
    <w:p w:rsidR="006D172F" w:rsidRPr="00B91D32" w:rsidRDefault="006D172F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 w:rsidRPr="00B91D32">
        <w:rPr>
          <w:b/>
          <w:bCs/>
          <w:sz w:val="28"/>
          <w:szCs w:val="28"/>
        </w:rPr>
        <w:t>Ведущий.</w:t>
      </w:r>
      <w:r w:rsidRPr="00B91D32">
        <w:rPr>
          <w:rStyle w:val="apple-converted-space"/>
          <w:i/>
          <w:iCs/>
          <w:sz w:val="28"/>
          <w:szCs w:val="28"/>
        </w:rPr>
        <w:t> </w:t>
      </w:r>
      <w:r w:rsidRPr="00B91D32">
        <w:rPr>
          <w:sz w:val="28"/>
          <w:szCs w:val="28"/>
        </w:rPr>
        <w:t>Молодцы хорошо справились с этим нелегкой эстафетой. Объявляется следующая эстафета.</w:t>
      </w:r>
    </w:p>
    <w:p w:rsidR="006D172F" w:rsidRPr="00B91D32" w:rsidRDefault="000F1435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6D172F" w:rsidRPr="00B91D32">
        <w:rPr>
          <w:b/>
          <w:bCs/>
          <w:sz w:val="28"/>
          <w:szCs w:val="28"/>
        </w:rPr>
        <w:t>Эстафета “Озорные пингвины”.</w:t>
      </w:r>
    </w:p>
    <w:p w:rsidR="006D172F" w:rsidRPr="00B91D32" w:rsidRDefault="00BA5BD6" w:rsidP="00B91D32">
      <w:pPr>
        <w:pStyle w:val="a3"/>
        <w:shd w:val="clear" w:color="auto" w:fill="FFFFFF"/>
        <w:spacing w:before="0" w:beforeAutospacing="0" w:after="142" w:afterAutospacing="0" w:line="284" w:lineRule="atLeast"/>
        <w:rPr>
          <w:sz w:val="28"/>
          <w:szCs w:val="28"/>
        </w:rPr>
      </w:pPr>
      <w:r w:rsidRPr="00B91D32">
        <w:rPr>
          <w:sz w:val="28"/>
          <w:szCs w:val="28"/>
        </w:rPr>
        <w:t>В эстафете участвуют мамы и папы</w:t>
      </w:r>
      <w:r w:rsidR="006D172F" w:rsidRPr="00B91D32">
        <w:rPr>
          <w:sz w:val="28"/>
          <w:szCs w:val="28"/>
        </w:rPr>
        <w:t xml:space="preserve">. Перед ними в 10 шагах ставят по </w:t>
      </w:r>
      <w:r w:rsidRPr="00B91D32">
        <w:rPr>
          <w:sz w:val="28"/>
          <w:szCs w:val="28"/>
        </w:rPr>
        <w:t>мячу</w:t>
      </w:r>
      <w:r w:rsidR="006D172F" w:rsidRPr="00B91D32">
        <w:rPr>
          <w:sz w:val="28"/>
          <w:szCs w:val="28"/>
        </w:rPr>
        <w:t xml:space="preserve">. Первые номера в командах получают по волейбольному мячу. Зажав его между коленями и передвигаясь </w:t>
      </w:r>
      <w:r w:rsidRPr="00B91D32">
        <w:rPr>
          <w:sz w:val="28"/>
          <w:szCs w:val="28"/>
        </w:rPr>
        <w:t xml:space="preserve">пешком, бегом, </w:t>
      </w:r>
      <w:r w:rsidR="006D172F" w:rsidRPr="00B91D32">
        <w:rPr>
          <w:sz w:val="28"/>
          <w:szCs w:val="28"/>
        </w:rPr>
        <w:t xml:space="preserve">прыжками, они устремляются к </w:t>
      </w:r>
      <w:r w:rsidRPr="00B91D32">
        <w:rPr>
          <w:sz w:val="28"/>
          <w:szCs w:val="28"/>
        </w:rPr>
        <w:t>мячу</w:t>
      </w:r>
      <w:r w:rsidR="006D172F" w:rsidRPr="00B91D32">
        <w:rPr>
          <w:sz w:val="28"/>
          <w:szCs w:val="28"/>
        </w:rPr>
        <w:t>, огибают его справа и возвращаются. Побеждает команда, завершившая игру первой.</w:t>
      </w:r>
    </w:p>
    <w:p w:rsidR="006D172F" w:rsidRPr="003E7561" w:rsidRDefault="000F1435" w:rsidP="003E75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6D172F" w:rsidRPr="003E7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“ Веселая обезьянка”.</w:t>
      </w:r>
    </w:p>
    <w:p w:rsidR="000F1435" w:rsidRPr="003E7561" w:rsidRDefault="00BA5BD6" w:rsidP="003E7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Участвуют дети.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ними в 15 шагах ставят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Сыновья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надевают на руки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бахилы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начинают ходьбу “ муравей ” до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мяча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обратно. Передают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бахилы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дочкам</w:t>
      </w:r>
      <w:r w:rsidR="006D172F"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Побеждает команда, завершившая игру первой.</w:t>
      </w:r>
    </w:p>
    <w:p w:rsidR="003E7561" w:rsidRDefault="003E7561" w:rsidP="003E7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561" w:rsidRPr="003E7561" w:rsidRDefault="003E7561" w:rsidP="003E75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 Эстафета с мячом</w:t>
      </w:r>
    </w:p>
    <w:p w:rsidR="003E7561" w:rsidRPr="00F95D2F" w:rsidRDefault="003E7561" w:rsidP="003E7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Первому игроку дают мяч, который он передает над головой следующему и </w:t>
      </w: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до последнего. Последний бежит до стойки, возвращается, становится впереди и передает мяч стоящим за ним игрокам. Побеждает команда, которая первой поменяется местами.</w:t>
      </w:r>
    </w:p>
    <w:p w:rsidR="003E7561" w:rsidRPr="00F95D2F" w:rsidRDefault="003E7561" w:rsidP="003E7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Эстафета «</w:t>
      </w:r>
      <w:proofErr w:type="spellStart"/>
      <w:r w:rsidRPr="00F95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Папамамабиль</w:t>
      </w:r>
      <w:proofErr w:type="spellEnd"/>
      <w:r w:rsidRPr="00F95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 </w:t>
      </w: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Представим себе, что вся семья пошла в многодневный поход. На пути следования ребенок подвернул ногу. Ему необходима передышка. Задача участников – на сцепленных руках перенести его на определенное расстояние и вернуть на место. Это транспортное средство называется </w:t>
      </w:r>
      <w:proofErr w:type="spellStart"/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папамамабиль</w:t>
      </w:r>
      <w:proofErr w:type="spellEnd"/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1E23" w:rsidRPr="00F95D2F" w:rsidRDefault="00781E23" w:rsidP="003E7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11. «Эстафета для команд»</w:t>
      </w: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этап: папа, зажав между коленями мяч, прыжками перемещается до обруча, кладёт в него мяч и возвращается назад.</w:t>
      </w: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этап: мама бежит к обручу, берёт в нём скакалку, прыгая через неё, возвращается назад.</w:t>
      </w: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этап: ребёнок прыгает через скакалку до обруча, кладёт скакалку в обруч, забирает мяч и возвращается с мячом в команду.</w:t>
      </w:r>
    </w:p>
    <w:p w:rsidR="00781E23" w:rsidRPr="00F95D2F" w:rsidRDefault="00781E23" w:rsidP="003E75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«Наша дружная семья».</w:t>
      </w:r>
    </w:p>
    <w:p w:rsidR="00781E23" w:rsidRPr="00F95D2F" w:rsidRDefault="00781E23" w:rsidP="00F95D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D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 становится в обруч, бежит, обегает кеглю, возвращается назад, берёт в обруч родителя, бегут вместе, возвращаются назад, берёт второго родителя и все вместе бегут до кегли, обегают ее и возвращаются на старт.</w:t>
      </w:r>
    </w:p>
    <w:p w:rsidR="00781E23" w:rsidRPr="00F95D2F" w:rsidRDefault="00781E23" w:rsidP="003E75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1DDA" w:rsidRPr="00B91D32" w:rsidRDefault="003C1DDA" w:rsidP="00B91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 зачитывают итоги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настал момент прощанья</w:t>
      </w:r>
      <w:proofErr w:type="gramStart"/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удет краткой моя речь.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Говорю я: «До свиданья!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счастливых новых встреч!»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парад, друзья, окончен,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Впереди работа ждет.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с детьми союз наш прочен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весь учебный год.  </w:t>
      </w:r>
    </w:p>
    <w:p w:rsidR="00E567AC" w:rsidRPr="00B91D32" w:rsidRDefault="003C1DDA" w:rsidP="00B91D32">
      <w:pPr>
        <w:rPr>
          <w:rFonts w:ascii="Times New Roman" w:hAnsi="Times New Roman" w:cs="Times New Roman"/>
          <w:sz w:val="28"/>
          <w:szCs w:val="28"/>
        </w:rPr>
      </w:pPr>
      <w:r w:rsidRPr="00B91D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Ведущий. </w:t>
      </w:r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конечно,  дорогие родители, мы будем надеяться, что может, быть может, через несколько лет ваши дети будут участниками Олимпиады. И</w:t>
      </w:r>
      <w:bookmarkStart w:id="0" w:name="_GoBack"/>
      <w:bookmarkEnd w:id="0"/>
      <w:r w:rsidRPr="00B91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мы обязательно победим!</w:t>
      </w:r>
    </w:p>
    <w:sectPr w:rsidR="00E567AC" w:rsidRPr="00B91D32" w:rsidSect="00E5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3E4"/>
    <w:multiLevelType w:val="multilevel"/>
    <w:tmpl w:val="DE528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57B89"/>
    <w:multiLevelType w:val="multilevel"/>
    <w:tmpl w:val="0D0C0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959D2"/>
    <w:multiLevelType w:val="multilevel"/>
    <w:tmpl w:val="21FC20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537D9"/>
    <w:multiLevelType w:val="multilevel"/>
    <w:tmpl w:val="6916C8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7D6D1B"/>
    <w:multiLevelType w:val="multilevel"/>
    <w:tmpl w:val="034A7C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A66B1"/>
    <w:multiLevelType w:val="multilevel"/>
    <w:tmpl w:val="BD1C93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8670C"/>
    <w:multiLevelType w:val="multilevel"/>
    <w:tmpl w:val="1A601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091480"/>
    <w:multiLevelType w:val="multilevel"/>
    <w:tmpl w:val="33886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DDA"/>
    <w:rsid w:val="000F1435"/>
    <w:rsid w:val="003C1DDA"/>
    <w:rsid w:val="003E7561"/>
    <w:rsid w:val="006D172F"/>
    <w:rsid w:val="00703950"/>
    <w:rsid w:val="00781E23"/>
    <w:rsid w:val="00805C36"/>
    <w:rsid w:val="00B00B9E"/>
    <w:rsid w:val="00B2082A"/>
    <w:rsid w:val="00B50B93"/>
    <w:rsid w:val="00B91D32"/>
    <w:rsid w:val="00BA5BD6"/>
    <w:rsid w:val="00C0446C"/>
    <w:rsid w:val="00E43AE2"/>
    <w:rsid w:val="00E567AC"/>
    <w:rsid w:val="00F9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DA"/>
  </w:style>
  <w:style w:type="paragraph" w:styleId="3">
    <w:name w:val="heading 3"/>
    <w:basedOn w:val="a"/>
    <w:link w:val="30"/>
    <w:uiPriority w:val="9"/>
    <w:qFormat/>
    <w:rsid w:val="006D1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172F"/>
  </w:style>
  <w:style w:type="character" w:customStyle="1" w:styleId="30">
    <w:name w:val="Заголовок 3 Знак"/>
    <w:basedOn w:val="a0"/>
    <w:link w:val="3"/>
    <w:uiPriority w:val="9"/>
    <w:rsid w:val="006D1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6D172F"/>
    <w:rPr>
      <w:b/>
      <w:bCs/>
    </w:rPr>
  </w:style>
  <w:style w:type="paragraph" w:customStyle="1" w:styleId="c7">
    <w:name w:val="c7"/>
    <w:basedOn w:val="a"/>
    <w:rsid w:val="0078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81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BFEF31-867F-4EFE-B697-9A0C92D0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</dc:creator>
  <cp:keywords/>
  <dc:description/>
  <cp:lastModifiedBy>Анна Андреевна</cp:lastModifiedBy>
  <cp:revision>12</cp:revision>
  <cp:lastPrinted>2016-02-25T10:08:00Z</cp:lastPrinted>
  <dcterms:created xsi:type="dcterms:W3CDTF">2016-02-25T09:41:00Z</dcterms:created>
  <dcterms:modified xsi:type="dcterms:W3CDTF">2016-04-13T06:01:00Z</dcterms:modified>
</cp:coreProperties>
</file>